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9619BD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r w:rsidRPr="009619BD">
        <w:rPr>
          <w:szCs w:val="28"/>
        </w:rPr>
        <w:t xml:space="preserve">Додаток </w:t>
      </w:r>
      <w:r w:rsidR="00A70376" w:rsidRPr="009619BD">
        <w:rPr>
          <w:szCs w:val="28"/>
        </w:rPr>
        <w:t>6</w:t>
      </w:r>
    </w:p>
    <w:bookmarkEnd w:id="0"/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8D48B1" w:rsidRPr="000931F1" w:rsidRDefault="009619BD" w:rsidP="008D48B1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A70376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3308EB" w:rsidRDefault="00771BC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головний спеціаліст</w:t>
      </w:r>
      <w:r w:rsidR="00A25074">
        <w:rPr>
          <w:sz w:val="28"/>
          <w:szCs w:val="28"/>
        </w:rPr>
        <w:t xml:space="preserve"> </w:t>
      </w:r>
      <w:r w:rsidR="00133756">
        <w:rPr>
          <w:sz w:val="28"/>
          <w:szCs w:val="28"/>
        </w:rPr>
        <w:t xml:space="preserve">відділу </w:t>
      </w:r>
      <w:r w:rsidR="00916A3E">
        <w:rPr>
          <w:sz w:val="28"/>
          <w:szCs w:val="28"/>
        </w:rPr>
        <w:t>експертно-правової роботи та адаптації законодавства</w:t>
      </w:r>
      <w:r w:rsidR="00C9075F">
        <w:rPr>
          <w:sz w:val="28"/>
          <w:szCs w:val="28"/>
          <w:lang w:eastAsia="uk-UA"/>
        </w:rPr>
        <w:t xml:space="preserve">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900191" w:rsidRPr="000931F1" w:rsidTr="00B51EB9">
        <w:tc>
          <w:tcPr>
            <w:tcW w:w="5268" w:type="dxa"/>
            <w:gridSpan w:val="2"/>
            <w:vAlign w:val="center"/>
          </w:tcPr>
          <w:p w:rsidR="00900191" w:rsidRPr="000931F1" w:rsidRDefault="00900191" w:rsidP="00900191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900191" w:rsidRPr="000931F1" w:rsidRDefault="00900191" w:rsidP="0090019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1B5122" w:rsidRPr="001B5122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участь в межах компетенції Відділу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 </w:t>
            </w:r>
          </w:p>
          <w:p w:rsidR="001B5122" w:rsidRPr="001B5122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участь у перевірці відповідності законодавству і міжнародним договорам України проектів наказів та інших актів, що подаються на підпис Голові ДРС;</w:t>
            </w:r>
          </w:p>
          <w:p w:rsidR="001B5122" w:rsidRPr="001B5122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законодавства;; </w:t>
            </w:r>
          </w:p>
          <w:p w:rsidR="001B5122" w:rsidRPr="001B5122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проведення юридичної експертизи проектів нормативно-правових актів, підготовлених структурними підрозділами ДРС за результатами якої готує відповідні висновки;</w:t>
            </w:r>
          </w:p>
          <w:p w:rsidR="001B5122" w:rsidRPr="001B5122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проведення </w:t>
            </w:r>
            <w:proofErr w:type="spellStart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гендерно</w:t>
            </w:r>
            <w:proofErr w:type="spellEnd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-правової експертизи проектів нормативно-правових актів, за результатами якої готує висновки за формою згідно з додатком 2 до Порядку проведення </w:t>
            </w:r>
            <w:proofErr w:type="spellStart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гендерно</w:t>
            </w:r>
            <w:proofErr w:type="spellEnd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-правової експертизи, затвердженого постановою Кабінету Міністрів України від 28.11.2018 № 997;</w:t>
            </w:r>
          </w:p>
          <w:p w:rsidR="001B5122" w:rsidRPr="001B5122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проведення </w:t>
            </w:r>
            <w:proofErr w:type="spellStart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експертизи проектів нормативно-правових актів, за результатами якої готує висновки за формою згідно з додатком до Порядку проведення органами виконавчої влади </w:t>
            </w:r>
            <w:proofErr w:type="spellStart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експертизи проектів нормативно-правових актів, затвердженого постановою Кабінету Міністрів України від 30.01.2013 № 61;</w:t>
            </w:r>
          </w:p>
          <w:p w:rsidR="001B5122" w:rsidRPr="001B5122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участь в межах компетенції Відділу в здійсненні заходів щодо адаптації законодавства України до законодавства Європейського Союзу;</w:t>
            </w:r>
          </w:p>
          <w:p w:rsidR="001B5122" w:rsidRPr="001B5122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виданнях;</w:t>
            </w:r>
          </w:p>
          <w:p w:rsidR="00AA4639" w:rsidRDefault="001B5122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роз'яснення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ДРС;</w:t>
            </w:r>
            <w:r w:rsidR="00AA4639"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B5122" w:rsidRPr="001B5122" w:rsidRDefault="00AA4639" w:rsidP="001B5122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виконання у встановлені строки доручень керівництва Відділу, Департаменту, ДРС;</w:t>
            </w:r>
          </w:p>
          <w:p w:rsidR="007449C4" w:rsidRPr="007235F0" w:rsidRDefault="001B5122" w:rsidP="001B512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5122">
              <w:rPr>
                <w:sz w:val="28"/>
                <w:szCs w:val="28"/>
              </w:rPr>
              <w:t>інші обов’язки відповідно до посадової інструкції.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 w:rsidRPr="000931F1">
              <w:rPr>
                <w:sz w:val="28"/>
                <w:szCs w:val="28"/>
              </w:rPr>
              <w:t>посадовий оклад –</w:t>
            </w:r>
            <w:r>
              <w:rPr>
                <w:sz w:val="28"/>
                <w:szCs w:val="28"/>
              </w:rPr>
              <w:t xml:space="preserve"> </w:t>
            </w:r>
            <w:r w:rsidR="00900191">
              <w:rPr>
                <w:sz w:val="28"/>
                <w:szCs w:val="28"/>
              </w:rPr>
              <w:t>8000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77E77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8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10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lastRenderedPageBreak/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373BD2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C77E77" w:rsidRPr="00280747" w:rsidRDefault="00C77E77" w:rsidP="00C77E77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663644" w:rsidRDefault="00663644" w:rsidP="00663644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C77E77">
              <w:rPr>
                <w:sz w:val="28"/>
                <w:szCs w:val="28"/>
              </w:rPr>
              <w:t>аява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щодо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забезпечення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розумним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пристосуванням</w:t>
            </w:r>
            <w:proofErr w:type="spellEnd"/>
            <w:r w:rsidR="00C77E77">
              <w:rPr>
                <w:sz w:val="28"/>
                <w:szCs w:val="28"/>
              </w:rPr>
              <w:t xml:space="preserve"> за формою </w:t>
            </w:r>
            <w:proofErr w:type="spellStart"/>
            <w:r w:rsidR="00C77E77">
              <w:rPr>
                <w:sz w:val="28"/>
                <w:szCs w:val="28"/>
              </w:rPr>
              <w:t>згідно</w:t>
            </w:r>
            <w:proofErr w:type="spellEnd"/>
            <w:r w:rsidR="00C77E77">
              <w:rPr>
                <w:sz w:val="28"/>
                <w:szCs w:val="28"/>
              </w:rPr>
              <w:t xml:space="preserve"> з      </w:t>
            </w:r>
            <w:proofErr w:type="spellStart"/>
            <w:r w:rsidR="00C77E77">
              <w:rPr>
                <w:sz w:val="28"/>
                <w:szCs w:val="28"/>
              </w:rPr>
              <w:t>додатком</w:t>
            </w:r>
            <w:proofErr w:type="spellEnd"/>
            <w:r w:rsidR="00C77E77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C77E77">
              <w:rPr>
                <w:sz w:val="28"/>
                <w:szCs w:val="28"/>
              </w:rPr>
              <w:t>проведення</w:t>
            </w:r>
            <w:proofErr w:type="spellEnd"/>
            <w:r w:rsidR="00C77E77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C77E77">
              <w:rPr>
                <w:sz w:val="28"/>
                <w:szCs w:val="28"/>
              </w:rPr>
              <w:t>зайняття</w:t>
            </w:r>
            <w:proofErr w:type="spellEnd"/>
            <w:r w:rsidR="00C77E77">
              <w:rPr>
                <w:sz w:val="28"/>
                <w:szCs w:val="28"/>
              </w:rPr>
              <w:t xml:space="preserve"> посад </w:t>
            </w:r>
            <w:proofErr w:type="spellStart"/>
            <w:r w:rsidR="00C77E77">
              <w:rPr>
                <w:sz w:val="28"/>
                <w:szCs w:val="28"/>
              </w:rPr>
              <w:t>державної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663644" w:rsidRDefault="00663644" w:rsidP="00663644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C77E77" w:rsidRPr="00663644" w:rsidRDefault="00663644" w:rsidP="00663644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C77E77" w:rsidRPr="00FE6FC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A70376" w:rsidRDefault="00A70376" w:rsidP="00A70376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A70376" w:rsidRDefault="00A70376" w:rsidP="00A70376">
            <w:pPr>
              <w:shd w:val="clear" w:color="auto" w:fill="FFFFFF"/>
              <w:rPr>
                <w:rStyle w:val="rvts15"/>
                <w:sz w:val="28"/>
              </w:rPr>
            </w:pPr>
          </w:p>
          <w:p w:rsidR="00A70376" w:rsidRDefault="00A70376" w:rsidP="00A70376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C77E77" w:rsidRPr="000931F1" w:rsidRDefault="00A70376" w:rsidP="00A70376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352597" w:rsidRPr="00900191" w:rsidRDefault="00352597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бакалавра, бакалавра в галузі знань «Право»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C77E77" w:rsidRPr="00103C80" w:rsidRDefault="00900191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52507B" w:rsidRPr="000931F1" w:rsidTr="006032FC">
        <w:trPr>
          <w:trHeight w:val="356"/>
        </w:trPr>
        <w:tc>
          <w:tcPr>
            <w:tcW w:w="534" w:type="dxa"/>
          </w:tcPr>
          <w:p w:rsidR="0052507B" w:rsidRPr="000931F1" w:rsidRDefault="0052507B" w:rsidP="0052507B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52507B" w:rsidRPr="000931F1" w:rsidRDefault="0052507B" w:rsidP="0052507B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52507B" w:rsidRPr="0052507B" w:rsidRDefault="0052507B" w:rsidP="00F81CF0">
            <w:pPr>
              <w:jc w:val="both"/>
              <w:rPr>
                <w:sz w:val="28"/>
                <w:szCs w:val="28"/>
              </w:rPr>
            </w:pPr>
            <w:r w:rsidRPr="0052507B">
              <w:rPr>
                <w:sz w:val="28"/>
                <w:szCs w:val="28"/>
              </w:rPr>
              <w:t>відповідальність;</w:t>
            </w:r>
            <w:r w:rsidR="00F81CF0"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аналітичні здібності; системність і самостійність в роботі;</w:t>
            </w:r>
            <w:r w:rsidR="00F81CF0"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здатність концентруватися на деталях;</w:t>
            </w:r>
            <w:r w:rsidR="00F81CF0"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наполегливість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52507B" w:rsidRPr="000931F1" w:rsidTr="00B51EB9">
        <w:tc>
          <w:tcPr>
            <w:tcW w:w="534" w:type="dxa"/>
          </w:tcPr>
          <w:p w:rsidR="0052507B" w:rsidRPr="000931F1" w:rsidRDefault="0052507B" w:rsidP="0052507B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52507B" w:rsidRPr="000931F1" w:rsidRDefault="0052507B" w:rsidP="0052507B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52507B" w:rsidRPr="0052507B" w:rsidRDefault="0052507B" w:rsidP="00F81CF0">
            <w:pPr>
              <w:jc w:val="both"/>
              <w:rPr>
                <w:sz w:val="28"/>
                <w:szCs w:val="28"/>
              </w:rPr>
            </w:pPr>
            <w:r w:rsidRPr="0052507B">
              <w:rPr>
                <w:sz w:val="28"/>
                <w:szCs w:val="28"/>
              </w:rPr>
              <w:t>креативність та ініціативність;</w:t>
            </w:r>
            <w:r w:rsidR="00F81CF0"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орієнтація на саморозвиток;</w:t>
            </w:r>
            <w:r w:rsidR="00F81CF0"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орієнтація на обслуговування;</w:t>
            </w:r>
            <w:r w:rsidR="00F81CF0"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надійність, порядність.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C77E77" w:rsidRPr="0043756B" w:rsidRDefault="0043756B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56B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43756B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43756B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«Рада, «Ліга»).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C77E77" w:rsidRPr="00853AFD" w:rsidRDefault="00C77E7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C77E77" w:rsidRPr="00853AFD" w:rsidRDefault="00C77E77" w:rsidP="00C77E77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490D76" w:rsidRDefault="00490D7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490D76" w:rsidRDefault="00490D7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ліцензування певних видів господарської діяльності»;</w:t>
            </w:r>
          </w:p>
          <w:p w:rsidR="00F81CF0" w:rsidRDefault="00F81CF0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 України «Про дозвільну систему у сфері господарської діяльності»;</w:t>
            </w:r>
          </w:p>
          <w:p w:rsidR="000D6CD6" w:rsidRDefault="000D6CD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-19" w:firstLine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490D76" w:rsidRDefault="00C3668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90D76" w:rsidRPr="00490D76">
              <w:rPr>
                <w:sz w:val="28"/>
                <w:szCs w:val="28"/>
              </w:rPr>
              <w:t>акон України «Про дозвільну систему у сфері господарської діяльності»;</w:t>
            </w:r>
          </w:p>
          <w:p w:rsidR="000D6CD6" w:rsidRPr="000D6CD6" w:rsidRDefault="000D6CD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-19" w:firstLine="19"/>
              <w:jc w:val="both"/>
              <w:rPr>
                <w:sz w:val="28"/>
                <w:szCs w:val="28"/>
              </w:rPr>
            </w:pPr>
            <w:r w:rsidRPr="000D6CD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490D76" w:rsidRDefault="00490D7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-19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перелік документів дозвільного характеру у сфері господарської діяльності»;</w:t>
            </w:r>
          </w:p>
          <w:p w:rsidR="000D6CD6" w:rsidRDefault="000D6CD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0D6CD6" w:rsidRPr="000D6CD6" w:rsidRDefault="000D6CD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D6CD6">
              <w:rPr>
                <w:sz w:val="28"/>
                <w:szCs w:val="28"/>
              </w:rPr>
              <w:t>Закон України «Про Загальнодержавну програму адаптації законодавства України до законодавства Європейського Союзу»;</w:t>
            </w:r>
          </w:p>
          <w:p w:rsidR="00C36686" w:rsidRDefault="00C36686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C77E77" w:rsidRPr="00C36686" w:rsidRDefault="001B5122" w:rsidP="001B5122">
            <w:pPr>
              <w:numPr>
                <w:ilvl w:val="0"/>
                <w:numId w:val="22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</w:t>
            </w:r>
            <w:r w:rsidR="000D6CD6"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896A4C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896A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C77E77" w:rsidRPr="0041626A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C77E77" w:rsidRPr="00495A4A" w:rsidRDefault="007C28E7" w:rsidP="00495A4A">
            <w:pPr>
              <w:jc w:val="both"/>
              <w:rPr>
                <w:sz w:val="28"/>
                <w:szCs w:val="28"/>
              </w:rPr>
            </w:pPr>
            <w:r w:rsidRPr="00495A4A">
              <w:rPr>
                <w:sz w:val="28"/>
                <w:szCs w:val="28"/>
              </w:rPr>
              <w:t xml:space="preserve">- </w:t>
            </w:r>
            <w:r w:rsidR="00495A4A" w:rsidRPr="00495A4A">
              <w:rPr>
                <w:sz w:val="28"/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495A4A" w:rsidRPr="00495A4A" w:rsidRDefault="00495A4A" w:rsidP="00495A4A">
            <w:pPr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 xml:space="preserve">- </w:t>
            </w:r>
            <w:r w:rsidR="000624D9">
              <w:rPr>
                <w:rStyle w:val="FontStyle15"/>
                <w:sz w:val="28"/>
                <w:szCs w:val="28"/>
                <w:shd w:val="clear" w:color="auto" w:fill="FFFFFF"/>
              </w:rPr>
              <w:t xml:space="preserve"> </w:t>
            </w: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>судової практики, в тому числі практики Європейського суду з прав людини;</w:t>
            </w:r>
          </w:p>
          <w:p w:rsidR="00495A4A" w:rsidRPr="002B09BB" w:rsidRDefault="00495A4A" w:rsidP="00495A4A">
            <w:pPr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>- загальних вимог щодо основ діловодства.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headerReference w:type="default" r:id="rId13"/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90E" w:rsidRDefault="001A490E" w:rsidP="009176CE">
      <w:r>
        <w:separator/>
      </w:r>
    </w:p>
  </w:endnote>
  <w:endnote w:type="continuationSeparator" w:id="0">
    <w:p w:rsidR="001A490E" w:rsidRDefault="001A490E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90E" w:rsidRDefault="001A490E" w:rsidP="009176CE">
      <w:r>
        <w:separator/>
      </w:r>
    </w:p>
  </w:footnote>
  <w:footnote w:type="continuationSeparator" w:id="0">
    <w:p w:rsidR="001A490E" w:rsidRDefault="001A490E" w:rsidP="0091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41" w:rsidRDefault="001F61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F6141" w:rsidRDefault="001F6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754DF7"/>
    <w:multiLevelType w:val="hybridMultilevel"/>
    <w:tmpl w:val="8098BB14"/>
    <w:lvl w:ilvl="0" w:tplc="580E7D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49A"/>
    <w:multiLevelType w:val="hybridMultilevel"/>
    <w:tmpl w:val="1ED09414"/>
    <w:lvl w:ilvl="0" w:tplc="D4020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6"/>
  </w:num>
  <w:num w:numId="8">
    <w:abstractNumId w:val="11"/>
  </w:num>
  <w:num w:numId="9">
    <w:abstractNumId w:val="20"/>
  </w:num>
  <w:num w:numId="10">
    <w:abstractNumId w:val="7"/>
  </w:num>
  <w:num w:numId="11">
    <w:abstractNumId w:val="21"/>
  </w:num>
  <w:num w:numId="12">
    <w:abstractNumId w:val="23"/>
  </w:num>
  <w:num w:numId="13">
    <w:abstractNumId w:val="2"/>
  </w:num>
  <w:num w:numId="14">
    <w:abstractNumId w:val="0"/>
  </w:num>
  <w:num w:numId="15">
    <w:abstractNumId w:val="13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9"/>
  </w:num>
  <w:num w:numId="21">
    <w:abstractNumId w:val="4"/>
  </w:num>
  <w:num w:numId="22">
    <w:abstractNumId w:val="19"/>
  </w:num>
  <w:num w:numId="23">
    <w:abstractNumId w:val="8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46237"/>
    <w:rsid w:val="00055931"/>
    <w:rsid w:val="00055A96"/>
    <w:rsid w:val="000624D9"/>
    <w:rsid w:val="000931F1"/>
    <w:rsid w:val="0009386A"/>
    <w:rsid w:val="00096F74"/>
    <w:rsid w:val="000A3E93"/>
    <w:rsid w:val="000A7565"/>
    <w:rsid w:val="000B5FED"/>
    <w:rsid w:val="000B73BB"/>
    <w:rsid w:val="000B7853"/>
    <w:rsid w:val="000C3D77"/>
    <w:rsid w:val="000D037A"/>
    <w:rsid w:val="000D194E"/>
    <w:rsid w:val="000D6CD6"/>
    <w:rsid w:val="000D7C81"/>
    <w:rsid w:val="00103C80"/>
    <w:rsid w:val="00106802"/>
    <w:rsid w:val="001075BA"/>
    <w:rsid w:val="00111D12"/>
    <w:rsid w:val="00113B14"/>
    <w:rsid w:val="00115E75"/>
    <w:rsid w:val="00131F52"/>
    <w:rsid w:val="00133756"/>
    <w:rsid w:val="00155D89"/>
    <w:rsid w:val="00156229"/>
    <w:rsid w:val="0017144A"/>
    <w:rsid w:val="00172018"/>
    <w:rsid w:val="00182742"/>
    <w:rsid w:val="0019310D"/>
    <w:rsid w:val="0019378C"/>
    <w:rsid w:val="00194C78"/>
    <w:rsid w:val="001A0358"/>
    <w:rsid w:val="001A490E"/>
    <w:rsid w:val="001B2CD8"/>
    <w:rsid w:val="001B5122"/>
    <w:rsid w:val="001B551A"/>
    <w:rsid w:val="001C1BCA"/>
    <w:rsid w:val="001C27BD"/>
    <w:rsid w:val="001D47A2"/>
    <w:rsid w:val="001E5B61"/>
    <w:rsid w:val="001F6141"/>
    <w:rsid w:val="001F61B9"/>
    <w:rsid w:val="00212ABE"/>
    <w:rsid w:val="00226231"/>
    <w:rsid w:val="002316D1"/>
    <w:rsid w:val="00236B98"/>
    <w:rsid w:val="0024336E"/>
    <w:rsid w:val="00270BBF"/>
    <w:rsid w:val="00280747"/>
    <w:rsid w:val="0028103E"/>
    <w:rsid w:val="0029251C"/>
    <w:rsid w:val="002977A6"/>
    <w:rsid w:val="002A252A"/>
    <w:rsid w:val="002A6F43"/>
    <w:rsid w:val="002B09BB"/>
    <w:rsid w:val="002B1138"/>
    <w:rsid w:val="002B1D3F"/>
    <w:rsid w:val="002B279D"/>
    <w:rsid w:val="002C5A01"/>
    <w:rsid w:val="002E54C5"/>
    <w:rsid w:val="002E7183"/>
    <w:rsid w:val="002F161C"/>
    <w:rsid w:val="00312259"/>
    <w:rsid w:val="003201AC"/>
    <w:rsid w:val="0033016D"/>
    <w:rsid w:val="003308EB"/>
    <w:rsid w:val="00336594"/>
    <w:rsid w:val="00350B53"/>
    <w:rsid w:val="00352597"/>
    <w:rsid w:val="00354D17"/>
    <w:rsid w:val="00360C26"/>
    <w:rsid w:val="003644EC"/>
    <w:rsid w:val="003657BD"/>
    <w:rsid w:val="0037194B"/>
    <w:rsid w:val="003738C8"/>
    <w:rsid w:val="00373BD2"/>
    <w:rsid w:val="003831ED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26A"/>
    <w:rsid w:val="00416EDF"/>
    <w:rsid w:val="004232AA"/>
    <w:rsid w:val="00427817"/>
    <w:rsid w:val="0043756B"/>
    <w:rsid w:val="00440885"/>
    <w:rsid w:val="00442EE0"/>
    <w:rsid w:val="00443512"/>
    <w:rsid w:val="00450AC2"/>
    <w:rsid w:val="004667E0"/>
    <w:rsid w:val="00474E01"/>
    <w:rsid w:val="004758A5"/>
    <w:rsid w:val="0048240B"/>
    <w:rsid w:val="00490D76"/>
    <w:rsid w:val="00491E4B"/>
    <w:rsid w:val="00495A4A"/>
    <w:rsid w:val="00496194"/>
    <w:rsid w:val="004A141E"/>
    <w:rsid w:val="004A4871"/>
    <w:rsid w:val="004A5151"/>
    <w:rsid w:val="004B31A2"/>
    <w:rsid w:val="004B746C"/>
    <w:rsid w:val="004D0AD1"/>
    <w:rsid w:val="004D1EA7"/>
    <w:rsid w:val="00511A53"/>
    <w:rsid w:val="00511C56"/>
    <w:rsid w:val="00513838"/>
    <w:rsid w:val="00517F77"/>
    <w:rsid w:val="00520315"/>
    <w:rsid w:val="0052507B"/>
    <w:rsid w:val="00550CD3"/>
    <w:rsid w:val="005633A4"/>
    <w:rsid w:val="00576476"/>
    <w:rsid w:val="0057718A"/>
    <w:rsid w:val="00577D4D"/>
    <w:rsid w:val="0058047A"/>
    <w:rsid w:val="00580E27"/>
    <w:rsid w:val="005967AB"/>
    <w:rsid w:val="005A3FD6"/>
    <w:rsid w:val="005B7361"/>
    <w:rsid w:val="005C3C6A"/>
    <w:rsid w:val="005D5150"/>
    <w:rsid w:val="005E73FB"/>
    <w:rsid w:val="005F52BE"/>
    <w:rsid w:val="005F5F00"/>
    <w:rsid w:val="006032FC"/>
    <w:rsid w:val="00603A6E"/>
    <w:rsid w:val="0060415E"/>
    <w:rsid w:val="006069FC"/>
    <w:rsid w:val="00614466"/>
    <w:rsid w:val="00631E37"/>
    <w:rsid w:val="00634C65"/>
    <w:rsid w:val="0063634A"/>
    <w:rsid w:val="00644107"/>
    <w:rsid w:val="00654F38"/>
    <w:rsid w:val="00663644"/>
    <w:rsid w:val="006816CC"/>
    <w:rsid w:val="00683E96"/>
    <w:rsid w:val="006842C4"/>
    <w:rsid w:val="006855AD"/>
    <w:rsid w:val="00687E1E"/>
    <w:rsid w:val="006936E5"/>
    <w:rsid w:val="00694B47"/>
    <w:rsid w:val="00694E34"/>
    <w:rsid w:val="006A1AE4"/>
    <w:rsid w:val="006A2DBF"/>
    <w:rsid w:val="006B0906"/>
    <w:rsid w:val="006B0976"/>
    <w:rsid w:val="006B5162"/>
    <w:rsid w:val="006B5258"/>
    <w:rsid w:val="006C04EE"/>
    <w:rsid w:val="006C1A3E"/>
    <w:rsid w:val="006D4F1A"/>
    <w:rsid w:val="006E10C5"/>
    <w:rsid w:val="006E405E"/>
    <w:rsid w:val="006E48E9"/>
    <w:rsid w:val="006F4F6F"/>
    <w:rsid w:val="006F4F79"/>
    <w:rsid w:val="006F5C54"/>
    <w:rsid w:val="007041AA"/>
    <w:rsid w:val="0070616F"/>
    <w:rsid w:val="007101BA"/>
    <w:rsid w:val="007115A2"/>
    <w:rsid w:val="00711DB0"/>
    <w:rsid w:val="00713235"/>
    <w:rsid w:val="00721EF7"/>
    <w:rsid w:val="007235F0"/>
    <w:rsid w:val="00724992"/>
    <w:rsid w:val="00732ABB"/>
    <w:rsid w:val="007331A2"/>
    <w:rsid w:val="0074047B"/>
    <w:rsid w:val="00740658"/>
    <w:rsid w:val="007449C4"/>
    <w:rsid w:val="00745FE9"/>
    <w:rsid w:val="00746DF0"/>
    <w:rsid w:val="007543C1"/>
    <w:rsid w:val="007616C0"/>
    <w:rsid w:val="007668DB"/>
    <w:rsid w:val="00771BCF"/>
    <w:rsid w:val="007853FC"/>
    <w:rsid w:val="00792094"/>
    <w:rsid w:val="007A7290"/>
    <w:rsid w:val="007B073C"/>
    <w:rsid w:val="007B1DBA"/>
    <w:rsid w:val="007B3D82"/>
    <w:rsid w:val="007C28E7"/>
    <w:rsid w:val="007C6ECF"/>
    <w:rsid w:val="007D0FF9"/>
    <w:rsid w:val="007D52B8"/>
    <w:rsid w:val="00801D00"/>
    <w:rsid w:val="008153AF"/>
    <w:rsid w:val="00826C41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917DD"/>
    <w:rsid w:val="00896A4C"/>
    <w:rsid w:val="008970E2"/>
    <w:rsid w:val="008B18BC"/>
    <w:rsid w:val="008D48B1"/>
    <w:rsid w:val="008D72EA"/>
    <w:rsid w:val="008F3420"/>
    <w:rsid w:val="00900191"/>
    <w:rsid w:val="0091247B"/>
    <w:rsid w:val="00916A3E"/>
    <w:rsid w:val="009176CE"/>
    <w:rsid w:val="00922690"/>
    <w:rsid w:val="00937C46"/>
    <w:rsid w:val="009403DC"/>
    <w:rsid w:val="009513CC"/>
    <w:rsid w:val="009522F4"/>
    <w:rsid w:val="009527EA"/>
    <w:rsid w:val="009577C3"/>
    <w:rsid w:val="009619BD"/>
    <w:rsid w:val="009632AA"/>
    <w:rsid w:val="009642DF"/>
    <w:rsid w:val="009763AB"/>
    <w:rsid w:val="009844CD"/>
    <w:rsid w:val="009B62BE"/>
    <w:rsid w:val="009B6E56"/>
    <w:rsid w:val="009C04BF"/>
    <w:rsid w:val="009C7CEA"/>
    <w:rsid w:val="009D4344"/>
    <w:rsid w:val="009E1523"/>
    <w:rsid w:val="009E6C90"/>
    <w:rsid w:val="00A0771B"/>
    <w:rsid w:val="00A1742A"/>
    <w:rsid w:val="00A238E5"/>
    <w:rsid w:val="00A23D19"/>
    <w:rsid w:val="00A25074"/>
    <w:rsid w:val="00A3333E"/>
    <w:rsid w:val="00A557B0"/>
    <w:rsid w:val="00A56275"/>
    <w:rsid w:val="00A569CB"/>
    <w:rsid w:val="00A67BFE"/>
    <w:rsid w:val="00A70376"/>
    <w:rsid w:val="00A73E44"/>
    <w:rsid w:val="00A762CA"/>
    <w:rsid w:val="00A76B59"/>
    <w:rsid w:val="00A8041D"/>
    <w:rsid w:val="00A85E6F"/>
    <w:rsid w:val="00A94658"/>
    <w:rsid w:val="00AA4639"/>
    <w:rsid w:val="00AC4CBA"/>
    <w:rsid w:val="00AD6CDB"/>
    <w:rsid w:val="00AD6D62"/>
    <w:rsid w:val="00AE0606"/>
    <w:rsid w:val="00AE2F8F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E082B"/>
    <w:rsid w:val="00BE5885"/>
    <w:rsid w:val="00BE6DD6"/>
    <w:rsid w:val="00BF10FC"/>
    <w:rsid w:val="00C241F7"/>
    <w:rsid w:val="00C2702D"/>
    <w:rsid w:val="00C272A5"/>
    <w:rsid w:val="00C36686"/>
    <w:rsid w:val="00C46462"/>
    <w:rsid w:val="00C53310"/>
    <w:rsid w:val="00C71AE7"/>
    <w:rsid w:val="00C724BF"/>
    <w:rsid w:val="00C74711"/>
    <w:rsid w:val="00C77E77"/>
    <w:rsid w:val="00C85BAA"/>
    <w:rsid w:val="00C87C4D"/>
    <w:rsid w:val="00C9075F"/>
    <w:rsid w:val="00C908BD"/>
    <w:rsid w:val="00C90C50"/>
    <w:rsid w:val="00C965EC"/>
    <w:rsid w:val="00CA356B"/>
    <w:rsid w:val="00CA37B7"/>
    <w:rsid w:val="00CA620C"/>
    <w:rsid w:val="00CA72D3"/>
    <w:rsid w:val="00CC3BA4"/>
    <w:rsid w:val="00CC3C41"/>
    <w:rsid w:val="00CD085F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5464C"/>
    <w:rsid w:val="00D5761C"/>
    <w:rsid w:val="00D7227E"/>
    <w:rsid w:val="00D91F5F"/>
    <w:rsid w:val="00D96DA6"/>
    <w:rsid w:val="00D9725D"/>
    <w:rsid w:val="00DA095D"/>
    <w:rsid w:val="00DA2EFA"/>
    <w:rsid w:val="00DC2CD5"/>
    <w:rsid w:val="00DE3F7A"/>
    <w:rsid w:val="00DF1FE8"/>
    <w:rsid w:val="00E01F5D"/>
    <w:rsid w:val="00E04869"/>
    <w:rsid w:val="00E13F37"/>
    <w:rsid w:val="00E2206A"/>
    <w:rsid w:val="00E25E31"/>
    <w:rsid w:val="00E31BAA"/>
    <w:rsid w:val="00E34F77"/>
    <w:rsid w:val="00E3738D"/>
    <w:rsid w:val="00E44A56"/>
    <w:rsid w:val="00E45456"/>
    <w:rsid w:val="00E5240B"/>
    <w:rsid w:val="00E64168"/>
    <w:rsid w:val="00E65DE7"/>
    <w:rsid w:val="00E664F2"/>
    <w:rsid w:val="00E66C71"/>
    <w:rsid w:val="00E8336A"/>
    <w:rsid w:val="00E9512F"/>
    <w:rsid w:val="00E968A4"/>
    <w:rsid w:val="00EA0E39"/>
    <w:rsid w:val="00EA6ED5"/>
    <w:rsid w:val="00EB0540"/>
    <w:rsid w:val="00EC2B6B"/>
    <w:rsid w:val="00ED1E62"/>
    <w:rsid w:val="00EE4379"/>
    <w:rsid w:val="00EF0CD3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4DA4"/>
    <w:rsid w:val="00F57B07"/>
    <w:rsid w:val="00F7663C"/>
    <w:rsid w:val="00F7744E"/>
    <w:rsid w:val="00F81CF0"/>
    <w:rsid w:val="00F85F67"/>
    <w:rsid w:val="00F86137"/>
    <w:rsid w:val="00F86FDC"/>
    <w:rsid w:val="00FA0091"/>
    <w:rsid w:val="00FA3D8D"/>
    <w:rsid w:val="00FB0220"/>
    <w:rsid w:val="00FB3E12"/>
    <w:rsid w:val="00FC35EA"/>
    <w:rsid w:val="00FC4D07"/>
    <w:rsid w:val="00FC4EA5"/>
    <w:rsid w:val="00FD4F70"/>
    <w:rsid w:val="00FD6AA7"/>
    <w:rsid w:val="00FE16CE"/>
    <w:rsid w:val="00FE18BD"/>
    <w:rsid w:val="00FE43E2"/>
    <w:rsid w:val="00FE6FC7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E0BC4C-834D-4921-ACD6-D2257A5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imes New Roman"/>
      <w:sz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/>
      <w:sz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3">
    <w:name w:val="Основний текст Знак2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2">
    <w:name w:val="Основний текст Знак2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1">
    <w:name w:val="Основний текст Знак2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0">
    <w:name w:val="Основний текст Знак2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9">
    <w:name w:val="Основний текст Знак1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8">
    <w:name w:val="Основний текст Знак1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7">
    <w:name w:val="Основний текст Знак1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6">
    <w:name w:val="Основний текст Знак1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5">
    <w:name w:val="Основний текст Знак1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4">
    <w:name w:val="Основний текст Знак1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3">
    <w:name w:val="Основний текст Знак1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20">
    <w:name w:val="Основний текст Знак1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10">
    <w:name w:val="Основний текст Знак1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00">
    <w:name w:val="Основний текст Знак1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a">
    <w:name w:val="Основний текст Знак2"/>
    <w:uiPriority w:val="99"/>
    <w:semiHidden/>
    <w:rPr>
      <w:rFonts w:ascii="Times New Roman" w:hAnsi="Times New Roman"/>
      <w:sz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6-2016-%D0%BF/print145278229557381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lychko@dkrp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2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682-18/paran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64B5-E6B4-445C-95A5-053342EA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5261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2019-08-15T09:15:00Z</cp:lastPrinted>
  <dcterms:created xsi:type="dcterms:W3CDTF">2019-08-15T13:53:00Z</dcterms:created>
  <dcterms:modified xsi:type="dcterms:W3CDTF">2019-08-15T13:53:00Z</dcterms:modified>
</cp:coreProperties>
</file>