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3F33" w14:textId="245AE44A" w:rsidR="00022179" w:rsidRDefault="003F671B" w:rsidP="001D091C">
      <w:pPr>
        <w:pStyle w:val="21"/>
        <w:rPr>
          <w:sz w:val="28"/>
          <w:szCs w:val="28"/>
        </w:rPr>
      </w:pPr>
      <w:r w:rsidRPr="00DA4CF2">
        <w:rPr>
          <w:sz w:val="28"/>
          <w:szCs w:val="28"/>
        </w:rPr>
        <w:t xml:space="preserve">Департамент державної регуляторної політики та дерегуляції надає перелік проектів регуляторних актів, що надійшли на погодження до ДРС України від центральних органів виконавчої влади за </w:t>
      </w:r>
      <w:r w:rsidR="008F23AA" w:rsidRPr="00DA4CF2">
        <w:rPr>
          <w:sz w:val="28"/>
          <w:szCs w:val="28"/>
        </w:rPr>
        <w:t xml:space="preserve"> </w:t>
      </w:r>
      <w:r w:rsidR="003C589E">
        <w:rPr>
          <w:sz w:val="28"/>
          <w:szCs w:val="28"/>
        </w:rPr>
        <w:t>2</w:t>
      </w:r>
      <w:r w:rsidR="00373F4B">
        <w:rPr>
          <w:sz w:val="28"/>
          <w:szCs w:val="28"/>
        </w:rPr>
        <w:t>6</w:t>
      </w:r>
      <w:r w:rsidR="00EF78F7">
        <w:rPr>
          <w:sz w:val="28"/>
          <w:szCs w:val="28"/>
        </w:rPr>
        <w:t xml:space="preserve"> - </w:t>
      </w:r>
      <w:r w:rsidR="003C589E">
        <w:rPr>
          <w:sz w:val="28"/>
          <w:szCs w:val="28"/>
        </w:rPr>
        <w:t>2</w:t>
      </w:r>
      <w:r w:rsidR="00373F4B">
        <w:rPr>
          <w:sz w:val="28"/>
          <w:szCs w:val="28"/>
        </w:rPr>
        <w:t>7</w:t>
      </w:r>
      <w:r w:rsidR="00843CF3">
        <w:rPr>
          <w:sz w:val="28"/>
          <w:szCs w:val="28"/>
        </w:rPr>
        <w:t xml:space="preserve"> </w:t>
      </w:r>
      <w:r w:rsidR="00B72E5E">
        <w:rPr>
          <w:sz w:val="28"/>
          <w:szCs w:val="28"/>
        </w:rPr>
        <w:t>вере</w:t>
      </w:r>
      <w:r w:rsidR="008D1CD1">
        <w:rPr>
          <w:sz w:val="28"/>
          <w:szCs w:val="28"/>
        </w:rPr>
        <w:t>с</w:t>
      </w:r>
      <w:r w:rsidR="00843CF3">
        <w:rPr>
          <w:sz w:val="28"/>
          <w:szCs w:val="28"/>
        </w:rPr>
        <w:t>ня</w:t>
      </w:r>
      <w:r w:rsidRPr="00DA4CF2">
        <w:rPr>
          <w:sz w:val="28"/>
          <w:szCs w:val="28"/>
        </w:rPr>
        <w:t>:</w:t>
      </w:r>
    </w:p>
    <w:p w14:paraId="18E4CA22" w14:textId="77777777" w:rsidR="00CA66A0" w:rsidRPr="00DA4CF2" w:rsidRDefault="00CA66A0" w:rsidP="001D091C">
      <w:pPr>
        <w:pStyle w:val="21"/>
        <w:rPr>
          <w:sz w:val="28"/>
          <w:szCs w:val="28"/>
        </w:rPr>
      </w:pPr>
    </w:p>
    <w:tbl>
      <w:tblPr>
        <w:tblW w:w="526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5671"/>
        <w:gridCol w:w="1161"/>
      </w:tblGrid>
      <w:tr w:rsidR="00CC6D39" w:rsidRPr="00DA4CF2" w14:paraId="0C9255AB" w14:textId="77777777" w:rsidTr="00F958A0">
        <w:trPr>
          <w:trHeight w:val="595"/>
        </w:trPr>
        <w:tc>
          <w:tcPr>
            <w:tcW w:w="1528" w:type="pct"/>
          </w:tcPr>
          <w:p w14:paraId="7C134CF1" w14:textId="77777777" w:rsidR="00CC6D39" w:rsidRPr="00DA4CF2" w:rsidRDefault="00CC6D39" w:rsidP="00CC6D39">
            <w:pPr>
              <w:pStyle w:val="21"/>
              <w:ind w:firstLine="0"/>
              <w:jc w:val="center"/>
              <w:rPr>
                <w:b/>
                <w:szCs w:val="24"/>
              </w:rPr>
            </w:pPr>
            <w:r w:rsidRPr="00DA4CF2">
              <w:rPr>
                <w:b/>
                <w:szCs w:val="24"/>
              </w:rPr>
              <w:t xml:space="preserve">Розробник проекту регуляторного </w:t>
            </w:r>
            <w:proofErr w:type="spellStart"/>
            <w:r w:rsidRPr="00DA4CF2">
              <w:rPr>
                <w:b/>
                <w:szCs w:val="24"/>
              </w:rPr>
              <w:t>акта</w:t>
            </w:r>
            <w:proofErr w:type="spellEnd"/>
          </w:p>
        </w:tc>
        <w:tc>
          <w:tcPr>
            <w:tcW w:w="2882" w:type="pct"/>
          </w:tcPr>
          <w:p w14:paraId="0B7BA873" w14:textId="77777777" w:rsidR="00CC6D39" w:rsidRPr="00DA4CF2" w:rsidRDefault="00CC6D39" w:rsidP="00CC6D39">
            <w:pPr>
              <w:pStyle w:val="21"/>
              <w:ind w:firstLine="0"/>
              <w:jc w:val="center"/>
              <w:rPr>
                <w:b/>
                <w:szCs w:val="24"/>
              </w:rPr>
            </w:pPr>
            <w:r w:rsidRPr="00DA4CF2">
              <w:rPr>
                <w:b/>
                <w:szCs w:val="24"/>
              </w:rPr>
              <w:t xml:space="preserve">Категорія та назва проекту регуляторного </w:t>
            </w:r>
            <w:proofErr w:type="spellStart"/>
            <w:r w:rsidRPr="00DA4CF2">
              <w:rPr>
                <w:b/>
                <w:szCs w:val="24"/>
              </w:rPr>
              <w:t>акта</w:t>
            </w:r>
            <w:proofErr w:type="spellEnd"/>
          </w:p>
        </w:tc>
        <w:tc>
          <w:tcPr>
            <w:tcW w:w="590" w:type="pct"/>
          </w:tcPr>
          <w:p w14:paraId="21F9F0A9" w14:textId="77777777" w:rsidR="00CC6D39" w:rsidRPr="00DA4CF2" w:rsidRDefault="00CC6D39" w:rsidP="00CC6D39">
            <w:pPr>
              <w:pStyle w:val="21"/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DA4CF2">
              <w:rPr>
                <w:b/>
                <w:szCs w:val="24"/>
              </w:rPr>
              <w:t>Вх</w:t>
            </w:r>
            <w:proofErr w:type="spellEnd"/>
            <w:r w:rsidRPr="00DA4CF2">
              <w:rPr>
                <w:b/>
                <w:szCs w:val="24"/>
              </w:rPr>
              <w:t>. №</w:t>
            </w:r>
          </w:p>
        </w:tc>
      </w:tr>
      <w:tr w:rsidR="00234DA1" w:rsidRPr="00DA4CF2" w14:paraId="2091DE28" w14:textId="77777777">
        <w:trPr>
          <w:trHeight w:val="343"/>
        </w:trPr>
        <w:tc>
          <w:tcPr>
            <w:tcW w:w="1528" w:type="pct"/>
            <w:shd w:val="clear" w:color="auto" w:fill="auto"/>
          </w:tcPr>
          <w:p w14:paraId="2AC357E8" w14:textId="61197772" w:rsidR="00234DA1" w:rsidRPr="00DA4CF2" w:rsidRDefault="0029656F" w:rsidP="005F5039">
            <w:pPr>
              <w:rPr>
                <w:sz w:val="24"/>
                <w:szCs w:val="24"/>
              </w:rPr>
            </w:pPr>
            <w:r w:rsidRPr="0029656F">
              <w:rPr>
                <w:sz w:val="24"/>
                <w:szCs w:val="24"/>
              </w:rPr>
              <w:t>Державна служба України з лікарських засобів та контролю за наркотиками</w:t>
            </w:r>
          </w:p>
        </w:tc>
        <w:tc>
          <w:tcPr>
            <w:tcW w:w="2882" w:type="pct"/>
            <w:vAlign w:val="bottom"/>
          </w:tcPr>
          <w:p w14:paraId="23103B38" w14:textId="5CF776D9" w:rsidR="00234DA1" w:rsidRPr="00365790" w:rsidRDefault="0029656F" w:rsidP="005F5039">
            <w:pPr>
              <w:rPr>
                <w:iCs/>
                <w:sz w:val="24"/>
                <w:szCs w:val="24"/>
              </w:rPr>
            </w:pPr>
            <w:r w:rsidRPr="0029656F">
              <w:rPr>
                <w:iCs/>
                <w:sz w:val="24"/>
                <w:szCs w:val="24"/>
              </w:rPr>
              <w:t>Постанова КМУ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      </w:r>
          </w:p>
        </w:tc>
        <w:tc>
          <w:tcPr>
            <w:tcW w:w="590" w:type="pct"/>
          </w:tcPr>
          <w:p w14:paraId="560C98CD" w14:textId="77777777" w:rsidR="00816FFC" w:rsidRDefault="0029656F" w:rsidP="005F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26.09.24</w:t>
            </w:r>
          </w:p>
          <w:p w14:paraId="40BCA850" w14:textId="4E2889F7" w:rsidR="0029656F" w:rsidRPr="00DA4CF2" w:rsidRDefault="0029656F" w:rsidP="005F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</w:t>
            </w:r>
          </w:p>
        </w:tc>
      </w:tr>
      <w:tr w:rsidR="00234DA1" w:rsidRPr="00DA4CF2" w14:paraId="2F329714" w14:textId="77777777">
        <w:trPr>
          <w:trHeight w:val="343"/>
        </w:trPr>
        <w:tc>
          <w:tcPr>
            <w:tcW w:w="1528" w:type="pct"/>
            <w:shd w:val="clear" w:color="auto" w:fill="auto"/>
          </w:tcPr>
          <w:p w14:paraId="6724980D" w14:textId="054D79CB" w:rsidR="00234DA1" w:rsidRPr="00E56E0B" w:rsidRDefault="0029656F" w:rsidP="008E570C">
            <w:pPr>
              <w:rPr>
                <w:sz w:val="24"/>
                <w:szCs w:val="24"/>
                <w:lang w:val="en-US"/>
              </w:rPr>
            </w:pPr>
            <w:proofErr w:type="spellStart"/>
            <w:r w:rsidRPr="0029656F">
              <w:rPr>
                <w:sz w:val="24"/>
                <w:szCs w:val="24"/>
                <w:lang w:val="en-US"/>
              </w:rPr>
              <w:t>Міністерство</w:t>
            </w:r>
            <w:proofErr w:type="spellEnd"/>
            <w:r w:rsidRPr="0029656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56F">
              <w:rPr>
                <w:sz w:val="24"/>
                <w:szCs w:val="24"/>
                <w:lang w:val="en-US"/>
              </w:rPr>
              <w:t>аграрної</w:t>
            </w:r>
            <w:proofErr w:type="spellEnd"/>
            <w:r w:rsidRPr="0029656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56F">
              <w:rPr>
                <w:sz w:val="24"/>
                <w:szCs w:val="24"/>
                <w:lang w:val="en-US"/>
              </w:rPr>
              <w:t>політики</w:t>
            </w:r>
            <w:proofErr w:type="spellEnd"/>
            <w:r w:rsidRPr="0029656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56F">
              <w:rPr>
                <w:sz w:val="24"/>
                <w:szCs w:val="24"/>
                <w:lang w:val="en-US"/>
              </w:rPr>
              <w:t>та</w:t>
            </w:r>
            <w:proofErr w:type="spellEnd"/>
            <w:r w:rsidRPr="0029656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56F">
              <w:rPr>
                <w:sz w:val="24"/>
                <w:szCs w:val="24"/>
                <w:lang w:val="en-US"/>
              </w:rPr>
              <w:t>продовольства</w:t>
            </w:r>
            <w:proofErr w:type="spellEnd"/>
            <w:r w:rsidRPr="0029656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56F">
              <w:rPr>
                <w:sz w:val="24"/>
                <w:szCs w:val="24"/>
                <w:lang w:val="en-US"/>
              </w:rPr>
              <w:t>України</w:t>
            </w:r>
            <w:proofErr w:type="spellEnd"/>
          </w:p>
        </w:tc>
        <w:tc>
          <w:tcPr>
            <w:tcW w:w="2882" w:type="pct"/>
            <w:vAlign w:val="bottom"/>
          </w:tcPr>
          <w:p w14:paraId="045476F1" w14:textId="77777777" w:rsidR="008A26C6" w:rsidRDefault="0029656F" w:rsidP="008E570C">
            <w:pPr>
              <w:rPr>
                <w:sz w:val="24"/>
                <w:szCs w:val="24"/>
              </w:rPr>
            </w:pPr>
            <w:r w:rsidRPr="0029656F">
              <w:rPr>
                <w:sz w:val="24"/>
                <w:szCs w:val="24"/>
              </w:rPr>
              <w:t>Постанова КМУ "Про затвердження Порядку уповноваження та припинення уповноваження підприємств, установ, організацій на виконання функцій органу затвердження типу сільськогосподарських та лісогосподарських транспортних засобів, їх компонентів"</w:t>
            </w:r>
          </w:p>
          <w:p w14:paraId="01EA21F0" w14:textId="2755D41C" w:rsidR="0029656F" w:rsidRPr="0029656F" w:rsidRDefault="0029656F" w:rsidP="008E570C">
            <w:pPr>
              <w:rPr>
                <w:i/>
                <w:iCs/>
                <w:sz w:val="24"/>
                <w:szCs w:val="24"/>
              </w:rPr>
            </w:pPr>
            <w:r w:rsidRPr="0029656F">
              <w:rPr>
                <w:i/>
                <w:iCs/>
                <w:sz w:val="24"/>
                <w:szCs w:val="24"/>
              </w:rPr>
              <w:t>У додаток, доопрацьований</w:t>
            </w:r>
          </w:p>
        </w:tc>
        <w:tc>
          <w:tcPr>
            <w:tcW w:w="590" w:type="pct"/>
          </w:tcPr>
          <w:p w14:paraId="7BC6948A" w14:textId="77777777" w:rsidR="008A26C6" w:rsidRDefault="0029656F" w:rsidP="008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26.09.24</w:t>
            </w:r>
          </w:p>
          <w:p w14:paraId="0E24A74B" w14:textId="420285CC" w:rsidR="0029656F" w:rsidRDefault="0029656F" w:rsidP="008E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4986/2</w:t>
            </w:r>
          </w:p>
        </w:tc>
      </w:tr>
      <w:tr w:rsidR="004C646E" w:rsidRPr="00DA4CF2" w14:paraId="78C7C66B" w14:textId="77777777" w:rsidTr="00B55031">
        <w:trPr>
          <w:trHeight w:val="842"/>
        </w:trPr>
        <w:tc>
          <w:tcPr>
            <w:tcW w:w="1528" w:type="pct"/>
            <w:shd w:val="clear" w:color="auto" w:fill="auto"/>
          </w:tcPr>
          <w:p w14:paraId="7A6BFD0A" w14:textId="491F4615" w:rsidR="004C646E" w:rsidRPr="008141F2" w:rsidRDefault="00371B46" w:rsidP="0040314D">
            <w:pPr>
              <w:rPr>
                <w:sz w:val="24"/>
                <w:szCs w:val="24"/>
              </w:rPr>
            </w:pPr>
            <w:r w:rsidRPr="00371B46">
              <w:rPr>
                <w:sz w:val="24"/>
                <w:szCs w:val="24"/>
              </w:rPr>
              <w:t>Міністерство освіти і науки України</w:t>
            </w:r>
          </w:p>
        </w:tc>
        <w:tc>
          <w:tcPr>
            <w:tcW w:w="2882" w:type="pct"/>
          </w:tcPr>
          <w:p w14:paraId="5BA93C0E" w14:textId="77777777" w:rsidR="004C646E" w:rsidRDefault="00371B46" w:rsidP="00B55031">
            <w:pPr>
              <w:rPr>
                <w:iCs/>
                <w:sz w:val="24"/>
                <w:szCs w:val="24"/>
              </w:rPr>
            </w:pPr>
            <w:r w:rsidRPr="00371B46">
              <w:rPr>
                <w:iCs/>
                <w:sz w:val="24"/>
                <w:szCs w:val="24"/>
              </w:rPr>
              <w:t>Наказ "Про внесення змін до Порядку замовлення, видачі та обліку документів про професійну (</w:t>
            </w:r>
            <w:proofErr w:type="spellStart"/>
            <w:r w:rsidRPr="00371B46">
              <w:rPr>
                <w:iCs/>
                <w:sz w:val="24"/>
                <w:szCs w:val="24"/>
              </w:rPr>
              <w:t>професійно</w:t>
            </w:r>
            <w:proofErr w:type="spellEnd"/>
            <w:r w:rsidRPr="00371B46">
              <w:rPr>
                <w:iCs/>
                <w:sz w:val="24"/>
                <w:szCs w:val="24"/>
              </w:rPr>
              <w:t>- технічну) освіту державного зразка"</w:t>
            </w:r>
          </w:p>
          <w:p w14:paraId="1BD76398" w14:textId="05CB6F7F" w:rsidR="00371B46" w:rsidRPr="00371B46" w:rsidRDefault="00371B46" w:rsidP="00B55031">
            <w:pPr>
              <w:rPr>
                <w:i/>
                <w:sz w:val="24"/>
                <w:szCs w:val="24"/>
              </w:rPr>
            </w:pPr>
            <w:r w:rsidRPr="00371B46">
              <w:rPr>
                <w:i/>
                <w:sz w:val="24"/>
                <w:szCs w:val="24"/>
              </w:rPr>
              <w:t>На заміну, доопрацьований</w:t>
            </w:r>
          </w:p>
        </w:tc>
        <w:tc>
          <w:tcPr>
            <w:tcW w:w="590" w:type="pct"/>
          </w:tcPr>
          <w:p w14:paraId="607FFDA1" w14:textId="77777777" w:rsidR="00E63382" w:rsidRDefault="00371B46" w:rsidP="0040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27.09.24</w:t>
            </w:r>
          </w:p>
          <w:p w14:paraId="3114748B" w14:textId="2FE565C8" w:rsidR="00371B46" w:rsidRDefault="00371B46" w:rsidP="0040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5153/1</w:t>
            </w:r>
          </w:p>
        </w:tc>
      </w:tr>
    </w:tbl>
    <w:p w14:paraId="2592B81E" w14:textId="77777777" w:rsidR="00CA66A0" w:rsidRDefault="00CA66A0" w:rsidP="00A26EA0">
      <w:pPr>
        <w:rPr>
          <w:sz w:val="28"/>
          <w:szCs w:val="28"/>
        </w:rPr>
      </w:pPr>
    </w:p>
    <w:p w14:paraId="0945E0C8" w14:textId="591C165C" w:rsidR="008D6038" w:rsidRDefault="00B97E36" w:rsidP="00A26EA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4091D" w:rsidRPr="00DA4CF2">
        <w:rPr>
          <w:sz w:val="28"/>
          <w:szCs w:val="28"/>
        </w:rPr>
        <w:t xml:space="preserve">иректор </w:t>
      </w:r>
      <w:r w:rsidR="00681E5D" w:rsidRPr="00DA4CF2">
        <w:rPr>
          <w:sz w:val="28"/>
          <w:szCs w:val="28"/>
        </w:rPr>
        <w:t>д</w:t>
      </w:r>
      <w:r w:rsidR="00A26EA0" w:rsidRPr="00DA4CF2">
        <w:rPr>
          <w:sz w:val="28"/>
          <w:szCs w:val="28"/>
        </w:rPr>
        <w:t>епартаменту</w:t>
      </w:r>
      <w:r w:rsidR="002C510E" w:rsidRPr="00DA4CF2">
        <w:rPr>
          <w:sz w:val="28"/>
          <w:szCs w:val="28"/>
        </w:rPr>
        <w:tab/>
      </w:r>
      <w:r w:rsidR="002C510E" w:rsidRPr="00DA4CF2">
        <w:rPr>
          <w:sz w:val="28"/>
          <w:szCs w:val="28"/>
        </w:rPr>
        <w:tab/>
      </w:r>
      <w:r w:rsidR="002C510E" w:rsidRPr="00DA4CF2">
        <w:rPr>
          <w:sz w:val="28"/>
          <w:szCs w:val="28"/>
        </w:rPr>
        <w:tab/>
      </w:r>
      <w:r w:rsidR="00517653" w:rsidRPr="00DA4CF2">
        <w:rPr>
          <w:sz w:val="28"/>
          <w:szCs w:val="28"/>
        </w:rPr>
        <w:tab/>
      </w:r>
      <w:r w:rsidR="002C510E" w:rsidRPr="00DA4CF2">
        <w:rPr>
          <w:sz w:val="28"/>
          <w:szCs w:val="28"/>
        </w:rPr>
        <w:tab/>
      </w:r>
      <w:r>
        <w:rPr>
          <w:sz w:val="28"/>
          <w:szCs w:val="28"/>
        </w:rPr>
        <w:t>Віталій МАЗІЙЧУК</w:t>
      </w:r>
    </w:p>
    <w:sectPr w:rsidR="008D6038" w:rsidSect="0045735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92302" w14:textId="77777777" w:rsidR="00705A9D" w:rsidRDefault="00705A9D" w:rsidP="00FF22DA">
      <w:r>
        <w:separator/>
      </w:r>
    </w:p>
  </w:endnote>
  <w:endnote w:type="continuationSeparator" w:id="0">
    <w:p w14:paraId="390C2952" w14:textId="77777777" w:rsidR="00705A9D" w:rsidRDefault="00705A9D" w:rsidP="00FF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8D56" w14:textId="77777777" w:rsidR="00705A9D" w:rsidRDefault="00705A9D" w:rsidP="00FF22DA">
      <w:r>
        <w:separator/>
      </w:r>
    </w:p>
  </w:footnote>
  <w:footnote w:type="continuationSeparator" w:id="0">
    <w:p w14:paraId="1297589D" w14:textId="77777777" w:rsidR="00705A9D" w:rsidRDefault="00705A9D" w:rsidP="00FF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6E85"/>
    <w:multiLevelType w:val="multilevel"/>
    <w:tmpl w:val="54EE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E6005"/>
    <w:multiLevelType w:val="multilevel"/>
    <w:tmpl w:val="D4C4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45F1E"/>
    <w:multiLevelType w:val="multilevel"/>
    <w:tmpl w:val="8414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97689D"/>
    <w:multiLevelType w:val="multilevel"/>
    <w:tmpl w:val="2928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653DD"/>
    <w:multiLevelType w:val="multilevel"/>
    <w:tmpl w:val="2A74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4A7426"/>
    <w:multiLevelType w:val="multilevel"/>
    <w:tmpl w:val="4248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9661E8"/>
    <w:multiLevelType w:val="multilevel"/>
    <w:tmpl w:val="A446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0D590A"/>
    <w:multiLevelType w:val="multilevel"/>
    <w:tmpl w:val="580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815375"/>
    <w:multiLevelType w:val="multilevel"/>
    <w:tmpl w:val="E128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F0F5F"/>
    <w:multiLevelType w:val="multilevel"/>
    <w:tmpl w:val="BE18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CA0031"/>
    <w:multiLevelType w:val="multilevel"/>
    <w:tmpl w:val="0AA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7C01BD"/>
    <w:multiLevelType w:val="multilevel"/>
    <w:tmpl w:val="52DA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8A7CD3"/>
    <w:multiLevelType w:val="multilevel"/>
    <w:tmpl w:val="FAF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3520D0"/>
    <w:multiLevelType w:val="multilevel"/>
    <w:tmpl w:val="18B8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92A76"/>
    <w:multiLevelType w:val="multilevel"/>
    <w:tmpl w:val="774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6F7FEB"/>
    <w:multiLevelType w:val="multilevel"/>
    <w:tmpl w:val="61BC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3E16AB"/>
    <w:multiLevelType w:val="multilevel"/>
    <w:tmpl w:val="4576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E26778"/>
    <w:multiLevelType w:val="multilevel"/>
    <w:tmpl w:val="5B72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5C0ABF"/>
    <w:multiLevelType w:val="multilevel"/>
    <w:tmpl w:val="C73C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2B076B"/>
    <w:multiLevelType w:val="multilevel"/>
    <w:tmpl w:val="7B04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9B4D96"/>
    <w:multiLevelType w:val="multilevel"/>
    <w:tmpl w:val="7BB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D2641DD"/>
    <w:multiLevelType w:val="multilevel"/>
    <w:tmpl w:val="F8DC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62159F"/>
    <w:multiLevelType w:val="multilevel"/>
    <w:tmpl w:val="2DCA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E11F9E"/>
    <w:multiLevelType w:val="multilevel"/>
    <w:tmpl w:val="4FF2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90503D"/>
    <w:multiLevelType w:val="multilevel"/>
    <w:tmpl w:val="F86A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A97C9D"/>
    <w:multiLevelType w:val="multilevel"/>
    <w:tmpl w:val="BC9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DA6C35"/>
    <w:multiLevelType w:val="multilevel"/>
    <w:tmpl w:val="D8B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2D1421"/>
    <w:multiLevelType w:val="multilevel"/>
    <w:tmpl w:val="C5BE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372BFF"/>
    <w:multiLevelType w:val="multilevel"/>
    <w:tmpl w:val="27B2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4268FB"/>
    <w:multiLevelType w:val="multilevel"/>
    <w:tmpl w:val="7256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7158EF"/>
    <w:multiLevelType w:val="multilevel"/>
    <w:tmpl w:val="12A4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77592"/>
    <w:multiLevelType w:val="multilevel"/>
    <w:tmpl w:val="469C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8A55CE"/>
    <w:multiLevelType w:val="multilevel"/>
    <w:tmpl w:val="288A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2C17FA"/>
    <w:multiLevelType w:val="multilevel"/>
    <w:tmpl w:val="1F3C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331778"/>
    <w:multiLevelType w:val="multilevel"/>
    <w:tmpl w:val="14E4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8A2639"/>
    <w:multiLevelType w:val="multilevel"/>
    <w:tmpl w:val="0CE6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735DA9"/>
    <w:multiLevelType w:val="multilevel"/>
    <w:tmpl w:val="B0A0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BF4626"/>
    <w:multiLevelType w:val="multilevel"/>
    <w:tmpl w:val="E4D2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A45143"/>
    <w:multiLevelType w:val="multilevel"/>
    <w:tmpl w:val="8BF8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427301"/>
    <w:multiLevelType w:val="multilevel"/>
    <w:tmpl w:val="6AF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AC7AAD"/>
    <w:multiLevelType w:val="multilevel"/>
    <w:tmpl w:val="1626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F04FED"/>
    <w:multiLevelType w:val="multilevel"/>
    <w:tmpl w:val="E81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6464B"/>
    <w:multiLevelType w:val="multilevel"/>
    <w:tmpl w:val="C5F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8E6333"/>
    <w:multiLevelType w:val="multilevel"/>
    <w:tmpl w:val="D054B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063AAB"/>
    <w:multiLevelType w:val="hybridMultilevel"/>
    <w:tmpl w:val="0966F1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25747">
    <w:abstractNumId w:val="28"/>
  </w:num>
  <w:num w:numId="2" w16cid:durableId="1578442553">
    <w:abstractNumId w:val="16"/>
  </w:num>
  <w:num w:numId="3" w16cid:durableId="802310724">
    <w:abstractNumId w:val="23"/>
  </w:num>
  <w:num w:numId="4" w16cid:durableId="1507944431">
    <w:abstractNumId w:val="11"/>
  </w:num>
  <w:num w:numId="5" w16cid:durableId="1943151413">
    <w:abstractNumId w:val="26"/>
  </w:num>
  <w:num w:numId="6" w16cid:durableId="1047992198">
    <w:abstractNumId w:val="12"/>
  </w:num>
  <w:num w:numId="7" w16cid:durableId="1030423816">
    <w:abstractNumId w:val="20"/>
  </w:num>
  <w:num w:numId="8" w16cid:durableId="1443769760">
    <w:abstractNumId w:val="10"/>
  </w:num>
  <w:num w:numId="9" w16cid:durableId="494340618">
    <w:abstractNumId w:val="3"/>
  </w:num>
  <w:num w:numId="10" w16cid:durableId="1613970694">
    <w:abstractNumId w:val="1"/>
  </w:num>
  <w:num w:numId="11" w16cid:durableId="1062213775">
    <w:abstractNumId w:val="34"/>
  </w:num>
  <w:num w:numId="12" w16cid:durableId="1110198157">
    <w:abstractNumId w:val="17"/>
  </w:num>
  <w:num w:numId="13" w16cid:durableId="1043217204">
    <w:abstractNumId w:val="0"/>
  </w:num>
  <w:num w:numId="14" w16cid:durableId="526793516">
    <w:abstractNumId w:val="41"/>
  </w:num>
  <w:num w:numId="15" w16cid:durableId="1086539012">
    <w:abstractNumId w:val="33"/>
  </w:num>
  <w:num w:numId="16" w16cid:durableId="1138566411">
    <w:abstractNumId w:val="39"/>
  </w:num>
  <w:num w:numId="17" w16cid:durableId="91708225">
    <w:abstractNumId w:val="24"/>
  </w:num>
  <w:num w:numId="18" w16cid:durableId="307515297">
    <w:abstractNumId w:val="36"/>
  </w:num>
  <w:num w:numId="19" w16cid:durableId="258484746">
    <w:abstractNumId w:val="22"/>
  </w:num>
  <w:num w:numId="20" w16cid:durableId="132455303">
    <w:abstractNumId w:val="6"/>
  </w:num>
  <w:num w:numId="21" w16cid:durableId="1497577691">
    <w:abstractNumId w:val="37"/>
  </w:num>
  <w:num w:numId="22" w16cid:durableId="127999162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381899484">
    <w:abstractNumId w:val="30"/>
  </w:num>
  <w:num w:numId="24" w16cid:durableId="1230266375">
    <w:abstractNumId w:val="9"/>
  </w:num>
  <w:num w:numId="25" w16cid:durableId="108279547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378357579">
    <w:abstractNumId w:val="18"/>
  </w:num>
  <w:num w:numId="27" w16cid:durableId="2075663135">
    <w:abstractNumId w:val="7"/>
  </w:num>
  <w:num w:numId="28" w16cid:durableId="1633901487">
    <w:abstractNumId w:val="40"/>
  </w:num>
  <w:num w:numId="29" w16cid:durableId="1110467005">
    <w:abstractNumId w:val="43"/>
  </w:num>
  <w:num w:numId="30" w16cid:durableId="908342524">
    <w:abstractNumId w:val="38"/>
  </w:num>
  <w:num w:numId="31" w16cid:durableId="1449545033">
    <w:abstractNumId w:val="19"/>
  </w:num>
  <w:num w:numId="32" w16cid:durableId="1719930962">
    <w:abstractNumId w:val="35"/>
  </w:num>
  <w:num w:numId="33" w16cid:durableId="301740371">
    <w:abstractNumId w:val="2"/>
  </w:num>
  <w:num w:numId="34" w16cid:durableId="1734767233">
    <w:abstractNumId w:val="14"/>
  </w:num>
  <w:num w:numId="35" w16cid:durableId="899632422">
    <w:abstractNumId w:val="13"/>
  </w:num>
  <w:num w:numId="36" w16cid:durableId="2103793966">
    <w:abstractNumId w:val="8"/>
  </w:num>
  <w:num w:numId="37" w16cid:durableId="432554009">
    <w:abstractNumId w:val="15"/>
  </w:num>
  <w:num w:numId="38" w16cid:durableId="1845588050">
    <w:abstractNumId w:val="29"/>
  </w:num>
  <w:num w:numId="39" w16cid:durableId="739064700">
    <w:abstractNumId w:val="25"/>
  </w:num>
  <w:num w:numId="40" w16cid:durableId="942956753">
    <w:abstractNumId w:val="42"/>
  </w:num>
  <w:num w:numId="41" w16cid:durableId="680592132">
    <w:abstractNumId w:val="32"/>
  </w:num>
  <w:num w:numId="42" w16cid:durableId="976104878">
    <w:abstractNumId w:val="27"/>
  </w:num>
  <w:num w:numId="43" w16cid:durableId="219022932">
    <w:abstractNumId w:val="5"/>
  </w:num>
  <w:num w:numId="44" w16cid:durableId="534194949">
    <w:abstractNumId w:val="44"/>
  </w:num>
  <w:num w:numId="45" w16cid:durableId="18523368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39"/>
    <w:rsid w:val="00000053"/>
    <w:rsid w:val="000005AC"/>
    <w:rsid w:val="00000D9C"/>
    <w:rsid w:val="00000F2A"/>
    <w:rsid w:val="00001041"/>
    <w:rsid w:val="00001683"/>
    <w:rsid w:val="00001B97"/>
    <w:rsid w:val="00001E28"/>
    <w:rsid w:val="0000262B"/>
    <w:rsid w:val="00002A86"/>
    <w:rsid w:val="00002F57"/>
    <w:rsid w:val="00003316"/>
    <w:rsid w:val="0000346A"/>
    <w:rsid w:val="0000363A"/>
    <w:rsid w:val="0000377C"/>
    <w:rsid w:val="00003A36"/>
    <w:rsid w:val="00003CFD"/>
    <w:rsid w:val="00003D4D"/>
    <w:rsid w:val="00003DA5"/>
    <w:rsid w:val="000040AB"/>
    <w:rsid w:val="00004289"/>
    <w:rsid w:val="00004489"/>
    <w:rsid w:val="000045AC"/>
    <w:rsid w:val="0000482E"/>
    <w:rsid w:val="00004924"/>
    <w:rsid w:val="00004988"/>
    <w:rsid w:val="000049D2"/>
    <w:rsid w:val="00004B7B"/>
    <w:rsid w:val="00004E59"/>
    <w:rsid w:val="00004FB0"/>
    <w:rsid w:val="0000550D"/>
    <w:rsid w:val="00005691"/>
    <w:rsid w:val="000058DC"/>
    <w:rsid w:val="000064AC"/>
    <w:rsid w:val="0000659B"/>
    <w:rsid w:val="000065A1"/>
    <w:rsid w:val="0000668A"/>
    <w:rsid w:val="00006981"/>
    <w:rsid w:val="00006AEE"/>
    <w:rsid w:val="00006C6E"/>
    <w:rsid w:val="00006E86"/>
    <w:rsid w:val="0000706B"/>
    <w:rsid w:val="00007082"/>
    <w:rsid w:val="0000752D"/>
    <w:rsid w:val="00010049"/>
    <w:rsid w:val="000106D7"/>
    <w:rsid w:val="00010729"/>
    <w:rsid w:val="00010AF5"/>
    <w:rsid w:val="00010C0B"/>
    <w:rsid w:val="00010D3E"/>
    <w:rsid w:val="00011008"/>
    <w:rsid w:val="00011785"/>
    <w:rsid w:val="0001187A"/>
    <w:rsid w:val="00011B82"/>
    <w:rsid w:val="00011F71"/>
    <w:rsid w:val="00012061"/>
    <w:rsid w:val="0001228D"/>
    <w:rsid w:val="0001262E"/>
    <w:rsid w:val="00012F38"/>
    <w:rsid w:val="000143C4"/>
    <w:rsid w:val="000144B1"/>
    <w:rsid w:val="00014672"/>
    <w:rsid w:val="000146B6"/>
    <w:rsid w:val="00014740"/>
    <w:rsid w:val="00015170"/>
    <w:rsid w:val="000152FE"/>
    <w:rsid w:val="000154E5"/>
    <w:rsid w:val="00015606"/>
    <w:rsid w:val="00015A1B"/>
    <w:rsid w:val="00015B5E"/>
    <w:rsid w:val="00015BBA"/>
    <w:rsid w:val="0001602B"/>
    <w:rsid w:val="00016AB1"/>
    <w:rsid w:val="00016BEE"/>
    <w:rsid w:val="00016EFB"/>
    <w:rsid w:val="00017156"/>
    <w:rsid w:val="000175A2"/>
    <w:rsid w:val="00017D56"/>
    <w:rsid w:val="000203E4"/>
    <w:rsid w:val="00020427"/>
    <w:rsid w:val="000205C8"/>
    <w:rsid w:val="000209A1"/>
    <w:rsid w:val="00020B9E"/>
    <w:rsid w:val="00020F93"/>
    <w:rsid w:val="000213E5"/>
    <w:rsid w:val="000214EC"/>
    <w:rsid w:val="00021544"/>
    <w:rsid w:val="000215B6"/>
    <w:rsid w:val="000215EC"/>
    <w:rsid w:val="00021E71"/>
    <w:rsid w:val="00022015"/>
    <w:rsid w:val="00022179"/>
    <w:rsid w:val="00022402"/>
    <w:rsid w:val="000224EA"/>
    <w:rsid w:val="000228C3"/>
    <w:rsid w:val="00022FBF"/>
    <w:rsid w:val="00022FCA"/>
    <w:rsid w:val="00023014"/>
    <w:rsid w:val="00023404"/>
    <w:rsid w:val="00024091"/>
    <w:rsid w:val="0002445A"/>
    <w:rsid w:val="000247F3"/>
    <w:rsid w:val="000248D5"/>
    <w:rsid w:val="00024EE0"/>
    <w:rsid w:val="00024FA5"/>
    <w:rsid w:val="0002517F"/>
    <w:rsid w:val="00025785"/>
    <w:rsid w:val="00025786"/>
    <w:rsid w:val="00025A1C"/>
    <w:rsid w:val="00025A2B"/>
    <w:rsid w:val="00026322"/>
    <w:rsid w:val="00026453"/>
    <w:rsid w:val="00026794"/>
    <w:rsid w:val="00026EED"/>
    <w:rsid w:val="000278AF"/>
    <w:rsid w:val="00027955"/>
    <w:rsid w:val="000279AD"/>
    <w:rsid w:val="000306F8"/>
    <w:rsid w:val="000309D6"/>
    <w:rsid w:val="00030B47"/>
    <w:rsid w:val="0003108E"/>
    <w:rsid w:val="0003110F"/>
    <w:rsid w:val="00031246"/>
    <w:rsid w:val="0003143D"/>
    <w:rsid w:val="000314C9"/>
    <w:rsid w:val="00031582"/>
    <w:rsid w:val="00031D48"/>
    <w:rsid w:val="000320DA"/>
    <w:rsid w:val="00032164"/>
    <w:rsid w:val="000323A7"/>
    <w:rsid w:val="000325A8"/>
    <w:rsid w:val="00032673"/>
    <w:rsid w:val="00032AF9"/>
    <w:rsid w:val="000333AA"/>
    <w:rsid w:val="000335AF"/>
    <w:rsid w:val="000336FC"/>
    <w:rsid w:val="000337F4"/>
    <w:rsid w:val="00033B4B"/>
    <w:rsid w:val="00034231"/>
    <w:rsid w:val="000342E6"/>
    <w:rsid w:val="00034537"/>
    <w:rsid w:val="00034719"/>
    <w:rsid w:val="000347A2"/>
    <w:rsid w:val="00034CF6"/>
    <w:rsid w:val="00035734"/>
    <w:rsid w:val="0003643A"/>
    <w:rsid w:val="00036699"/>
    <w:rsid w:val="000367D9"/>
    <w:rsid w:val="0003692E"/>
    <w:rsid w:val="00036AE8"/>
    <w:rsid w:val="000379A8"/>
    <w:rsid w:val="000379FD"/>
    <w:rsid w:val="00037C90"/>
    <w:rsid w:val="00037E50"/>
    <w:rsid w:val="00040784"/>
    <w:rsid w:val="0004083F"/>
    <w:rsid w:val="00040A04"/>
    <w:rsid w:val="00040A1C"/>
    <w:rsid w:val="00040BAF"/>
    <w:rsid w:val="0004127E"/>
    <w:rsid w:val="000412EA"/>
    <w:rsid w:val="00041BC6"/>
    <w:rsid w:val="00041DFE"/>
    <w:rsid w:val="00042201"/>
    <w:rsid w:val="000423C1"/>
    <w:rsid w:val="000427E8"/>
    <w:rsid w:val="00042B07"/>
    <w:rsid w:val="00042F50"/>
    <w:rsid w:val="00043207"/>
    <w:rsid w:val="00043213"/>
    <w:rsid w:val="000432AA"/>
    <w:rsid w:val="000435E8"/>
    <w:rsid w:val="000435FF"/>
    <w:rsid w:val="000438E1"/>
    <w:rsid w:val="00043A21"/>
    <w:rsid w:val="00043AD8"/>
    <w:rsid w:val="00043B74"/>
    <w:rsid w:val="00043E0F"/>
    <w:rsid w:val="00043E82"/>
    <w:rsid w:val="00043EA7"/>
    <w:rsid w:val="00043FA8"/>
    <w:rsid w:val="00043FCE"/>
    <w:rsid w:val="00044216"/>
    <w:rsid w:val="0004423C"/>
    <w:rsid w:val="00044333"/>
    <w:rsid w:val="000445F1"/>
    <w:rsid w:val="00044AFE"/>
    <w:rsid w:val="00044C99"/>
    <w:rsid w:val="00044D41"/>
    <w:rsid w:val="00044E33"/>
    <w:rsid w:val="000451DB"/>
    <w:rsid w:val="000452ED"/>
    <w:rsid w:val="00045629"/>
    <w:rsid w:val="00045C39"/>
    <w:rsid w:val="00045CE8"/>
    <w:rsid w:val="0004603F"/>
    <w:rsid w:val="0004618E"/>
    <w:rsid w:val="00046805"/>
    <w:rsid w:val="00046B4D"/>
    <w:rsid w:val="00046EE7"/>
    <w:rsid w:val="000473B8"/>
    <w:rsid w:val="0004765E"/>
    <w:rsid w:val="00047B9C"/>
    <w:rsid w:val="00047BF4"/>
    <w:rsid w:val="00047C84"/>
    <w:rsid w:val="000501F4"/>
    <w:rsid w:val="000502B6"/>
    <w:rsid w:val="00050AF8"/>
    <w:rsid w:val="00050F98"/>
    <w:rsid w:val="00051257"/>
    <w:rsid w:val="00051285"/>
    <w:rsid w:val="00051369"/>
    <w:rsid w:val="0005136B"/>
    <w:rsid w:val="000513EF"/>
    <w:rsid w:val="000516A1"/>
    <w:rsid w:val="0005278F"/>
    <w:rsid w:val="00052A12"/>
    <w:rsid w:val="00052A1B"/>
    <w:rsid w:val="00052E65"/>
    <w:rsid w:val="00052FC9"/>
    <w:rsid w:val="0005301B"/>
    <w:rsid w:val="00053E51"/>
    <w:rsid w:val="00054346"/>
    <w:rsid w:val="000548F5"/>
    <w:rsid w:val="00054A26"/>
    <w:rsid w:val="00054C9B"/>
    <w:rsid w:val="00054CE1"/>
    <w:rsid w:val="0005537B"/>
    <w:rsid w:val="00055999"/>
    <w:rsid w:val="000559AA"/>
    <w:rsid w:val="00055ADE"/>
    <w:rsid w:val="00056014"/>
    <w:rsid w:val="000561F3"/>
    <w:rsid w:val="000567F1"/>
    <w:rsid w:val="0005699B"/>
    <w:rsid w:val="00056BFA"/>
    <w:rsid w:val="00057316"/>
    <w:rsid w:val="000574E2"/>
    <w:rsid w:val="0005756E"/>
    <w:rsid w:val="000575C9"/>
    <w:rsid w:val="0005762D"/>
    <w:rsid w:val="00057897"/>
    <w:rsid w:val="00057F6C"/>
    <w:rsid w:val="00057F9C"/>
    <w:rsid w:val="00060223"/>
    <w:rsid w:val="000603BD"/>
    <w:rsid w:val="000606E0"/>
    <w:rsid w:val="00060917"/>
    <w:rsid w:val="00060AA8"/>
    <w:rsid w:val="00060B0C"/>
    <w:rsid w:val="00060C3C"/>
    <w:rsid w:val="00061630"/>
    <w:rsid w:val="000617A4"/>
    <w:rsid w:val="000622A4"/>
    <w:rsid w:val="00062C04"/>
    <w:rsid w:val="00062CC6"/>
    <w:rsid w:val="00062D15"/>
    <w:rsid w:val="0006305E"/>
    <w:rsid w:val="00063301"/>
    <w:rsid w:val="000638A1"/>
    <w:rsid w:val="00063E8A"/>
    <w:rsid w:val="00063ED0"/>
    <w:rsid w:val="00064036"/>
    <w:rsid w:val="000643A5"/>
    <w:rsid w:val="00064D90"/>
    <w:rsid w:val="00064E52"/>
    <w:rsid w:val="00064EFD"/>
    <w:rsid w:val="00065004"/>
    <w:rsid w:val="00065067"/>
    <w:rsid w:val="00065B68"/>
    <w:rsid w:val="00065D92"/>
    <w:rsid w:val="00065F82"/>
    <w:rsid w:val="000662DF"/>
    <w:rsid w:val="0006684F"/>
    <w:rsid w:val="00066BA8"/>
    <w:rsid w:val="00066E7A"/>
    <w:rsid w:val="00067364"/>
    <w:rsid w:val="0006755E"/>
    <w:rsid w:val="0006776E"/>
    <w:rsid w:val="00067939"/>
    <w:rsid w:val="00067E61"/>
    <w:rsid w:val="000700A6"/>
    <w:rsid w:val="00070256"/>
    <w:rsid w:val="0007030B"/>
    <w:rsid w:val="00070374"/>
    <w:rsid w:val="0007053D"/>
    <w:rsid w:val="00070996"/>
    <w:rsid w:val="00070B74"/>
    <w:rsid w:val="00070B92"/>
    <w:rsid w:val="00070D5C"/>
    <w:rsid w:val="00071004"/>
    <w:rsid w:val="000710C9"/>
    <w:rsid w:val="0007137C"/>
    <w:rsid w:val="000714A7"/>
    <w:rsid w:val="000714F8"/>
    <w:rsid w:val="00072216"/>
    <w:rsid w:val="000724DD"/>
    <w:rsid w:val="000728D4"/>
    <w:rsid w:val="00072CC5"/>
    <w:rsid w:val="00073186"/>
    <w:rsid w:val="000732F1"/>
    <w:rsid w:val="000734B3"/>
    <w:rsid w:val="000734F3"/>
    <w:rsid w:val="0007361F"/>
    <w:rsid w:val="00073862"/>
    <w:rsid w:val="00073A79"/>
    <w:rsid w:val="00073B63"/>
    <w:rsid w:val="00073CA8"/>
    <w:rsid w:val="00073CF3"/>
    <w:rsid w:val="00073F5D"/>
    <w:rsid w:val="00074064"/>
    <w:rsid w:val="00074361"/>
    <w:rsid w:val="00074455"/>
    <w:rsid w:val="00074747"/>
    <w:rsid w:val="000749E6"/>
    <w:rsid w:val="00074B25"/>
    <w:rsid w:val="00074B53"/>
    <w:rsid w:val="0007513A"/>
    <w:rsid w:val="000756DB"/>
    <w:rsid w:val="000758F6"/>
    <w:rsid w:val="000759A2"/>
    <w:rsid w:val="00075DBC"/>
    <w:rsid w:val="00075DC0"/>
    <w:rsid w:val="0007647D"/>
    <w:rsid w:val="000764AF"/>
    <w:rsid w:val="0007654A"/>
    <w:rsid w:val="0007698A"/>
    <w:rsid w:val="00076BB9"/>
    <w:rsid w:val="000770E8"/>
    <w:rsid w:val="0007715F"/>
    <w:rsid w:val="00077166"/>
    <w:rsid w:val="000773CA"/>
    <w:rsid w:val="000775E7"/>
    <w:rsid w:val="00077729"/>
    <w:rsid w:val="00077878"/>
    <w:rsid w:val="00077AD9"/>
    <w:rsid w:val="00077ADA"/>
    <w:rsid w:val="000806BB"/>
    <w:rsid w:val="0008072B"/>
    <w:rsid w:val="00080C51"/>
    <w:rsid w:val="000811F6"/>
    <w:rsid w:val="00081413"/>
    <w:rsid w:val="000814BB"/>
    <w:rsid w:val="000815E0"/>
    <w:rsid w:val="000817B8"/>
    <w:rsid w:val="000819B8"/>
    <w:rsid w:val="00081EA8"/>
    <w:rsid w:val="00081EE2"/>
    <w:rsid w:val="000821ED"/>
    <w:rsid w:val="000828B6"/>
    <w:rsid w:val="00082DFA"/>
    <w:rsid w:val="00082F8B"/>
    <w:rsid w:val="0008314D"/>
    <w:rsid w:val="000833AB"/>
    <w:rsid w:val="00083677"/>
    <w:rsid w:val="00083E50"/>
    <w:rsid w:val="00083ECE"/>
    <w:rsid w:val="00084577"/>
    <w:rsid w:val="0008465D"/>
    <w:rsid w:val="00084F2F"/>
    <w:rsid w:val="000859BD"/>
    <w:rsid w:val="00085A75"/>
    <w:rsid w:val="00085B41"/>
    <w:rsid w:val="00085CF7"/>
    <w:rsid w:val="00086266"/>
    <w:rsid w:val="0008627E"/>
    <w:rsid w:val="00086386"/>
    <w:rsid w:val="000864E2"/>
    <w:rsid w:val="000868F5"/>
    <w:rsid w:val="00086B24"/>
    <w:rsid w:val="0008791C"/>
    <w:rsid w:val="00087BA7"/>
    <w:rsid w:val="00087D6C"/>
    <w:rsid w:val="0009011F"/>
    <w:rsid w:val="000905C3"/>
    <w:rsid w:val="00090991"/>
    <w:rsid w:val="00090DF2"/>
    <w:rsid w:val="00090E16"/>
    <w:rsid w:val="00091034"/>
    <w:rsid w:val="000910A3"/>
    <w:rsid w:val="0009126A"/>
    <w:rsid w:val="00091672"/>
    <w:rsid w:val="000916E6"/>
    <w:rsid w:val="00091745"/>
    <w:rsid w:val="000918AF"/>
    <w:rsid w:val="000918C4"/>
    <w:rsid w:val="00091C0A"/>
    <w:rsid w:val="00091EB8"/>
    <w:rsid w:val="00091F29"/>
    <w:rsid w:val="00092126"/>
    <w:rsid w:val="000921D3"/>
    <w:rsid w:val="00092492"/>
    <w:rsid w:val="00092AA6"/>
    <w:rsid w:val="00092C2C"/>
    <w:rsid w:val="00092F23"/>
    <w:rsid w:val="00093283"/>
    <w:rsid w:val="00093436"/>
    <w:rsid w:val="00093762"/>
    <w:rsid w:val="00093F7B"/>
    <w:rsid w:val="000940AB"/>
    <w:rsid w:val="00094324"/>
    <w:rsid w:val="00094F30"/>
    <w:rsid w:val="00095464"/>
    <w:rsid w:val="0009549D"/>
    <w:rsid w:val="00095522"/>
    <w:rsid w:val="00095585"/>
    <w:rsid w:val="00095C5D"/>
    <w:rsid w:val="00096318"/>
    <w:rsid w:val="0009639E"/>
    <w:rsid w:val="00097464"/>
    <w:rsid w:val="00097557"/>
    <w:rsid w:val="0009756E"/>
    <w:rsid w:val="000977DD"/>
    <w:rsid w:val="00097A8C"/>
    <w:rsid w:val="000A02D3"/>
    <w:rsid w:val="000A06DA"/>
    <w:rsid w:val="000A0B74"/>
    <w:rsid w:val="000A0B7E"/>
    <w:rsid w:val="000A0C59"/>
    <w:rsid w:val="000A0E84"/>
    <w:rsid w:val="000A1313"/>
    <w:rsid w:val="000A1A0A"/>
    <w:rsid w:val="000A1D56"/>
    <w:rsid w:val="000A1FDA"/>
    <w:rsid w:val="000A273C"/>
    <w:rsid w:val="000A2D61"/>
    <w:rsid w:val="000A2D67"/>
    <w:rsid w:val="000A34BC"/>
    <w:rsid w:val="000A34CE"/>
    <w:rsid w:val="000A3788"/>
    <w:rsid w:val="000A3DF0"/>
    <w:rsid w:val="000A3EE5"/>
    <w:rsid w:val="000A3FCC"/>
    <w:rsid w:val="000A4109"/>
    <w:rsid w:val="000A420C"/>
    <w:rsid w:val="000A4525"/>
    <w:rsid w:val="000A4D5A"/>
    <w:rsid w:val="000A56B7"/>
    <w:rsid w:val="000A5902"/>
    <w:rsid w:val="000A5913"/>
    <w:rsid w:val="000A5998"/>
    <w:rsid w:val="000A59B4"/>
    <w:rsid w:val="000A5CEA"/>
    <w:rsid w:val="000A5CEB"/>
    <w:rsid w:val="000A6095"/>
    <w:rsid w:val="000A644F"/>
    <w:rsid w:val="000A66A5"/>
    <w:rsid w:val="000A6773"/>
    <w:rsid w:val="000A6C09"/>
    <w:rsid w:val="000A6E0C"/>
    <w:rsid w:val="000A6E92"/>
    <w:rsid w:val="000A706F"/>
    <w:rsid w:val="000A7191"/>
    <w:rsid w:val="000A72CE"/>
    <w:rsid w:val="000A7717"/>
    <w:rsid w:val="000A7749"/>
    <w:rsid w:val="000A77CA"/>
    <w:rsid w:val="000A7A9C"/>
    <w:rsid w:val="000B01C4"/>
    <w:rsid w:val="000B0206"/>
    <w:rsid w:val="000B050F"/>
    <w:rsid w:val="000B0725"/>
    <w:rsid w:val="000B07F7"/>
    <w:rsid w:val="000B0824"/>
    <w:rsid w:val="000B165D"/>
    <w:rsid w:val="000B1A34"/>
    <w:rsid w:val="000B1C89"/>
    <w:rsid w:val="000B1C95"/>
    <w:rsid w:val="000B1E20"/>
    <w:rsid w:val="000B1E7E"/>
    <w:rsid w:val="000B1EBD"/>
    <w:rsid w:val="000B2086"/>
    <w:rsid w:val="000B266B"/>
    <w:rsid w:val="000B2731"/>
    <w:rsid w:val="000B3122"/>
    <w:rsid w:val="000B3558"/>
    <w:rsid w:val="000B362D"/>
    <w:rsid w:val="000B3741"/>
    <w:rsid w:val="000B3765"/>
    <w:rsid w:val="000B40BB"/>
    <w:rsid w:val="000B43AC"/>
    <w:rsid w:val="000B4707"/>
    <w:rsid w:val="000B4BE8"/>
    <w:rsid w:val="000B4C38"/>
    <w:rsid w:val="000B53EE"/>
    <w:rsid w:val="000B55B6"/>
    <w:rsid w:val="000B5871"/>
    <w:rsid w:val="000B5B5F"/>
    <w:rsid w:val="000B5F38"/>
    <w:rsid w:val="000B5F41"/>
    <w:rsid w:val="000B6B51"/>
    <w:rsid w:val="000B6DB7"/>
    <w:rsid w:val="000B78B4"/>
    <w:rsid w:val="000B7D87"/>
    <w:rsid w:val="000C02B2"/>
    <w:rsid w:val="000C02D1"/>
    <w:rsid w:val="000C0351"/>
    <w:rsid w:val="000C08B0"/>
    <w:rsid w:val="000C08B9"/>
    <w:rsid w:val="000C0AD2"/>
    <w:rsid w:val="000C0B26"/>
    <w:rsid w:val="000C0C9F"/>
    <w:rsid w:val="000C0F24"/>
    <w:rsid w:val="000C142A"/>
    <w:rsid w:val="000C17AF"/>
    <w:rsid w:val="000C1B47"/>
    <w:rsid w:val="000C2249"/>
    <w:rsid w:val="000C2A9C"/>
    <w:rsid w:val="000C2C63"/>
    <w:rsid w:val="000C322F"/>
    <w:rsid w:val="000C3C2C"/>
    <w:rsid w:val="000C3E89"/>
    <w:rsid w:val="000C476E"/>
    <w:rsid w:val="000C4C64"/>
    <w:rsid w:val="000C4D1F"/>
    <w:rsid w:val="000C4EA6"/>
    <w:rsid w:val="000C5051"/>
    <w:rsid w:val="000C5161"/>
    <w:rsid w:val="000C5531"/>
    <w:rsid w:val="000C554D"/>
    <w:rsid w:val="000C5E58"/>
    <w:rsid w:val="000C600D"/>
    <w:rsid w:val="000C6476"/>
    <w:rsid w:val="000C6533"/>
    <w:rsid w:val="000C6C09"/>
    <w:rsid w:val="000C6E76"/>
    <w:rsid w:val="000C7215"/>
    <w:rsid w:val="000C74C9"/>
    <w:rsid w:val="000D005D"/>
    <w:rsid w:val="000D00E0"/>
    <w:rsid w:val="000D0BC4"/>
    <w:rsid w:val="000D0C41"/>
    <w:rsid w:val="000D0D22"/>
    <w:rsid w:val="000D0F2B"/>
    <w:rsid w:val="000D1196"/>
    <w:rsid w:val="000D1747"/>
    <w:rsid w:val="000D18DD"/>
    <w:rsid w:val="000D1997"/>
    <w:rsid w:val="000D1F52"/>
    <w:rsid w:val="000D29C0"/>
    <w:rsid w:val="000D35B9"/>
    <w:rsid w:val="000D38A3"/>
    <w:rsid w:val="000D3C95"/>
    <w:rsid w:val="000D44B4"/>
    <w:rsid w:val="000D4760"/>
    <w:rsid w:val="000D4866"/>
    <w:rsid w:val="000D4B76"/>
    <w:rsid w:val="000D5213"/>
    <w:rsid w:val="000D5F7C"/>
    <w:rsid w:val="000D5FDB"/>
    <w:rsid w:val="000D639B"/>
    <w:rsid w:val="000D6826"/>
    <w:rsid w:val="000D6842"/>
    <w:rsid w:val="000D6E19"/>
    <w:rsid w:val="000D777E"/>
    <w:rsid w:val="000D7832"/>
    <w:rsid w:val="000D78B6"/>
    <w:rsid w:val="000D7C7D"/>
    <w:rsid w:val="000D7D0E"/>
    <w:rsid w:val="000D7DAF"/>
    <w:rsid w:val="000E010B"/>
    <w:rsid w:val="000E01E5"/>
    <w:rsid w:val="000E0294"/>
    <w:rsid w:val="000E045D"/>
    <w:rsid w:val="000E04EB"/>
    <w:rsid w:val="000E06B7"/>
    <w:rsid w:val="000E086E"/>
    <w:rsid w:val="000E0D9B"/>
    <w:rsid w:val="000E142F"/>
    <w:rsid w:val="000E2235"/>
    <w:rsid w:val="000E2297"/>
    <w:rsid w:val="000E2CEF"/>
    <w:rsid w:val="000E2DED"/>
    <w:rsid w:val="000E2F54"/>
    <w:rsid w:val="000E341C"/>
    <w:rsid w:val="000E3468"/>
    <w:rsid w:val="000E35B1"/>
    <w:rsid w:val="000E3606"/>
    <w:rsid w:val="000E3632"/>
    <w:rsid w:val="000E377B"/>
    <w:rsid w:val="000E3977"/>
    <w:rsid w:val="000E42A3"/>
    <w:rsid w:val="000E4347"/>
    <w:rsid w:val="000E44F9"/>
    <w:rsid w:val="000E454E"/>
    <w:rsid w:val="000E4A2B"/>
    <w:rsid w:val="000E4C45"/>
    <w:rsid w:val="000E4DB0"/>
    <w:rsid w:val="000E50D2"/>
    <w:rsid w:val="000E61D1"/>
    <w:rsid w:val="000E6722"/>
    <w:rsid w:val="000E689D"/>
    <w:rsid w:val="000E6E4B"/>
    <w:rsid w:val="000E6F3F"/>
    <w:rsid w:val="000E74B0"/>
    <w:rsid w:val="000E7688"/>
    <w:rsid w:val="000E7694"/>
    <w:rsid w:val="000E776D"/>
    <w:rsid w:val="000E7D1A"/>
    <w:rsid w:val="000F00DC"/>
    <w:rsid w:val="000F0920"/>
    <w:rsid w:val="000F0CCC"/>
    <w:rsid w:val="000F0D10"/>
    <w:rsid w:val="000F103E"/>
    <w:rsid w:val="000F1457"/>
    <w:rsid w:val="000F14D2"/>
    <w:rsid w:val="000F1695"/>
    <w:rsid w:val="000F1A20"/>
    <w:rsid w:val="000F1A68"/>
    <w:rsid w:val="000F1C1D"/>
    <w:rsid w:val="000F1FA0"/>
    <w:rsid w:val="000F23B3"/>
    <w:rsid w:val="000F24B8"/>
    <w:rsid w:val="000F2BAD"/>
    <w:rsid w:val="000F2C02"/>
    <w:rsid w:val="000F3150"/>
    <w:rsid w:val="000F31F0"/>
    <w:rsid w:val="000F3339"/>
    <w:rsid w:val="000F35AD"/>
    <w:rsid w:val="000F4034"/>
    <w:rsid w:val="000F4285"/>
    <w:rsid w:val="000F4329"/>
    <w:rsid w:val="000F433D"/>
    <w:rsid w:val="000F43C9"/>
    <w:rsid w:val="000F4657"/>
    <w:rsid w:val="000F475F"/>
    <w:rsid w:val="000F48E8"/>
    <w:rsid w:val="000F495A"/>
    <w:rsid w:val="000F4973"/>
    <w:rsid w:val="000F4F09"/>
    <w:rsid w:val="000F5073"/>
    <w:rsid w:val="000F5254"/>
    <w:rsid w:val="000F5356"/>
    <w:rsid w:val="000F59C0"/>
    <w:rsid w:val="000F5A70"/>
    <w:rsid w:val="000F5A85"/>
    <w:rsid w:val="000F5AA1"/>
    <w:rsid w:val="000F5B6D"/>
    <w:rsid w:val="000F5F4D"/>
    <w:rsid w:val="000F6097"/>
    <w:rsid w:val="000F6392"/>
    <w:rsid w:val="000F64E2"/>
    <w:rsid w:val="000F6577"/>
    <w:rsid w:val="000F7518"/>
    <w:rsid w:val="000F7612"/>
    <w:rsid w:val="000F7E0D"/>
    <w:rsid w:val="000F7E8B"/>
    <w:rsid w:val="00100618"/>
    <w:rsid w:val="00100C48"/>
    <w:rsid w:val="00100E09"/>
    <w:rsid w:val="001017D2"/>
    <w:rsid w:val="00101CA9"/>
    <w:rsid w:val="00102190"/>
    <w:rsid w:val="001027FD"/>
    <w:rsid w:val="00102936"/>
    <w:rsid w:val="00102B4C"/>
    <w:rsid w:val="001031FC"/>
    <w:rsid w:val="00103652"/>
    <w:rsid w:val="001036EB"/>
    <w:rsid w:val="00103A43"/>
    <w:rsid w:val="00103EB8"/>
    <w:rsid w:val="0010418E"/>
    <w:rsid w:val="00104372"/>
    <w:rsid w:val="00104C33"/>
    <w:rsid w:val="00105AC8"/>
    <w:rsid w:val="00105CF4"/>
    <w:rsid w:val="001061C3"/>
    <w:rsid w:val="00106315"/>
    <w:rsid w:val="00106599"/>
    <w:rsid w:val="00106B3A"/>
    <w:rsid w:val="00106C7F"/>
    <w:rsid w:val="00106D98"/>
    <w:rsid w:val="00106DC3"/>
    <w:rsid w:val="00106F6F"/>
    <w:rsid w:val="0010712D"/>
    <w:rsid w:val="001075A2"/>
    <w:rsid w:val="001076B9"/>
    <w:rsid w:val="001077D0"/>
    <w:rsid w:val="001077F0"/>
    <w:rsid w:val="00107831"/>
    <w:rsid w:val="00107C33"/>
    <w:rsid w:val="00107C6E"/>
    <w:rsid w:val="00107DEC"/>
    <w:rsid w:val="001100AB"/>
    <w:rsid w:val="0011023E"/>
    <w:rsid w:val="001103D1"/>
    <w:rsid w:val="001105B0"/>
    <w:rsid w:val="00110BF1"/>
    <w:rsid w:val="00110C2F"/>
    <w:rsid w:val="0011159E"/>
    <w:rsid w:val="00111848"/>
    <w:rsid w:val="001122CF"/>
    <w:rsid w:val="00112607"/>
    <w:rsid w:val="0011286C"/>
    <w:rsid w:val="0011290D"/>
    <w:rsid w:val="0011292A"/>
    <w:rsid w:val="00112A41"/>
    <w:rsid w:val="00112D1B"/>
    <w:rsid w:val="00112E23"/>
    <w:rsid w:val="0011312F"/>
    <w:rsid w:val="00113383"/>
    <w:rsid w:val="001138AC"/>
    <w:rsid w:val="00113A77"/>
    <w:rsid w:val="00113BBA"/>
    <w:rsid w:val="00113C54"/>
    <w:rsid w:val="00114035"/>
    <w:rsid w:val="001142C2"/>
    <w:rsid w:val="001143C3"/>
    <w:rsid w:val="0011440A"/>
    <w:rsid w:val="0011446F"/>
    <w:rsid w:val="0011447F"/>
    <w:rsid w:val="001147F0"/>
    <w:rsid w:val="00114D5E"/>
    <w:rsid w:val="00114DEA"/>
    <w:rsid w:val="00115183"/>
    <w:rsid w:val="00115B31"/>
    <w:rsid w:val="00115BB7"/>
    <w:rsid w:val="00115DD8"/>
    <w:rsid w:val="00115E68"/>
    <w:rsid w:val="001161B9"/>
    <w:rsid w:val="00116324"/>
    <w:rsid w:val="0011677D"/>
    <w:rsid w:val="00116B59"/>
    <w:rsid w:val="00116B7F"/>
    <w:rsid w:val="00116BD9"/>
    <w:rsid w:val="00116F12"/>
    <w:rsid w:val="00116FCE"/>
    <w:rsid w:val="00117322"/>
    <w:rsid w:val="0011791A"/>
    <w:rsid w:val="001179D3"/>
    <w:rsid w:val="00117F16"/>
    <w:rsid w:val="00120420"/>
    <w:rsid w:val="001207A4"/>
    <w:rsid w:val="001209D0"/>
    <w:rsid w:val="00120DD8"/>
    <w:rsid w:val="0012127F"/>
    <w:rsid w:val="001212C0"/>
    <w:rsid w:val="00121449"/>
    <w:rsid w:val="00122010"/>
    <w:rsid w:val="001222C7"/>
    <w:rsid w:val="00122394"/>
    <w:rsid w:val="00122997"/>
    <w:rsid w:val="00122CBE"/>
    <w:rsid w:val="00122D4C"/>
    <w:rsid w:val="00122DDF"/>
    <w:rsid w:val="00122E61"/>
    <w:rsid w:val="0012345C"/>
    <w:rsid w:val="0012352C"/>
    <w:rsid w:val="0012382A"/>
    <w:rsid w:val="00123E82"/>
    <w:rsid w:val="00123F52"/>
    <w:rsid w:val="00124383"/>
    <w:rsid w:val="00124607"/>
    <w:rsid w:val="00124779"/>
    <w:rsid w:val="001248C7"/>
    <w:rsid w:val="00124C54"/>
    <w:rsid w:val="00124EE8"/>
    <w:rsid w:val="00124F32"/>
    <w:rsid w:val="0012572A"/>
    <w:rsid w:val="00126361"/>
    <w:rsid w:val="00126574"/>
    <w:rsid w:val="00126E42"/>
    <w:rsid w:val="00126E58"/>
    <w:rsid w:val="00126FF8"/>
    <w:rsid w:val="00127797"/>
    <w:rsid w:val="001278A0"/>
    <w:rsid w:val="001278E1"/>
    <w:rsid w:val="00127900"/>
    <w:rsid w:val="00127BF1"/>
    <w:rsid w:val="00127D5B"/>
    <w:rsid w:val="00127E2C"/>
    <w:rsid w:val="001300CE"/>
    <w:rsid w:val="001304F1"/>
    <w:rsid w:val="001305D8"/>
    <w:rsid w:val="0013064B"/>
    <w:rsid w:val="00130E44"/>
    <w:rsid w:val="0013104E"/>
    <w:rsid w:val="00131194"/>
    <w:rsid w:val="00131855"/>
    <w:rsid w:val="00131A2F"/>
    <w:rsid w:val="00131B70"/>
    <w:rsid w:val="00131CC1"/>
    <w:rsid w:val="0013277F"/>
    <w:rsid w:val="001327BA"/>
    <w:rsid w:val="00132C04"/>
    <w:rsid w:val="00133128"/>
    <w:rsid w:val="0013373B"/>
    <w:rsid w:val="001338B5"/>
    <w:rsid w:val="00133C5B"/>
    <w:rsid w:val="00134013"/>
    <w:rsid w:val="0013414D"/>
    <w:rsid w:val="001342FE"/>
    <w:rsid w:val="0013468D"/>
    <w:rsid w:val="00134779"/>
    <w:rsid w:val="00134BAE"/>
    <w:rsid w:val="00134BC6"/>
    <w:rsid w:val="00134BD3"/>
    <w:rsid w:val="001350AC"/>
    <w:rsid w:val="00135202"/>
    <w:rsid w:val="001356DA"/>
    <w:rsid w:val="001358AF"/>
    <w:rsid w:val="001358CA"/>
    <w:rsid w:val="001360AB"/>
    <w:rsid w:val="00136794"/>
    <w:rsid w:val="001367F9"/>
    <w:rsid w:val="00136BB3"/>
    <w:rsid w:val="00136BCC"/>
    <w:rsid w:val="00136CD8"/>
    <w:rsid w:val="00136DD1"/>
    <w:rsid w:val="00136EDE"/>
    <w:rsid w:val="00137510"/>
    <w:rsid w:val="00137D45"/>
    <w:rsid w:val="0014012D"/>
    <w:rsid w:val="00140215"/>
    <w:rsid w:val="0014036C"/>
    <w:rsid w:val="0014061C"/>
    <w:rsid w:val="00140884"/>
    <w:rsid w:val="001408EF"/>
    <w:rsid w:val="00140ADF"/>
    <w:rsid w:val="00140EEB"/>
    <w:rsid w:val="001411A9"/>
    <w:rsid w:val="00141292"/>
    <w:rsid w:val="001415B7"/>
    <w:rsid w:val="00141887"/>
    <w:rsid w:val="00141B87"/>
    <w:rsid w:val="00141EFA"/>
    <w:rsid w:val="00142366"/>
    <w:rsid w:val="00142F7C"/>
    <w:rsid w:val="00142F81"/>
    <w:rsid w:val="00143373"/>
    <w:rsid w:val="00143411"/>
    <w:rsid w:val="0014346C"/>
    <w:rsid w:val="001438F3"/>
    <w:rsid w:val="00143E4B"/>
    <w:rsid w:val="00143EFA"/>
    <w:rsid w:val="00144083"/>
    <w:rsid w:val="001440A2"/>
    <w:rsid w:val="001442BD"/>
    <w:rsid w:val="0014443E"/>
    <w:rsid w:val="001445D9"/>
    <w:rsid w:val="00144D07"/>
    <w:rsid w:val="001450AC"/>
    <w:rsid w:val="0014547E"/>
    <w:rsid w:val="0014562E"/>
    <w:rsid w:val="00145A51"/>
    <w:rsid w:val="00145B1C"/>
    <w:rsid w:val="00145BFC"/>
    <w:rsid w:val="00145F6B"/>
    <w:rsid w:val="001460A7"/>
    <w:rsid w:val="001467A9"/>
    <w:rsid w:val="001469D0"/>
    <w:rsid w:val="00146EB4"/>
    <w:rsid w:val="001472E3"/>
    <w:rsid w:val="001478F9"/>
    <w:rsid w:val="00147F89"/>
    <w:rsid w:val="001502E4"/>
    <w:rsid w:val="001502ED"/>
    <w:rsid w:val="001505CE"/>
    <w:rsid w:val="0015074F"/>
    <w:rsid w:val="001508D4"/>
    <w:rsid w:val="0015156A"/>
    <w:rsid w:val="001519D8"/>
    <w:rsid w:val="001519FD"/>
    <w:rsid w:val="00151A8E"/>
    <w:rsid w:val="00151B1E"/>
    <w:rsid w:val="00151B2D"/>
    <w:rsid w:val="00152253"/>
    <w:rsid w:val="0015269D"/>
    <w:rsid w:val="001527E9"/>
    <w:rsid w:val="00152922"/>
    <w:rsid w:val="001531DB"/>
    <w:rsid w:val="00153357"/>
    <w:rsid w:val="00153472"/>
    <w:rsid w:val="001534BD"/>
    <w:rsid w:val="0015386D"/>
    <w:rsid w:val="00153DDF"/>
    <w:rsid w:val="001543CE"/>
    <w:rsid w:val="00154656"/>
    <w:rsid w:val="00154B43"/>
    <w:rsid w:val="00154FDE"/>
    <w:rsid w:val="00155220"/>
    <w:rsid w:val="00155BE2"/>
    <w:rsid w:val="001564AD"/>
    <w:rsid w:val="00157263"/>
    <w:rsid w:val="00157379"/>
    <w:rsid w:val="0015749E"/>
    <w:rsid w:val="00157527"/>
    <w:rsid w:val="001575E9"/>
    <w:rsid w:val="001577A4"/>
    <w:rsid w:val="001578E0"/>
    <w:rsid w:val="00157A71"/>
    <w:rsid w:val="00157B72"/>
    <w:rsid w:val="00157D3D"/>
    <w:rsid w:val="00160157"/>
    <w:rsid w:val="00160448"/>
    <w:rsid w:val="00160AAC"/>
    <w:rsid w:val="00160BAD"/>
    <w:rsid w:val="00160D6A"/>
    <w:rsid w:val="00160FC7"/>
    <w:rsid w:val="00160FFF"/>
    <w:rsid w:val="0016150D"/>
    <w:rsid w:val="0016160D"/>
    <w:rsid w:val="00161A20"/>
    <w:rsid w:val="00161B4A"/>
    <w:rsid w:val="00162109"/>
    <w:rsid w:val="0016218C"/>
    <w:rsid w:val="001629A4"/>
    <w:rsid w:val="001629C4"/>
    <w:rsid w:val="00162F10"/>
    <w:rsid w:val="00163331"/>
    <w:rsid w:val="00163A40"/>
    <w:rsid w:val="00163D93"/>
    <w:rsid w:val="00164020"/>
    <w:rsid w:val="00164243"/>
    <w:rsid w:val="001646AB"/>
    <w:rsid w:val="00164ADB"/>
    <w:rsid w:val="00164E52"/>
    <w:rsid w:val="00165127"/>
    <w:rsid w:val="0016546F"/>
    <w:rsid w:val="00165506"/>
    <w:rsid w:val="001656C7"/>
    <w:rsid w:val="0016629A"/>
    <w:rsid w:val="00166350"/>
    <w:rsid w:val="001664BA"/>
    <w:rsid w:val="00166891"/>
    <w:rsid w:val="001668F2"/>
    <w:rsid w:val="001669B5"/>
    <w:rsid w:val="00167063"/>
    <w:rsid w:val="00167129"/>
    <w:rsid w:val="00167417"/>
    <w:rsid w:val="00167595"/>
    <w:rsid w:val="00170300"/>
    <w:rsid w:val="00170686"/>
    <w:rsid w:val="00170707"/>
    <w:rsid w:val="001709D6"/>
    <w:rsid w:val="00170A6C"/>
    <w:rsid w:val="00170E5A"/>
    <w:rsid w:val="00170F3B"/>
    <w:rsid w:val="00170F93"/>
    <w:rsid w:val="0017163E"/>
    <w:rsid w:val="00171718"/>
    <w:rsid w:val="00171858"/>
    <w:rsid w:val="00171887"/>
    <w:rsid w:val="00171CA5"/>
    <w:rsid w:val="00171CC1"/>
    <w:rsid w:val="00171D42"/>
    <w:rsid w:val="00171DA9"/>
    <w:rsid w:val="00171F6E"/>
    <w:rsid w:val="0017211D"/>
    <w:rsid w:val="001721D0"/>
    <w:rsid w:val="001725BD"/>
    <w:rsid w:val="0017280C"/>
    <w:rsid w:val="00172E2A"/>
    <w:rsid w:val="001730AD"/>
    <w:rsid w:val="00173307"/>
    <w:rsid w:val="0017332B"/>
    <w:rsid w:val="00173A18"/>
    <w:rsid w:val="00173B85"/>
    <w:rsid w:val="00173C41"/>
    <w:rsid w:val="00173E42"/>
    <w:rsid w:val="00174458"/>
    <w:rsid w:val="001748D8"/>
    <w:rsid w:val="00174B04"/>
    <w:rsid w:val="001755DF"/>
    <w:rsid w:val="00175699"/>
    <w:rsid w:val="0017581E"/>
    <w:rsid w:val="00175C92"/>
    <w:rsid w:val="00176247"/>
    <w:rsid w:val="00176361"/>
    <w:rsid w:val="001765D5"/>
    <w:rsid w:val="00176819"/>
    <w:rsid w:val="00176C16"/>
    <w:rsid w:val="001770E3"/>
    <w:rsid w:val="00177151"/>
    <w:rsid w:val="00177647"/>
    <w:rsid w:val="0017768F"/>
    <w:rsid w:val="00177739"/>
    <w:rsid w:val="00177A11"/>
    <w:rsid w:val="0018092B"/>
    <w:rsid w:val="00180BB1"/>
    <w:rsid w:val="00180E9E"/>
    <w:rsid w:val="00181020"/>
    <w:rsid w:val="00181142"/>
    <w:rsid w:val="001811D3"/>
    <w:rsid w:val="00181B18"/>
    <w:rsid w:val="00181B3B"/>
    <w:rsid w:val="00181E9C"/>
    <w:rsid w:val="00182129"/>
    <w:rsid w:val="001821F4"/>
    <w:rsid w:val="00182258"/>
    <w:rsid w:val="00182814"/>
    <w:rsid w:val="00182D91"/>
    <w:rsid w:val="00182F67"/>
    <w:rsid w:val="00182FF6"/>
    <w:rsid w:val="00183144"/>
    <w:rsid w:val="001832AB"/>
    <w:rsid w:val="00183470"/>
    <w:rsid w:val="00183957"/>
    <w:rsid w:val="00183A44"/>
    <w:rsid w:val="00183C53"/>
    <w:rsid w:val="00183DAE"/>
    <w:rsid w:val="0018436D"/>
    <w:rsid w:val="0018456A"/>
    <w:rsid w:val="001849E5"/>
    <w:rsid w:val="001849FF"/>
    <w:rsid w:val="001853F3"/>
    <w:rsid w:val="00185664"/>
    <w:rsid w:val="001858A0"/>
    <w:rsid w:val="001858F6"/>
    <w:rsid w:val="00185C6A"/>
    <w:rsid w:val="00186708"/>
    <w:rsid w:val="001872BB"/>
    <w:rsid w:val="001876F1"/>
    <w:rsid w:val="0018798C"/>
    <w:rsid w:val="001908B0"/>
    <w:rsid w:val="00190B9F"/>
    <w:rsid w:val="00190C5A"/>
    <w:rsid w:val="001915C1"/>
    <w:rsid w:val="00191C6B"/>
    <w:rsid w:val="0019203A"/>
    <w:rsid w:val="00192064"/>
    <w:rsid w:val="001926B5"/>
    <w:rsid w:val="00192CEE"/>
    <w:rsid w:val="00192D0D"/>
    <w:rsid w:val="00192E8F"/>
    <w:rsid w:val="00192F4E"/>
    <w:rsid w:val="00193062"/>
    <w:rsid w:val="001932DC"/>
    <w:rsid w:val="001932FB"/>
    <w:rsid w:val="001933B3"/>
    <w:rsid w:val="00193920"/>
    <w:rsid w:val="00193B0E"/>
    <w:rsid w:val="00193D53"/>
    <w:rsid w:val="001941D6"/>
    <w:rsid w:val="0019499C"/>
    <w:rsid w:val="00194BE8"/>
    <w:rsid w:val="00194D26"/>
    <w:rsid w:val="00194F1B"/>
    <w:rsid w:val="00195314"/>
    <w:rsid w:val="00195580"/>
    <w:rsid w:val="0019592A"/>
    <w:rsid w:val="00195C1C"/>
    <w:rsid w:val="00196053"/>
    <w:rsid w:val="001966A0"/>
    <w:rsid w:val="00196885"/>
    <w:rsid w:val="00196A09"/>
    <w:rsid w:val="00196F88"/>
    <w:rsid w:val="00196FED"/>
    <w:rsid w:val="00197275"/>
    <w:rsid w:val="00197806"/>
    <w:rsid w:val="00197A30"/>
    <w:rsid w:val="00197A84"/>
    <w:rsid w:val="00197BB2"/>
    <w:rsid w:val="001A037F"/>
    <w:rsid w:val="001A06DF"/>
    <w:rsid w:val="001A0B3C"/>
    <w:rsid w:val="001A0D2D"/>
    <w:rsid w:val="001A19C8"/>
    <w:rsid w:val="001A1BBF"/>
    <w:rsid w:val="001A1C65"/>
    <w:rsid w:val="001A1E5B"/>
    <w:rsid w:val="001A1EDD"/>
    <w:rsid w:val="001A20A0"/>
    <w:rsid w:val="001A2457"/>
    <w:rsid w:val="001A29AA"/>
    <w:rsid w:val="001A2A24"/>
    <w:rsid w:val="001A2BC7"/>
    <w:rsid w:val="001A2E9C"/>
    <w:rsid w:val="001A3515"/>
    <w:rsid w:val="001A37B2"/>
    <w:rsid w:val="001A40B2"/>
    <w:rsid w:val="001A41D4"/>
    <w:rsid w:val="001A45B7"/>
    <w:rsid w:val="001A46A4"/>
    <w:rsid w:val="001A4B81"/>
    <w:rsid w:val="001A509A"/>
    <w:rsid w:val="001A51AA"/>
    <w:rsid w:val="001A5394"/>
    <w:rsid w:val="001A5AD4"/>
    <w:rsid w:val="001A6600"/>
    <w:rsid w:val="001A663A"/>
    <w:rsid w:val="001A695E"/>
    <w:rsid w:val="001A69AA"/>
    <w:rsid w:val="001A6B93"/>
    <w:rsid w:val="001A6BD8"/>
    <w:rsid w:val="001A6C33"/>
    <w:rsid w:val="001A71E9"/>
    <w:rsid w:val="001A7C91"/>
    <w:rsid w:val="001A7D3A"/>
    <w:rsid w:val="001A7EB9"/>
    <w:rsid w:val="001B0143"/>
    <w:rsid w:val="001B01F2"/>
    <w:rsid w:val="001B0247"/>
    <w:rsid w:val="001B0463"/>
    <w:rsid w:val="001B04D4"/>
    <w:rsid w:val="001B0AF9"/>
    <w:rsid w:val="001B0B12"/>
    <w:rsid w:val="001B0DE0"/>
    <w:rsid w:val="001B0E8D"/>
    <w:rsid w:val="001B0EFF"/>
    <w:rsid w:val="001B0F32"/>
    <w:rsid w:val="001B1016"/>
    <w:rsid w:val="001B129B"/>
    <w:rsid w:val="001B154E"/>
    <w:rsid w:val="001B1D83"/>
    <w:rsid w:val="001B1EA3"/>
    <w:rsid w:val="001B1F20"/>
    <w:rsid w:val="001B2024"/>
    <w:rsid w:val="001B209C"/>
    <w:rsid w:val="001B277C"/>
    <w:rsid w:val="001B2C78"/>
    <w:rsid w:val="001B2E52"/>
    <w:rsid w:val="001B2F06"/>
    <w:rsid w:val="001B33B5"/>
    <w:rsid w:val="001B3462"/>
    <w:rsid w:val="001B35F3"/>
    <w:rsid w:val="001B3A07"/>
    <w:rsid w:val="001B3E12"/>
    <w:rsid w:val="001B4138"/>
    <w:rsid w:val="001B45FD"/>
    <w:rsid w:val="001B46AC"/>
    <w:rsid w:val="001B4B88"/>
    <w:rsid w:val="001B4D2A"/>
    <w:rsid w:val="001B5146"/>
    <w:rsid w:val="001B55CC"/>
    <w:rsid w:val="001B5A68"/>
    <w:rsid w:val="001B63BD"/>
    <w:rsid w:val="001B6EFB"/>
    <w:rsid w:val="001B7013"/>
    <w:rsid w:val="001B70B1"/>
    <w:rsid w:val="001B71E0"/>
    <w:rsid w:val="001B7617"/>
    <w:rsid w:val="001B7625"/>
    <w:rsid w:val="001B76EE"/>
    <w:rsid w:val="001B7E68"/>
    <w:rsid w:val="001C0807"/>
    <w:rsid w:val="001C0A66"/>
    <w:rsid w:val="001C128B"/>
    <w:rsid w:val="001C158D"/>
    <w:rsid w:val="001C15D2"/>
    <w:rsid w:val="001C15FE"/>
    <w:rsid w:val="001C1947"/>
    <w:rsid w:val="001C22CE"/>
    <w:rsid w:val="001C251B"/>
    <w:rsid w:val="001C2572"/>
    <w:rsid w:val="001C262C"/>
    <w:rsid w:val="001C28F1"/>
    <w:rsid w:val="001C49F6"/>
    <w:rsid w:val="001C4BCF"/>
    <w:rsid w:val="001C4C66"/>
    <w:rsid w:val="001C4EE9"/>
    <w:rsid w:val="001C52DB"/>
    <w:rsid w:val="001C5465"/>
    <w:rsid w:val="001C54C2"/>
    <w:rsid w:val="001C5753"/>
    <w:rsid w:val="001C57BE"/>
    <w:rsid w:val="001C5A18"/>
    <w:rsid w:val="001C5FA3"/>
    <w:rsid w:val="001C6067"/>
    <w:rsid w:val="001C6107"/>
    <w:rsid w:val="001C6501"/>
    <w:rsid w:val="001C65D0"/>
    <w:rsid w:val="001C6A54"/>
    <w:rsid w:val="001C6C98"/>
    <w:rsid w:val="001C6CDE"/>
    <w:rsid w:val="001C71CA"/>
    <w:rsid w:val="001C73B8"/>
    <w:rsid w:val="001C745E"/>
    <w:rsid w:val="001C77D3"/>
    <w:rsid w:val="001C7915"/>
    <w:rsid w:val="001C7A8F"/>
    <w:rsid w:val="001C7ACD"/>
    <w:rsid w:val="001C7BBB"/>
    <w:rsid w:val="001C7C4D"/>
    <w:rsid w:val="001C7D66"/>
    <w:rsid w:val="001C7E50"/>
    <w:rsid w:val="001D004D"/>
    <w:rsid w:val="001D068F"/>
    <w:rsid w:val="001D07A7"/>
    <w:rsid w:val="001D091C"/>
    <w:rsid w:val="001D0939"/>
    <w:rsid w:val="001D0E43"/>
    <w:rsid w:val="001D0FE6"/>
    <w:rsid w:val="001D103F"/>
    <w:rsid w:val="001D1CE7"/>
    <w:rsid w:val="001D227C"/>
    <w:rsid w:val="001D228F"/>
    <w:rsid w:val="001D2562"/>
    <w:rsid w:val="001D2585"/>
    <w:rsid w:val="001D2E9A"/>
    <w:rsid w:val="001D2F3C"/>
    <w:rsid w:val="001D3018"/>
    <w:rsid w:val="001D3084"/>
    <w:rsid w:val="001D30D2"/>
    <w:rsid w:val="001D3809"/>
    <w:rsid w:val="001D3A5D"/>
    <w:rsid w:val="001D3E76"/>
    <w:rsid w:val="001D40D7"/>
    <w:rsid w:val="001D41B9"/>
    <w:rsid w:val="001D428F"/>
    <w:rsid w:val="001D42C1"/>
    <w:rsid w:val="001D4553"/>
    <w:rsid w:val="001D4769"/>
    <w:rsid w:val="001D4776"/>
    <w:rsid w:val="001D4ABA"/>
    <w:rsid w:val="001D4C6A"/>
    <w:rsid w:val="001D54CC"/>
    <w:rsid w:val="001D5A4D"/>
    <w:rsid w:val="001D5BC9"/>
    <w:rsid w:val="001D5F94"/>
    <w:rsid w:val="001D5FB8"/>
    <w:rsid w:val="001D6522"/>
    <w:rsid w:val="001D7039"/>
    <w:rsid w:val="001D7123"/>
    <w:rsid w:val="001D7262"/>
    <w:rsid w:val="001D7589"/>
    <w:rsid w:val="001D75DD"/>
    <w:rsid w:val="001D773E"/>
    <w:rsid w:val="001D794C"/>
    <w:rsid w:val="001D7A7F"/>
    <w:rsid w:val="001D7EB5"/>
    <w:rsid w:val="001E079B"/>
    <w:rsid w:val="001E09D9"/>
    <w:rsid w:val="001E0F1D"/>
    <w:rsid w:val="001E1845"/>
    <w:rsid w:val="001E1C56"/>
    <w:rsid w:val="001E1FA2"/>
    <w:rsid w:val="001E2250"/>
    <w:rsid w:val="001E2258"/>
    <w:rsid w:val="001E26AC"/>
    <w:rsid w:val="001E2790"/>
    <w:rsid w:val="001E2C56"/>
    <w:rsid w:val="001E316B"/>
    <w:rsid w:val="001E3656"/>
    <w:rsid w:val="001E3DF3"/>
    <w:rsid w:val="001E3E1C"/>
    <w:rsid w:val="001E414A"/>
    <w:rsid w:val="001E450C"/>
    <w:rsid w:val="001E4732"/>
    <w:rsid w:val="001E4780"/>
    <w:rsid w:val="001E47A8"/>
    <w:rsid w:val="001E4934"/>
    <w:rsid w:val="001E4939"/>
    <w:rsid w:val="001E4C1C"/>
    <w:rsid w:val="001E4CF7"/>
    <w:rsid w:val="001E4EA7"/>
    <w:rsid w:val="001E56A4"/>
    <w:rsid w:val="001E5900"/>
    <w:rsid w:val="001E5C80"/>
    <w:rsid w:val="001E603C"/>
    <w:rsid w:val="001E6194"/>
    <w:rsid w:val="001E6256"/>
    <w:rsid w:val="001E66BB"/>
    <w:rsid w:val="001E6880"/>
    <w:rsid w:val="001E6D1F"/>
    <w:rsid w:val="001E777F"/>
    <w:rsid w:val="001E7815"/>
    <w:rsid w:val="001E7BE5"/>
    <w:rsid w:val="001F01CF"/>
    <w:rsid w:val="001F05FD"/>
    <w:rsid w:val="001F09AA"/>
    <w:rsid w:val="001F09CF"/>
    <w:rsid w:val="001F0B9B"/>
    <w:rsid w:val="001F0E2D"/>
    <w:rsid w:val="001F0EC8"/>
    <w:rsid w:val="001F1189"/>
    <w:rsid w:val="001F1501"/>
    <w:rsid w:val="001F1BF5"/>
    <w:rsid w:val="001F214F"/>
    <w:rsid w:val="001F247B"/>
    <w:rsid w:val="001F2700"/>
    <w:rsid w:val="001F2742"/>
    <w:rsid w:val="001F2899"/>
    <w:rsid w:val="001F2B39"/>
    <w:rsid w:val="001F2C8D"/>
    <w:rsid w:val="001F2DE4"/>
    <w:rsid w:val="001F2F91"/>
    <w:rsid w:val="001F3407"/>
    <w:rsid w:val="001F362B"/>
    <w:rsid w:val="001F3A2A"/>
    <w:rsid w:val="001F3C41"/>
    <w:rsid w:val="001F3C53"/>
    <w:rsid w:val="001F3C7E"/>
    <w:rsid w:val="001F41B9"/>
    <w:rsid w:val="001F45AA"/>
    <w:rsid w:val="001F4899"/>
    <w:rsid w:val="001F4D54"/>
    <w:rsid w:val="001F544D"/>
    <w:rsid w:val="001F55EC"/>
    <w:rsid w:val="001F57EF"/>
    <w:rsid w:val="001F601A"/>
    <w:rsid w:val="001F606D"/>
    <w:rsid w:val="001F6655"/>
    <w:rsid w:val="001F6770"/>
    <w:rsid w:val="001F6791"/>
    <w:rsid w:val="001F6B35"/>
    <w:rsid w:val="001F6BA9"/>
    <w:rsid w:val="001F6C71"/>
    <w:rsid w:val="001F6CAF"/>
    <w:rsid w:val="001F6CEB"/>
    <w:rsid w:val="001F7210"/>
    <w:rsid w:val="001F75F6"/>
    <w:rsid w:val="001F7F06"/>
    <w:rsid w:val="00200450"/>
    <w:rsid w:val="002006FF"/>
    <w:rsid w:val="00200A3C"/>
    <w:rsid w:val="00201124"/>
    <w:rsid w:val="002013E7"/>
    <w:rsid w:val="002018C5"/>
    <w:rsid w:val="00201E1F"/>
    <w:rsid w:val="00201F91"/>
    <w:rsid w:val="00202297"/>
    <w:rsid w:val="002022A4"/>
    <w:rsid w:val="00202C51"/>
    <w:rsid w:val="00202CF8"/>
    <w:rsid w:val="00202FC4"/>
    <w:rsid w:val="0020316E"/>
    <w:rsid w:val="002033A7"/>
    <w:rsid w:val="0020366B"/>
    <w:rsid w:val="002036A3"/>
    <w:rsid w:val="002037E9"/>
    <w:rsid w:val="0020381A"/>
    <w:rsid w:val="0020396E"/>
    <w:rsid w:val="00203AA8"/>
    <w:rsid w:val="00203BE9"/>
    <w:rsid w:val="00203C28"/>
    <w:rsid w:val="00203DF1"/>
    <w:rsid w:val="002046D7"/>
    <w:rsid w:val="0020488D"/>
    <w:rsid w:val="00204D2A"/>
    <w:rsid w:val="002058A2"/>
    <w:rsid w:val="002058C2"/>
    <w:rsid w:val="00205A77"/>
    <w:rsid w:val="00205D4C"/>
    <w:rsid w:val="00205E9A"/>
    <w:rsid w:val="00205E9C"/>
    <w:rsid w:val="00206010"/>
    <w:rsid w:val="00206769"/>
    <w:rsid w:val="00207480"/>
    <w:rsid w:val="00207538"/>
    <w:rsid w:val="0020788D"/>
    <w:rsid w:val="00207903"/>
    <w:rsid w:val="002079BC"/>
    <w:rsid w:val="00207C63"/>
    <w:rsid w:val="00210532"/>
    <w:rsid w:val="0021086F"/>
    <w:rsid w:val="002113E6"/>
    <w:rsid w:val="0021153A"/>
    <w:rsid w:val="002115C5"/>
    <w:rsid w:val="00211704"/>
    <w:rsid w:val="00211733"/>
    <w:rsid w:val="0021190D"/>
    <w:rsid w:val="00211D18"/>
    <w:rsid w:val="00211F16"/>
    <w:rsid w:val="00212094"/>
    <w:rsid w:val="00212110"/>
    <w:rsid w:val="00212CF7"/>
    <w:rsid w:val="00212F40"/>
    <w:rsid w:val="00213001"/>
    <w:rsid w:val="00213063"/>
    <w:rsid w:val="002130AB"/>
    <w:rsid w:val="00213278"/>
    <w:rsid w:val="00213360"/>
    <w:rsid w:val="002133AE"/>
    <w:rsid w:val="0021351C"/>
    <w:rsid w:val="002137DE"/>
    <w:rsid w:val="00214134"/>
    <w:rsid w:val="0021424E"/>
    <w:rsid w:val="00214D74"/>
    <w:rsid w:val="0021502D"/>
    <w:rsid w:val="0021506E"/>
    <w:rsid w:val="00215517"/>
    <w:rsid w:val="0021553E"/>
    <w:rsid w:val="00215AFB"/>
    <w:rsid w:val="00215CE8"/>
    <w:rsid w:val="00216086"/>
    <w:rsid w:val="00216233"/>
    <w:rsid w:val="00216635"/>
    <w:rsid w:val="00216722"/>
    <w:rsid w:val="00216F98"/>
    <w:rsid w:val="00217032"/>
    <w:rsid w:val="00217071"/>
    <w:rsid w:val="002173E7"/>
    <w:rsid w:val="002173F0"/>
    <w:rsid w:val="002175BB"/>
    <w:rsid w:val="00217B6E"/>
    <w:rsid w:val="00217C7B"/>
    <w:rsid w:val="00217DD6"/>
    <w:rsid w:val="002204A8"/>
    <w:rsid w:val="002206A2"/>
    <w:rsid w:val="00220748"/>
    <w:rsid w:val="00220A2D"/>
    <w:rsid w:val="00220FAD"/>
    <w:rsid w:val="002215E4"/>
    <w:rsid w:val="002217E9"/>
    <w:rsid w:val="00221BE4"/>
    <w:rsid w:val="00222156"/>
    <w:rsid w:val="00222672"/>
    <w:rsid w:val="00222745"/>
    <w:rsid w:val="002228CF"/>
    <w:rsid w:val="00222939"/>
    <w:rsid w:val="00222BDB"/>
    <w:rsid w:val="00222DEF"/>
    <w:rsid w:val="00222E14"/>
    <w:rsid w:val="00222F09"/>
    <w:rsid w:val="002232E9"/>
    <w:rsid w:val="002237F1"/>
    <w:rsid w:val="002239C4"/>
    <w:rsid w:val="00223B44"/>
    <w:rsid w:val="00223C55"/>
    <w:rsid w:val="00224108"/>
    <w:rsid w:val="002241A4"/>
    <w:rsid w:val="00224BED"/>
    <w:rsid w:val="00224D76"/>
    <w:rsid w:val="00224FF0"/>
    <w:rsid w:val="0022524A"/>
    <w:rsid w:val="00225354"/>
    <w:rsid w:val="00225D76"/>
    <w:rsid w:val="002261DA"/>
    <w:rsid w:val="00226A0A"/>
    <w:rsid w:val="00226E59"/>
    <w:rsid w:val="00227345"/>
    <w:rsid w:val="002273E3"/>
    <w:rsid w:val="002276D9"/>
    <w:rsid w:val="002278B8"/>
    <w:rsid w:val="002278CA"/>
    <w:rsid w:val="00230676"/>
    <w:rsid w:val="00230C20"/>
    <w:rsid w:val="00230C63"/>
    <w:rsid w:val="00230E7B"/>
    <w:rsid w:val="0023155C"/>
    <w:rsid w:val="002316CF"/>
    <w:rsid w:val="002317F4"/>
    <w:rsid w:val="00231C3C"/>
    <w:rsid w:val="00231DEB"/>
    <w:rsid w:val="00231E29"/>
    <w:rsid w:val="00231EA3"/>
    <w:rsid w:val="00232612"/>
    <w:rsid w:val="0023269E"/>
    <w:rsid w:val="0023297F"/>
    <w:rsid w:val="002329A0"/>
    <w:rsid w:val="00232E9F"/>
    <w:rsid w:val="00233346"/>
    <w:rsid w:val="00233C5B"/>
    <w:rsid w:val="00233DEC"/>
    <w:rsid w:val="00234015"/>
    <w:rsid w:val="0023412B"/>
    <w:rsid w:val="0023414F"/>
    <w:rsid w:val="00234498"/>
    <w:rsid w:val="0023460A"/>
    <w:rsid w:val="00234AB3"/>
    <w:rsid w:val="00234DA1"/>
    <w:rsid w:val="00235914"/>
    <w:rsid w:val="00235D8E"/>
    <w:rsid w:val="00235F8E"/>
    <w:rsid w:val="00235FD2"/>
    <w:rsid w:val="00236019"/>
    <w:rsid w:val="002367DC"/>
    <w:rsid w:val="00236EBF"/>
    <w:rsid w:val="00237C55"/>
    <w:rsid w:val="00237D30"/>
    <w:rsid w:val="0024009A"/>
    <w:rsid w:val="0024034F"/>
    <w:rsid w:val="002403FB"/>
    <w:rsid w:val="00240EB5"/>
    <w:rsid w:val="0024134A"/>
    <w:rsid w:val="0024141D"/>
    <w:rsid w:val="00241675"/>
    <w:rsid w:val="002419F7"/>
    <w:rsid w:val="00241AEC"/>
    <w:rsid w:val="00241BEF"/>
    <w:rsid w:val="00241E71"/>
    <w:rsid w:val="00241FA5"/>
    <w:rsid w:val="00242280"/>
    <w:rsid w:val="002424F3"/>
    <w:rsid w:val="00242A19"/>
    <w:rsid w:val="00242AD4"/>
    <w:rsid w:val="00243284"/>
    <w:rsid w:val="002432B1"/>
    <w:rsid w:val="002435E1"/>
    <w:rsid w:val="00243790"/>
    <w:rsid w:val="00243C38"/>
    <w:rsid w:val="00244148"/>
    <w:rsid w:val="002446A2"/>
    <w:rsid w:val="002450A7"/>
    <w:rsid w:val="00245170"/>
    <w:rsid w:val="00245D75"/>
    <w:rsid w:val="00245E67"/>
    <w:rsid w:val="00245F0A"/>
    <w:rsid w:val="00246094"/>
    <w:rsid w:val="002461DC"/>
    <w:rsid w:val="0024633D"/>
    <w:rsid w:val="00246891"/>
    <w:rsid w:val="002469CA"/>
    <w:rsid w:val="00246D58"/>
    <w:rsid w:val="00247070"/>
    <w:rsid w:val="002470C4"/>
    <w:rsid w:val="0024797E"/>
    <w:rsid w:val="00247F36"/>
    <w:rsid w:val="00247F72"/>
    <w:rsid w:val="002504F9"/>
    <w:rsid w:val="00250764"/>
    <w:rsid w:val="00251074"/>
    <w:rsid w:val="0025111B"/>
    <w:rsid w:val="00251455"/>
    <w:rsid w:val="002515B6"/>
    <w:rsid w:val="0025183B"/>
    <w:rsid w:val="002519E4"/>
    <w:rsid w:val="00251BB2"/>
    <w:rsid w:val="00251E60"/>
    <w:rsid w:val="00251EBF"/>
    <w:rsid w:val="002520CC"/>
    <w:rsid w:val="0025212D"/>
    <w:rsid w:val="002522E2"/>
    <w:rsid w:val="002524C6"/>
    <w:rsid w:val="002528A3"/>
    <w:rsid w:val="002529AD"/>
    <w:rsid w:val="00252CA5"/>
    <w:rsid w:val="00252DE1"/>
    <w:rsid w:val="00252EE8"/>
    <w:rsid w:val="00253C03"/>
    <w:rsid w:val="00253C93"/>
    <w:rsid w:val="00253D50"/>
    <w:rsid w:val="00254618"/>
    <w:rsid w:val="00254BE4"/>
    <w:rsid w:val="00254E1C"/>
    <w:rsid w:val="00255DED"/>
    <w:rsid w:val="0025605C"/>
    <w:rsid w:val="002562C7"/>
    <w:rsid w:val="002568D8"/>
    <w:rsid w:val="00256931"/>
    <w:rsid w:val="00256947"/>
    <w:rsid w:val="00256D14"/>
    <w:rsid w:val="0025711B"/>
    <w:rsid w:val="00257215"/>
    <w:rsid w:val="00257950"/>
    <w:rsid w:val="0026037B"/>
    <w:rsid w:val="00260649"/>
    <w:rsid w:val="00260AD2"/>
    <w:rsid w:val="00260B85"/>
    <w:rsid w:val="00261298"/>
    <w:rsid w:val="002613F1"/>
    <w:rsid w:val="00261450"/>
    <w:rsid w:val="0026155D"/>
    <w:rsid w:val="00261662"/>
    <w:rsid w:val="002619A2"/>
    <w:rsid w:val="00261CCC"/>
    <w:rsid w:val="00262095"/>
    <w:rsid w:val="00262204"/>
    <w:rsid w:val="00262264"/>
    <w:rsid w:val="00262375"/>
    <w:rsid w:val="002626B8"/>
    <w:rsid w:val="00262889"/>
    <w:rsid w:val="00262C3C"/>
    <w:rsid w:val="00262D04"/>
    <w:rsid w:val="00262DB2"/>
    <w:rsid w:val="00263189"/>
    <w:rsid w:val="00263536"/>
    <w:rsid w:val="002635AE"/>
    <w:rsid w:val="00263772"/>
    <w:rsid w:val="0026378C"/>
    <w:rsid w:val="0026384F"/>
    <w:rsid w:val="00263EBA"/>
    <w:rsid w:val="00263F67"/>
    <w:rsid w:val="002642F8"/>
    <w:rsid w:val="002645F7"/>
    <w:rsid w:val="00264728"/>
    <w:rsid w:val="00264C17"/>
    <w:rsid w:val="002656FB"/>
    <w:rsid w:val="00265B16"/>
    <w:rsid w:val="00265B1B"/>
    <w:rsid w:val="00265DA1"/>
    <w:rsid w:val="00265F7E"/>
    <w:rsid w:val="002661BD"/>
    <w:rsid w:val="0026685F"/>
    <w:rsid w:val="0026689B"/>
    <w:rsid w:val="00266B9A"/>
    <w:rsid w:val="00266D22"/>
    <w:rsid w:val="00266E1D"/>
    <w:rsid w:val="0026750D"/>
    <w:rsid w:val="0026786C"/>
    <w:rsid w:val="00267A64"/>
    <w:rsid w:val="00267F6D"/>
    <w:rsid w:val="00267FA4"/>
    <w:rsid w:val="00270072"/>
    <w:rsid w:val="002701E1"/>
    <w:rsid w:val="00270778"/>
    <w:rsid w:val="00270C94"/>
    <w:rsid w:val="00270CA9"/>
    <w:rsid w:val="00270E04"/>
    <w:rsid w:val="00272253"/>
    <w:rsid w:val="0027249D"/>
    <w:rsid w:val="002726EE"/>
    <w:rsid w:val="00272EC8"/>
    <w:rsid w:val="00272F8A"/>
    <w:rsid w:val="00273495"/>
    <w:rsid w:val="00273634"/>
    <w:rsid w:val="00273947"/>
    <w:rsid w:val="002739AA"/>
    <w:rsid w:val="00273C53"/>
    <w:rsid w:val="00273D20"/>
    <w:rsid w:val="00274116"/>
    <w:rsid w:val="00274196"/>
    <w:rsid w:val="002744B8"/>
    <w:rsid w:val="00274C7C"/>
    <w:rsid w:val="00274E57"/>
    <w:rsid w:val="00275991"/>
    <w:rsid w:val="00275AED"/>
    <w:rsid w:val="00275D13"/>
    <w:rsid w:val="002765C9"/>
    <w:rsid w:val="00276861"/>
    <w:rsid w:val="00276930"/>
    <w:rsid w:val="00276BF3"/>
    <w:rsid w:val="00277004"/>
    <w:rsid w:val="002770FF"/>
    <w:rsid w:val="00277591"/>
    <w:rsid w:val="0027786F"/>
    <w:rsid w:val="00277944"/>
    <w:rsid w:val="00277D2F"/>
    <w:rsid w:val="00277F04"/>
    <w:rsid w:val="002800FF"/>
    <w:rsid w:val="002801AF"/>
    <w:rsid w:val="00280745"/>
    <w:rsid w:val="002807E7"/>
    <w:rsid w:val="0028087A"/>
    <w:rsid w:val="00281630"/>
    <w:rsid w:val="0028169E"/>
    <w:rsid w:val="00281B66"/>
    <w:rsid w:val="00281C55"/>
    <w:rsid w:val="00281C7F"/>
    <w:rsid w:val="00281C9C"/>
    <w:rsid w:val="00281CB6"/>
    <w:rsid w:val="00281DCC"/>
    <w:rsid w:val="002825E3"/>
    <w:rsid w:val="00282CAF"/>
    <w:rsid w:val="002832CC"/>
    <w:rsid w:val="0028334D"/>
    <w:rsid w:val="002834D5"/>
    <w:rsid w:val="00283669"/>
    <w:rsid w:val="002836BF"/>
    <w:rsid w:val="00283A5B"/>
    <w:rsid w:val="00283F61"/>
    <w:rsid w:val="002842DD"/>
    <w:rsid w:val="00284BEA"/>
    <w:rsid w:val="00284C28"/>
    <w:rsid w:val="00284E34"/>
    <w:rsid w:val="0028548D"/>
    <w:rsid w:val="0028554E"/>
    <w:rsid w:val="00285966"/>
    <w:rsid w:val="00285B65"/>
    <w:rsid w:val="00285DAE"/>
    <w:rsid w:val="002860FD"/>
    <w:rsid w:val="00286449"/>
    <w:rsid w:val="00286888"/>
    <w:rsid w:val="00286DA9"/>
    <w:rsid w:val="00286F14"/>
    <w:rsid w:val="00287054"/>
    <w:rsid w:val="0028706D"/>
    <w:rsid w:val="002873F0"/>
    <w:rsid w:val="002878B2"/>
    <w:rsid w:val="002879F0"/>
    <w:rsid w:val="00287CDC"/>
    <w:rsid w:val="00287D78"/>
    <w:rsid w:val="00287EFF"/>
    <w:rsid w:val="002905C6"/>
    <w:rsid w:val="002908AC"/>
    <w:rsid w:val="002908C9"/>
    <w:rsid w:val="00290D27"/>
    <w:rsid w:val="00291198"/>
    <w:rsid w:val="0029221E"/>
    <w:rsid w:val="002925E9"/>
    <w:rsid w:val="00292651"/>
    <w:rsid w:val="002926B0"/>
    <w:rsid w:val="00292CD2"/>
    <w:rsid w:val="00292DD9"/>
    <w:rsid w:val="00293293"/>
    <w:rsid w:val="00293543"/>
    <w:rsid w:val="00293AE3"/>
    <w:rsid w:val="00293D5D"/>
    <w:rsid w:val="00293DCC"/>
    <w:rsid w:val="0029427F"/>
    <w:rsid w:val="002945C4"/>
    <w:rsid w:val="002949F9"/>
    <w:rsid w:val="00294C34"/>
    <w:rsid w:val="0029589C"/>
    <w:rsid w:val="00295908"/>
    <w:rsid w:val="00295BFA"/>
    <w:rsid w:val="00295F08"/>
    <w:rsid w:val="00295FCF"/>
    <w:rsid w:val="0029601D"/>
    <w:rsid w:val="00296069"/>
    <w:rsid w:val="002960A5"/>
    <w:rsid w:val="0029656F"/>
    <w:rsid w:val="00296660"/>
    <w:rsid w:val="00296868"/>
    <w:rsid w:val="002968F8"/>
    <w:rsid w:val="00296C02"/>
    <w:rsid w:val="00296F64"/>
    <w:rsid w:val="00297093"/>
    <w:rsid w:val="002972A9"/>
    <w:rsid w:val="00297543"/>
    <w:rsid w:val="002975FC"/>
    <w:rsid w:val="00297DF9"/>
    <w:rsid w:val="00297ECE"/>
    <w:rsid w:val="002A06B9"/>
    <w:rsid w:val="002A0720"/>
    <w:rsid w:val="002A08DC"/>
    <w:rsid w:val="002A091A"/>
    <w:rsid w:val="002A0C3F"/>
    <w:rsid w:val="002A106E"/>
    <w:rsid w:val="002A1A86"/>
    <w:rsid w:val="002A1E3A"/>
    <w:rsid w:val="002A202C"/>
    <w:rsid w:val="002A27A4"/>
    <w:rsid w:val="002A2805"/>
    <w:rsid w:val="002A29F6"/>
    <w:rsid w:val="002A2D65"/>
    <w:rsid w:val="002A2E8D"/>
    <w:rsid w:val="002A308A"/>
    <w:rsid w:val="002A36E5"/>
    <w:rsid w:val="002A37FA"/>
    <w:rsid w:val="002A383A"/>
    <w:rsid w:val="002A393F"/>
    <w:rsid w:val="002A3B60"/>
    <w:rsid w:val="002A3D3C"/>
    <w:rsid w:val="002A3DDD"/>
    <w:rsid w:val="002A432B"/>
    <w:rsid w:val="002A4425"/>
    <w:rsid w:val="002A46F1"/>
    <w:rsid w:val="002A484E"/>
    <w:rsid w:val="002A5047"/>
    <w:rsid w:val="002A5121"/>
    <w:rsid w:val="002A5928"/>
    <w:rsid w:val="002A5C6D"/>
    <w:rsid w:val="002A5F85"/>
    <w:rsid w:val="002A6135"/>
    <w:rsid w:val="002A6362"/>
    <w:rsid w:val="002A63C8"/>
    <w:rsid w:val="002A63E9"/>
    <w:rsid w:val="002A6443"/>
    <w:rsid w:val="002A6799"/>
    <w:rsid w:val="002A69A8"/>
    <w:rsid w:val="002A7557"/>
    <w:rsid w:val="002A7A48"/>
    <w:rsid w:val="002A7FAA"/>
    <w:rsid w:val="002B05BE"/>
    <w:rsid w:val="002B05C5"/>
    <w:rsid w:val="002B05F8"/>
    <w:rsid w:val="002B0637"/>
    <w:rsid w:val="002B0888"/>
    <w:rsid w:val="002B0D86"/>
    <w:rsid w:val="002B136D"/>
    <w:rsid w:val="002B147A"/>
    <w:rsid w:val="002B17F3"/>
    <w:rsid w:val="002B1A4A"/>
    <w:rsid w:val="002B1F0D"/>
    <w:rsid w:val="002B21ED"/>
    <w:rsid w:val="002B224D"/>
    <w:rsid w:val="002B258A"/>
    <w:rsid w:val="002B2795"/>
    <w:rsid w:val="002B28BD"/>
    <w:rsid w:val="002B2D8D"/>
    <w:rsid w:val="002B3278"/>
    <w:rsid w:val="002B36A6"/>
    <w:rsid w:val="002B3823"/>
    <w:rsid w:val="002B3F7B"/>
    <w:rsid w:val="002B40D5"/>
    <w:rsid w:val="002B4383"/>
    <w:rsid w:val="002B4419"/>
    <w:rsid w:val="002B5398"/>
    <w:rsid w:val="002B54A6"/>
    <w:rsid w:val="002B5779"/>
    <w:rsid w:val="002B59FB"/>
    <w:rsid w:val="002B635D"/>
    <w:rsid w:val="002B6426"/>
    <w:rsid w:val="002B678F"/>
    <w:rsid w:val="002B6CA9"/>
    <w:rsid w:val="002B6D38"/>
    <w:rsid w:val="002B704E"/>
    <w:rsid w:val="002B7211"/>
    <w:rsid w:val="002B75D6"/>
    <w:rsid w:val="002B775A"/>
    <w:rsid w:val="002B7818"/>
    <w:rsid w:val="002B7921"/>
    <w:rsid w:val="002B7A40"/>
    <w:rsid w:val="002B7CC2"/>
    <w:rsid w:val="002B7E4C"/>
    <w:rsid w:val="002B7F3D"/>
    <w:rsid w:val="002C000C"/>
    <w:rsid w:val="002C0227"/>
    <w:rsid w:val="002C045B"/>
    <w:rsid w:val="002C0B4B"/>
    <w:rsid w:val="002C10D2"/>
    <w:rsid w:val="002C1216"/>
    <w:rsid w:val="002C132B"/>
    <w:rsid w:val="002C14A7"/>
    <w:rsid w:val="002C2002"/>
    <w:rsid w:val="002C20E0"/>
    <w:rsid w:val="002C246D"/>
    <w:rsid w:val="002C2AA5"/>
    <w:rsid w:val="002C2E84"/>
    <w:rsid w:val="002C397B"/>
    <w:rsid w:val="002C3BE6"/>
    <w:rsid w:val="002C3CEE"/>
    <w:rsid w:val="002C4415"/>
    <w:rsid w:val="002C474A"/>
    <w:rsid w:val="002C49DE"/>
    <w:rsid w:val="002C4C7E"/>
    <w:rsid w:val="002C510E"/>
    <w:rsid w:val="002C5176"/>
    <w:rsid w:val="002C5485"/>
    <w:rsid w:val="002C56B2"/>
    <w:rsid w:val="002C5D35"/>
    <w:rsid w:val="002C5D78"/>
    <w:rsid w:val="002C6026"/>
    <w:rsid w:val="002C6853"/>
    <w:rsid w:val="002C6A7C"/>
    <w:rsid w:val="002C6C20"/>
    <w:rsid w:val="002C6C4B"/>
    <w:rsid w:val="002C6CD5"/>
    <w:rsid w:val="002C6DE6"/>
    <w:rsid w:val="002C6E5B"/>
    <w:rsid w:val="002C6F71"/>
    <w:rsid w:val="002C727A"/>
    <w:rsid w:val="002C799B"/>
    <w:rsid w:val="002C7AA4"/>
    <w:rsid w:val="002C7BD8"/>
    <w:rsid w:val="002C7DB8"/>
    <w:rsid w:val="002D00CC"/>
    <w:rsid w:val="002D06E1"/>
    <w:rsid w:val="002D0891"/>
    <w:rsid w:val="002D0BD7"/>
    <w:rsid w:val="002D182C"/>
    <w:rsid w:val="002D18EA"/>
    <w:rsid w:val="002D1E03"/>
    <w:rsid w:val="002D1ED0"/>
    <w:rsid w:val="002D228E"/>
    <w:rsid w:val="002D25FF"/>
    <w:rsid w:val="002D2AC0"/>
    <w:rsid w:val="002D2AE8"/>
    <w:rsid w:val="002D2E81"/>
    <w:rsid w:val="002D2EA7"/>
    <w:rsid w:val="002D2EB4"/>
    <w:rsid w:val="002D3344"/>
    <w:rsid w:val="002D38A5"/>
    <w:rsid w:val="002D3C80"/>
    <w:rsid w:val="002D3C81"/>
    <w:rsid w:val="002D3E6B"/>
    <w:rsid w:val="002D3E6C"/>
    <w:rsid w:val="002D3EF8"/>
    <w:rsid w:val="002D3FFA"/>
    <w:rsid w:val="002D4293"/>
    <w:rsid w:val="002D4415"/>
    <w:rsid w:val="002D4BB1"/>
    <w:rsid w:val="002D4C0A"/>
    <w:rsid w:val="002D4E4F"/>
    <w:rsid w:val="002D523A"/>
    <w:rsid w:val="002D528A"/>
    <w:rsid w:val="002D54B6"/>
    <w:rsid w:val="002D5789"/>
    <w:rsid w:val="002D59CA"/>
    <w:rsid w:val="002D5DA0"/>
    <w:rsid w:val="002D5F66"/>
    <w:rsid w:val="002D600F"/>
    <w:rsid w:val="002D62C6"/>
    <w:rsid w:val="002D67D0"/>
    <w:rsid w:val="002D7415"/>
    <w:rsid w:val="002D7611"/>
    <w:rsid w:val="002D7A6C"/>
    <w:rsid w:val="002D7B6D"/>
    <w:rsid w:val="002E00AC"/>
    <w:rsid w:val="002E018A"/>
    <w:rsid w:val="002E0794"/>
    <w:rsid w:val="002E0CC7"/>
    <w:rsid w:val="002E0FC4"/>
    <w:rsid w:val="002E101E"/>
    <w:rsid w:val="002E1B41"/>
    <w:rsid w:val="002E1B52"/>
    <w:rsid w:val="002E246C"/>
    <w:rsid w:val="002E279C"/>
    <w:rsid w:val="002E2CFF"/>
    <w:rsid w:val="002E2EFB"/>
    <w:rsid w:val="002E3532"/>
    <w:rsid w:val="002E353A"/>
    <w:rsid w:val="002E3BCA"/>
    <w:rsid w:val="002E3C4F"/>
    <w:rsid w:val="002E3C85"/>
    <w:rsid w:val="002E3CD6"/>
    <w:rsid w:val="002E3EB9"/>
    <w:rsid w:val="002E3FE6"/>
    <w:rsid w:val="002E4065"/>
    <w:rsid w:val="002E42DD"/>
    <w:rsid w:val="002E4474"/>
    <w:rsid w:val="002E447B"/>
    <w:rsid w:val="002E4562"/>
    <w:rsid w:val="002E4A2E"/>
    <w:rsid w:val="002E4D6A"/>
    <w:rsid w:val="002E4EE2"/>
    <w:rsid w:val="002E4FE5"/>
    <w:rsid w:val="002E5BC9"/>
    <w:rsid w:val="002E5D0F"/>
    <w:rsid w:val="002E5EEC"/>
    <w:rsid w:val="002E6064"/>
    <w:rsid w:val="002E6533"/>
    <w:rsid w:val="002E6556"/>
    <w:rsid w:val="002E65D3"/>
    <w:rsid w:val="002E7093"/>
    <w:rsid w:val="002E74EA"/>
    <w:rsid w:val="002E7748"/>
    <w:rsid w:val="002E7E2F"/>
    <w:rsid w:val="002F0E54"/>
    <w:rsid w:val="002F13E4"/>
    <w:rsid w:val="002F14FD"/>
    <w:rsid w:val="002F17DE"/>
    <w:rsid w:val="002F1A6E"/>
    <w:rsid w:val="002F22DA"/>
    <w:rsid w:val="002F22EB"/>
    <w:rsid w:val="002F246B"/>
    <w:rsid w:val="002F2897"/>
    <w:rsid w:val="002F2B14"/>
    <w:rsid w:val="002F2CC4"/>
    <w:rsid w:val="002F2F33"/>
    <w:rsid w:val="002F38AA"/>
    <w:rsid w:val="002F3C89"/>
    <w:rsid w:val="002F3C93"/>
    <w:rsid w:val="002F3D5C"/>
    <w:rsid w:val="002F3E19"/>
    <w:rsid w:val="002F4C04"/>
    <w:rsid w:val="002F5242"/>
    <w:rsid w:val="002F55ED"/>
    <w:rsid w:val="002F5774"/>
    <w:rsid w:val="002F60A5"/>
    <w:rsid w:val="002F68CE"/>
    <w:rsid w:val="002F6CBD"/>
    <w:rsid w:val="002F6DAF"/>
    <w:rsid w:val="002F7036"/>
    <w:rsid w:val="002F715E"/>
    <w:rsid w:val="002F718B"/>
    <w:rsid w:val="002F752C"/>
    <w:rsid w:val="002F7B76"/>
    <w:rsid w:val="002F7FD8"/>
    <w:rsid w:val="003005C3"/>
    <w:rsid w:val="0030074E"/>
    <w:rsid w:val="00301138"/>
    <w:rsid w:val="00301150"/>
    <w:rsid w:val="0030133A"/>
    <w:rsid w:val="003014E9"/>
    <w:rsid w:val="00301BEF"/>
    <w:rsid w:val="00301CBB"/>
    <w:rsid w:val="00301EC6"/>
    <w:rsid w:val="00301F32"/>
    <w:rsid w:val="00301F6B"/>
    <w:rsid w:val="003022A0"/>
    <w:rsid w:val="003024F6"/>
    <w:rsid w:val="003027DA"/>
    <w:rsid w:val="00303221"/>
    <w:rsid w:val="003037E9"/>
    <w:rsid w:val="00303867"/>
    <w:rsid w:val="00303A5E"/>
    <w:rsid w:val="00303EB1"/>
    <w:rsid w:val="00303F0A"/>
    <w:rsid w:val="00303FFA"/>
    <w:rsid w:val="0030423A"/>
    <w:rsid w:val="00304704"/>
    <w:rsid w:val="00304721"/>
    <w:rsid w:val="003047C4"/>
    <w:rsid w:val="00304DF3"/>
    <w:rsid w:val="00304F9A"/>
    <w:rsid w:val="00304FE9"/>
    <w:rsid w:val="0030541C"/>
    <w:rsid w:val="00305A43"/>
    <w:rsid w:val="00305D69"/>
    <w:rsid w:val="003063BD"/>
    <w:rsid w:val="003063F3"/>
    <w:rsid w:val="00306995"/>
    <w:rsid w:val="00306BB4"/>
    <w:rsid w:val="00307283"/>
    <w:rsid w:val="00307A30"/>
    <w:rsid w:val="00307B4B"/>
    <w:rsid w:val="00307DDE"/>
    <w:rsid w:val="00310463"/>
    <w:rsid w:val="00310585"/>
    <w:rsid w:val="003108F3"/>
    <w:rsid w:val="0031116C"/>
    <w:rsid w:val="003111F9"/>
    <w:rsid w:val="003114A1"/>
    <w:rsid w:val="003117EB"/>
    <w:rsid w:val="00311DAD"/>
    <w:rsid w:val="0031206A"/>
    <w:rsid w:val="003122FF"/>
    <w:rsid w:val="00312402"/>
    <w:rsid w:val="00312AE8"/>
    <w:rsid w:val="00312CAE"/>
    <w:rsid w:val="003131A8"/>
    <w:rsid w:val="0031331E"/>
    <w:rsid w:val="0031343C"/>
    <w:rsid w:val="00313A59"/>
    <w:rsid w:val="003143E4"/>
    <w:rsid w:val="0031450F"/>
    <w:rsid w:val="003150A7"/>
    <w:rsid w:val="00315116"/>
    <w:rsid w:val="00315210"/>
    <w:rsid w:val="00315772"/>
    <w:rsid w:val="00315FED"/>
    <w:rsid w:val="00316040"/>
    <w:rsid w:val="003161E3"/>
    <w:rsid w:val="0031621E"/>
    <w:rsid w:val="003165ED"/>
    <w:rsid w:val="00316A64"/>
    <w:rsid w:val="00316FF6"/>
    <w:rsid w:val="00317226"/>
    <w:rsid w:val="00317570"/>
    <w:rsid w:val="003179F4"/>
    <w:rsid w:val="00317FAC"/>
    <w:rsid w:val="00320252"/>
    <w:rsid w:val="003206AA"/>
    <w:rsid w:val="00320B85"/>
    <w:rsid w:val="00320B9E"/>
    <w:rsid w:val="00320EAC"/>
    <w:rsid w:val="00320EE2"/>
    <w:rsid w:val="0032109B"/>
    <w:rsid w:val="00321120"/>
    <w:rsid w:val="0032165A"/>
    <w:rsid w:val="003217DD"/>
    <w:rsid w:val="003228C0"/>
    <w:rsid w:val="00322A61"/>
    <w:rsid w:val="003230B0"/>
    <w:rsid w:val="00323109"/>
    <w:rsid w:val="0032320A"/>
    <w:rsid w:val="0032326E"/>
    <w:rsid w:val="003233D8"/>
    <w:rsid w:val="0032349F"/>
    <w:rsid w:val="003234DB"/>
    <w:rsid w:val="00323F1F"/>
    <w:rsid w:val="00324779"/>
    <w:rsid w:val="00325019"/>
    <w:rsid w:val="00325191"/>
    <w:rsid w:val="0032530C"/>
    <w:rsid w:val="0032557E"/>
    <w:rsid w:val="00325CD5"/>
    <w:rsid w:val="00325FF3"/>
    <w:rsid w:val="00326354"/>
    <w:rsid w:val="003269F7"/>
    <w:rsid w:val="00326DCD"/>
    <w:rsid w:val="00326E17"/>
    <w:rsid w:val="00327400"/>
    <w:rsid w:val="003275CD"/>
    <w:rsid w:val="00327DF5"/>
    <w:rsid w:val="00327F14"/>
    <w:rsid w:val="00327F20"/>
    <w:rsid w:val="00327F29"/>
    <w:rsid w:val="00327FB5"/>
    <w:rsid w:val="0033003B"/>
    <w:rsid w:val="003300CF"/>
    <w:rsid w:val="00330401"/>
    <w:rsid w:val="00330B06"/>
    <w:rsid w:val="00330B79"/>
    <w:rsid w:val="0033136B"/>
    <w:rsid w:val="00331370"/>
    <w:rsid w:val="00331467"/>
    <w:rsid w:val="00331CEE"/>
    <w:rsid w:val="00331D64"/>
    <w:rsid w:val="003321FE"/>
    <w:rsid w:val="0033248E"/>
    <w:rsid w:val="00332B3E"/>
    <w:rsid w:val="00332B83"/>
    <w:rsid w:val="00332B9D"/>
    <w:rsid w:val="00332D53"/>
    <w:rsid w:val="00332E07"/>
    <w:rsid w:val="003334D0"/>
    <w:rsid w:val="003334EE"/>
    <w:rsid w:val="00333688"/>
    <w:rsid w:val="00333CD8"/>
    <w:rsid w:val="00333E10"/>
    <w:rsid w:val="003340AF"/>
    <w:rsid w:val="003341CD"/>
    <w:rsid w:val="00334359"/>
    <w:rsid w:val="0033445B"/>
    <w:rsid w:val="003344A1"/>
    <w:rsid w:val="00334A33"/>
    <w:rsid w:val="003350CC"/>
    <w:rsid w:val="00335517"/>
    <w:rsid w:val="00335597"/>
    <w:rsid w:val="003357E4"/>
    <w:rsid w:val="003358AC"/>
    <w:rsid w:val="00335BD4"/>
    <w:rsid w:val="00335D03"/>
    <w:rsid w:val="00335FB8"/>
    <w:rsid w:val="00335FD7"/>
    <w:rsid w:val="00336126"/>
    <w:rsid w:val="003363B9"/>
    <w:rsid w:val="003364DC"/>
    <w:rsid w:val="00336C16"/>
    <w:rsid w:val="00337227"/>
    <w:rsid w:val="00337333"/>
    <w:rsid w:val="003376B6"/>
    <w:rsid w:val="0034004A"/>
    <w:rsid w:val="003402BA"/>
    <w:rsid w:val="003406AE"/>
    <w:rsid w:val="003408C8"/>
    <w:rsid w:val="00340DD9"/>
    <w:rsid w:val="00340F00"/>
    <w:rsid w:val="00341366"/>
    <w:rsid w:val="003415D4"/>
    <w:rsid w:val="0034200C"/>
    <w:rsid w:val="00342033"/>
    <w:rsid w:val="00342056"/>
    <w:rsid w:val="003425B6"/>
    <w:rsid w:val="00342645"/>
    <w:rsid w:val="003426BB"/>
    <w:rsid w:val="0034279F"/>
    <w:rsid w:val="00342ACB"/>
    <w:rsid w:val="00343188"/>
    <w:rsid w:val="0034327B"/>
    <w:rsid w:val="0034378A"/>
    <w:rsid w:val="00343D00"/>
    <w:rsid w:val="00343D36"/>
    <w:rsid w:val="003441AD"/>
    <w:rsid w:val="003441DB"/>
    <w:rsid w:val="003445B1"/>
    <w:rsid w:val="00344789"/>
    <w:rsid w:val="0034478B"/>
    <w:rsid w:val="003448B0"/>
    <w:rsid w:val="00344B7E"/>
    <w:rsid w:val="00344DB9"/>
    <w:rsid w:val="00344EF6"/>
    <w:rsid w:val="00345351"/>
    <w:rsid w:val="00345964"/>
    <w:rsid w:val="00346221"/>
    <w:rsid w:val="00346264"/>
    <w:rsid w:val="00346DC2"/>
    <w:rsid w:val="00346F17"/>
    <w:rsid w:val="00346F33"/>
    <w:rsid w:val="0034709A"/>
    <w:rsid w:val="003476FC"/>
    <w:rsid w:val="00347736"/>
    <w:rsid w:val="00347D40"/>
    <w:rsid w:val="0035011D"/>
    <w:rsid w:val="003508D6"/>
    <w:rsid w:val="00350D27"/>
    <w:rsid w:val="00350EC0"/>
    <w:rsid w:val="003513D1"/>
    <w:rsid w:val="00351D99"/>
    <w:rsid w:val="00351F2D"/>
    <w:rsid w:val="0035238B"/>
    <w:rsid w:val="003523B6"/>
    <w:rsid w:val="0035244C"/>
    <w:rsid w:val="0035268E"/>
    <w:rsid w:val="00352766"/>
    <w:rsid w:val="0035283B"/>
    <w:rsid w:val="00352851"/>
    <w:rsid w:val="00352B22"/>
    <w:rsid w:val="00352F3C"/>
    <w:rsid w:val="0035311C"/>
    <w:rsid w:val="00353C8E"/>
    <w:rsid w:val="003540D4"/>
    <w:rsid w:val="0035463F"/>
    <w:rsid w:val="00354B41"/>
    <w:rsid w:val="00354C6C"/>
    <w:rsid w:val="00355778"/>
    <w:rsid w:val="00355904"/>
    <w:rsid w:val="00355AA6"/>
    <w:rsid w:val="00356188"/>
    <w:rsid w:val="003566C6"/>
    <w:rsid w:val="00356AD4"/>
    <w:rsid w:val="00356B4D"/>
    <w:rsid w:val="00356F7F"/>
    <w:rsid w:val="00357289"/>
    <w:rsid w:val="00357C01"/>
    <w:rsid w:val="00357DC2"/>
    <w:rsid w:val="0036021D"/>
    <w:rsid w:val="00360582"/>
    <w:rsid w:val="00360CE3"/>
    <w:rsid w:val="0036199D"/>
    <w:rsid w:val="00361AEE"/>
    <w:rsid w:val="00362483"/>
    <w:rsid w:val="00362670"/>
    <w:rsid w:val="003630B7"/>
    <w:rsid w:val="003641C7"/>
    <w:rsid w:val="0036460B"/>
    <w:rsid w:val="0036476B"/>
    <w:rsid w:val="00364C00"/>
    <w:rsid w:val="00364FE4"/>
    <w:rsid w:val="00365194"/>
    <w:rsid w:val="003653AA"/>
    <w:rsid w:val="00365790"/>
    <w:rsid w:val="00365C0E"/>
    <w:rsid w:val="00365FC0"/>
    <w:rsid w:val="00366069"/>
    <w:rsid w:val="00366225"/>
    <w:rsid w:val="00366563"/>
    <w:rsid w:val="0036685B"/>
    <w:rsid w:val="00366A9A"/>
    <w:rsid w:val="00366AF8"/>
    <w:rsid w:val="003677D0"/>
    <w:rsid w:val="0037093A"/>
    <w:rsid w:val="00371802"/>
    <w:rsid w:val="00371B46"/>
    <w:rsid w:val="00371D7F"/>
    <w:rsid w:val="003725B0"/>
    <w:rsid w:val="003729E9"/>
    <w:rsid w:val="00372E47"/>
    <w:rsid w:val="0037322A"/>
    <w:rsid w:val="003735DE"/>
    <w:rsid w:val="00373E09"/>
    <w:rsid w:val="00373F4B"/>
    <w:rsid w:val="00374446"/>
    <w:rsid w:val="00374616"/>
    <w:rsid w:val="00374B67"/>
    <w:rsid w:val="00374BF8"/>
    <w:rsid w:val="00374C1E"/>
    <w:rsid w:val="003754B1"/>
    <w:rsid w:val="00375609"/>
    <w:rsid w:val="00375621"/>
    <w:rsid w:val="00375B20"/>
    <w:rsid w:val="00375D65"/>
    <w:rsid w:val="00375EB3"/>
    <w:rsid w:val="00376047"/>
    <w:rsid w:val="00376AF3"/>
    <w:rsid w:val="00377055"/>
    <w:rsid w:val="00377090"/>
    <w:rsid w:val="003771F3"/>
    <w:rsid w:val="003773A2"/>
    <w:rsid w:val="0037752E"/>
    <w:rsid w:val="00377570"/>
    <w:rsid w:val="0037769A"/>
    <w:rsid w:val="0038024E"/>
    <w:rsid w:val="00380BDC"/>
    <w:rsid w:val="00380F2F"/>
    <w:rsid w:val="00381B22"/>
    <w:rsid w:val="00382136"/>
    <w:rsid w:val="003821C6"/>
    <w:rsid w:val="0038238C"/>
    <w:rsid w:val="003827C7"/>
    <w:rsid w:val="003829A2"/>
    <w:rsid w:val="00382CF6"/>
    <w:rsid w:val="00382D9B"/>
    <w:rsid w:val="00382EF1"/>
    <w:rsid w:val="003835D0"/>
    <w:rsid w:val="00383E4B"/>
    <w:rsid w:val="00383E71"/>
    <w:rsid w:val="00383F90"/>
    <w:rsid w:val="003841CE"/>
    <w:rsid w:val="00384923"/>
    <w:rsid w:val="00384A84"/>
    <w:rsid w:val="00384EB2"/>
    <w:rsid w:val="00385090"/>
    <w:rsid w:val="003858C5"/>
    <w:rsid w:val="0038591E"/>
    <w:rsid w:val="00385EBC"/>
    <w:rsid w:val="003864F3"/>
    <w:rsid w:val="00386949"/>
    <w:rsid w:val="0038697A"/>
    <w:rsid w:val="00386A54"/>
    <w:rsid w:val="00386AA6"/>
    <w:rsid w:val="00386AAA"/>
    <w:rsid w:val="00386BAD"/>
    <w:rsid w:val="0038714D"/>
    <w:rsid w:val="0038725A"/>
    <w:rsid w:val="0038760F"/>
    <w:rsid w:val="00387D1A"/>
    <w:rsid w:val="00387E61"/>
    <w:rsid w:val="0039033E"/>
    <w:rsid w:val="00390460"/>
    <w:rsid w:val="00390EE1"/>
    <w:rsid w:val="003910F6"/>
    <w:rsid w:val="003912BB"/>
    <w:rsid w:val="003918AD"/>
    <w:rsid w:val="00391981"/>
    <w:rsid w:val="00391D74"/>
    <w:rsid w:val="00391FAC"/>
    <w:rsid w:val="003920C1"/>
    <w:rsid w:val="003923D3"/>
    <w:rsid w:val="003929DA"/>
    <w:rsid w:val="00392AC3"/>
    <w:rsid w:val="0039359D"/>
    <w:rsid w:val="003940C0"/>
    <w:rsid w:val="0039444F"/>
    <w:rsid w:val="0039445E"/>
    <w:rsid w:val="0039451F"/>
    <w:rsid w:val="00394924"/>
    <w:rsid w:val="0039492B"/>
    <w:rsid w:val="00394E9C"/>
    <w:rsid w:val="00394EF6"/>
    <w:rsid w:val="0039520C"/>
    <w:rsid w:val="0039543B"/>
    <w:rsid w:val="003957BA"/>
    <w:rsid w:val="00395B52"/>
    <w:rsid w:val="00395D35"/>
    <w:rsid w:val="00395E50"/>
    <w:rsid w:val="00395ED4"/>
    <w:rsid w:val="00395FCE"/>
    <w:rsid w:val="0039607D"/>
    <w:rsid w:val="0039642D"/>
    <w:rsid w:val="003967B2"/>
    <w:rsid w:val="00396B1C"/>
    <w:rsid w:val="00396F03"/>
    <w:rsid w:val="00397168"/>
    <w:rsid w:val="00397A4A"/>
    <w:rsid w:val="00397B4F"/>
    <w:rsid w:val="00397B59"/>
    <w:rsid w:val="00397FE4"/>
    <w:rsid w:val="003A01BA"/>
    <w:rsid w:val="003A0764"/>
    <w:rsid w:val="003A0C05"/>
    <w:rsid w:val="003A0E47"/>
    <w:rsid w:val="003A1297"/>
    <w:rsid w:val="003A1E7E"/>
    <w:rsid w:val="003A1EA3"/>
    <w:rsid w:val="003A2202"/>
    <w:rsid w:val="003A252C"/>
    <w:rsid w:val="003A2755"/>
    <w:rsid w:val="003A27AA"/>
    <w:rsid w:val="003A2EEB"/>
    <w:rsid w:val="003A3C95"/>
    <w:rsid w:val="003A3E83"/>
    <w:rsid w:val="003A43B2"/>
    <w:rsid w:val="003A457B"/>
    <w:rsid w:val="003A46CC"/>
    <w:rsid w:val="003A46F5"/>
    <w:rsid w:val="003A4BB8"/>
    <w:rsid w:val="003A56B4"/>
    <w:rsid w:val="003A5828"/>
    <w:rsid w:val="003A596F"/>
    <w:rsid w:val="003A5D6C"/>
    <w:rsid w:val="003A6220"/>
    <w:rsid w:val="003A65E9"/>
    <w:rsid w:val="003A66F5"/>
    <w:rsid w:val="003A6978"/>
    <w:rsid w:val="003A6A7C"/>
    <w:rsid w:val="003A6B7D"/>
    <w:rsid w:val="003A6BC4"/>
    <w:rsid w:val="003A708E"/>
    <w:rsid w:val="003A7183"/>
    <w:rsid w:val="003A7680"/>
    <w:rsid w:val="003A770B"/>
    <w:rsid w:val="003B0207"/>
    <w:rsid w:val="003B077F"/>
    <w:rsid w:val="003B0800"/>
    <w:rsid w:val="003B0B70"/>
    <w:rsid w:val="003B0C6C"/>
    <w:rsid w:val="003B0F13"/>
    <w:rsid w:val="003B0FAD"/>
    <w:rsid w:val="003B114D"/>
    <w:rsid w:val="003B144A"/>
    <w:rsid w:val="003B14AF"/>
    <w:rsid w:val="003B199B"/>
    <w:rsid w:val="003B1D46"/>
    <w:rsid w:val="003B1DA3"/>
    <w:rsid w:val="003B1E47"/>
    <w:rsid w:val="003B1EAB"/>
    <w:rsid w:val="003B1EB0"/>
    <w:rsid w:val="003B269C"/>
    <w:rsid w:val="003B28E5"/>
    <w:rsid w:val="003B2CF4"/>
    <w:rsid w:val="003B3825"/>
    <w:rsid w:val="003B38C6"/>
    <w:rsid w:val="003B3B0C"/>
    <w:rsid w:val="003B3BCF"/>
    <w:rsid w:val="003B3EA1"/>
    <w:rsid w:val="003B4430"/>
    <w:rsid w:val="003B4565"/>
    <w:rsid w:val="003B475E"/>
    <w:rsid w:val="003B4905"/>
    <w:rsid w:val="003B4C01"/>
    <w:rsid w:val="003B5160"/>
    <w:rsid w:val="003B5306"/>
    <w:rsid w:val="003B5443"/>
    <w:rsid w:val="003B5EA6"/>
    <w:rsid w:val="003B6314"/>
    <w:rsid w:val="003B6586"/>
    <w:rsid w:val="003B65C7"/>
    <w:rsid w:val="003B6B75"/>
    <w:rsid w:val="003B6EAF"/>
    <w:rsid w:val="003B6F64"/>
    <w:rsid w:val="003B7280"/>
    <w:rsid w:val="003B76C4"/>
    <w:rsid w:val="003B783B"/>
    <w:rsid w:val="003C001C"/>
    <w:rsid w:val="003C0215"/>
    <w:rsid w:val="003C06F2"/>
    <w:rsid w:val="003C07A2"/>
    <w:rsid w:val="003C0C73"/>
    <w:rsid w:val="003C109D"/>
    <w:rsid w:val="003C11AE"/>
    <w:rsid w:val="003C1415"/>
    <w:rsid w:val="003C17EC"/>
    <w:rsid w:val="003C1A19"/>
    <w:rsid w:val="003C20D2"/>
    <w:rsid w:val="003C230F"/>
    <w:rsid w:val="003C2482"/>
    <w:rsid w:val="003C2748"/>
    <w:rsid w:val="003C27B2"/>
    <w:rsid w:val="003C27C1"/>
    <w:rsid w:val="003C2A3B"/>
    <w:rsid w:val="003C3448"/>
    <w:rsid w:val="003C3546"/>
    <w:rsid w:val="003C3876"/>
    <w:rsid w:val="003C39BF"/>
    <w:rsid w:val="003C3DA8"/>
    <w:rsid w:val="003C4712"/>
    <w:rsid w:val="003C4A0A"/>
    <w:rsid w:val="003C4B59"/>
    <w:rsid w:val="003C4F4B"/>
    <w:rsid w:val="003C5397"/>
    <w:rsid w:val="003C589E"/>
    <w:rsid w:val="003C5A23"/>
    <w:rsid w:val="003C6157"/>
    <w:rsid w:val="003C6205"/>
    <w:rsid w:val="003C6748"/>
    <w:rsid w:val="003C6864"/>
    <w:rsid w:val="003C6B3C"/>
    <w:rsid w:val="003C6C13"/>
    <w:rsid w:val="003C6CE3"/>
    <w:rsid w:val="003C6D4F"/>
    <w:rsid w:val="003C71B1"/>
    <w:rsid w:val="003C740A"/>
    <w:rsid w:val="003C77E9"/>
    <w:rsid w:val="003C7F71"/>
    <w:rsid w:val="003D0084"/>
    <w:rsid w:val="003D0920"/>
    <w:rsid w:val="003D0D51"/>
    <w:rsid w:val="003D0D54"/>
    <w:rsid w:val="003D1150"/>
    <w:rsid w:val="003D1187"/>
    <w:rsid w:val="003D1616"/>
    <w:rsid w:val="003D187F"/>
    <w:rsid w:val="003D25A4"/>
    <w:rsid w:val="003D274E"/>
    <w:rsid w:val="003D2CF1"/>
    <w:rsid w:val="003D2DF2"/>
    <w:rsid w:val="003D2FD5"/>
    <w:rsid w:val="003D3A56"/>
    <w:rsid w:val="003D3CE5"/>
    <w:rsid w:val="003D3FD3"/>
    <w:rsid w:val="003D4386"/>
    <w:rsid w:val="003D43FB"/>
    <w:rsid w:val="003D43FC"/>
    <w:rsid w:val="003D4725"/>
    <w:rsid w:val="003D4B1F"/>
    <w:rsid w:val="003D4C7F"/>
    <w:rsid w:val="003D4CF3"/>
    <w:rsid w:val="003D52C2"/>
    <w:rsid w:val="003D5499"/>
    <w:rsid w:val="003D5785"/>
    <w:rsid w:val="003D6308"/>
    <w:rsid w:val="003D6A2C"/>
    <w:rsid w:val="003D7618"/>
    <w:rsid w:val="003D78B5"/>
    <w:rsid w:val="003D79CE"/>
    <w:rsid w:val="003D7B32"/>
    <w:rsid w:val="003D7FCF"/>
    <w:rsid w:val="003D7FE8"/>
    <w:rsid w:val="003E0211"/>
    <w:rsid w:val="003E023D"/>
    <w:rsid w:val="003E02DC"/>
    <w:rsid w:val="003E04C6"/>
    <w:rsid w:val="003E0C5C"/>
    <w:rsid w:val="003E103A"/>
    <w:rsid w:val="003E15E4"/>
    <w:rsid w:val="003E2045"/>
    <w:rsid w:val="003E2AD7"/>
    <w:rsid w:val="003E2F40"/>
    <w:rsid w:val="003E2F6B"/>
    <w:rsid w:val="003E2F92"/>
    <w:rsid w:val="003E35D7"/>
    <w:rsid w:val="003E3CD6"/>
    <w:rsid w:val="003E3DEB"/>
    <w:rsid w:val="003E407D"/>
    <w:rsid w:val="003E4177"/>
    <w:rsid w:val="003E4196"/>
    <w:rsid w:val="003E4708"/>
    <w:rsid w:val="003E4E01"/>
    <w:rsid w:val="003E4F8C"/>
    <w:rsid w:val="003E517A"/>
    <w:rsid w:val="003E52A1"/>
    <w:rsid w:val="003E5347"/>
    <w:rsid w:val="003E57F7"/>
    <w:rsid w:val="003E5998"/>
    <w:rsid w:val="003E6094"/>
    <w:rsid w:val="003E66BE"/>
    <w:rsid w:val="003E690A"/>
    <w:rsid w:val="003E6920"/>
    <w:rsid w:val="003E79AF"/>
    <w:rsid w:val="003E79BA"/>
    <w:rsid w:val="003E7BAA"/>
    <w:rsid w:val="003E7BB9"/>
    <w:rsid w:val="003E7C79"/>
    <w:rsid w:val="003F038E"/>
    <w:rsid w:val="003F0A3F"/>
    <w:rsid w:val="003F0CB6"/>
    <w:rsid w:val="003F0FF9"/>
    <w:rsid w:val="003F10DE"/>
    <w:rsid w:val="003F11AD"/>
    <w:rsid w:val="003F1B22"/>
    <w:rsid w:val="003F1CC9"/>
    <w:rsid w:val="003F1FC3"/>
    <w:rsid w:val="003F22AD"/>
    <w:rsid w:val="003F2620"/>
    <w:rsid w:val="003F279E"/>
    <w:rsid w:val="003F2B82"/>
    <w:rsid w:val="003F2B8F"/>
    <w:rsid w:val="003F2C21"/>
    <w:rsid w:val="003F2E8E"/>
    <w:rsid w:val="003F2F71"/>
    <w:rsid w:val="003F3573"/>
    <w:rsid w:val="003F3903"/>
    <w:rsid w:val="003F3FD2"/>
    <w:rsid w:val="003F40CB"/>
    <w:rsid w:val="003F497F"/>
    <w:rsid w:val="003F4A2B"/>
    <w:rsid w:val="003F4AE5"/>
    <w:rsid w:val="003F4DCB"/>
    <w:rsid w:val="003F52AD"/>
    <w:rsid w:val="003F531A"/>
    <w:rsid w:val="003F5365"/>
    <w:rsid w:val="003F53C7"/>
    <w:rsid w:val="003F5564"/>
    <w:rsid w:val="003F55E9"/>
    <w:rsid w:val="003F56EA"/>
    <w:rsid w:val="003F5A9A"/>
    <w:rsid w:val="003F5CAA"/>
    <w:rsid w:val="003F66F9"/>
    <w:rsid w:val="003F671B"/>
    <w:rsid w:val="003F68B2"/>
    <w:rsid w:val="003F6C73"/>
    <w:rsid w:val="003F6FA3"/>
    <w:rsid w:val="003F76D9"/>
    <w:rsid w:val="003F7B7A"/>
    <w:rsid w:val="003F7BEF"/>
    <w:rsid w:val="003F7DDE"/>
    <w:rsid w:val="004001C1"/>
    <w:rsid w:val="004001EF"/>
    <w:rsid w:val="00400540"/>
    <w:rsid w:val="004005D7"/>
    <w:rsid w:val="004009B1"/>
    <w:rsid w:val="00400A09"/>
    <w:rsid w:val="00400F39"/>
    <w:rsid w:val="00401491"/>
    <w:rsid w:val="004022F3"/>
    <w:rsid w:val="0040239E"/>
    <w:rsid w:val="004023D0"/>
    <w:rsid w:val="00402441"/>
    <w:rsid w:val="004027CA"/>
    <w:rsid w:val="0040314D"/>
    <w:rsid w:val="0040338D"/>
    <w:rsid w:val="004034CF"/>
    <w:rsid w:val="00403821"/>
    <w:rsid w:val="00403B6A"/>
    <w:rsid w:val="00403DAC"/>
    <w:rsid w:val="00403FA0"/>
    <w:rsid w:val="004040C7"/>
    <w:rsid w:val="004049E2"/>
    <w:rsid w:val="00404DA7"/>
    <w:rsid w:val="004051EA"/>
    <w:rsid w:val="004054E2"/>
    <w:rsid w:val="004055EC"/>
    <w:rsid w:val="00405AF8"/>
    <w:rsid w:val="00405D56"/>
    <w:rsid w:val="00405E5B"/>
    <w:rsid w:val="00406485"/>
    <w:rsid w:val="0040683E"/>
    <w:rsid w:val="00406883"/>
    <w:rsid w:val="00406C4B"/>
    <w:rsid w:val="00406DA0"/>
    <w:rsid w:val="00406E79"/>
    <w:rsid w:val="00407135"/>
    <w:rsid w:val="004071DC"/>
    <w:rsid w:val="00407455"/>
    <w:rsid w:val="004076F8"/>
    <w:rsid w:val="004078EC"/>
    <w:rsid w:val="00407942"/>
    <w:rsid w:val="004109D1"/>
    <w:rsid w:val="004110D1"/>
    <w:rsid w:val="004111DA"/>
    <w:rsid w:val="00411244"/>
    <w:rsid w:val="004116B2"/>
    <w:rsid w:val="00411A8A"/>
    <w:rsid w:val="00411BD7"/>
    <w:rsid w:val="00411D52"/>
    <w:rsid w:val="00411E88"/>
    <w:rsid w:val="00412161"/>
    <w:rsid w:val="004122C6"/>
    <w:rsid w:val="004126DE"/>
    <w:rsid w:val="0041274C"/>
    <w:rsid w:val="004128A8"/>
    <w:rsid w:val="00412E1B"/>
    <w:rsid w:val="0041386E"/>
    <w:rsid w:val="00413CBF"/>
    <w:rsid w:val="00413D52"/>
    <w:rsid w:val="00414466"/>
    <w:rsid w:val="00414570"/>
    <w:rsid w:val="00414930"/>
    <w:rsid w:val="00414AEA"/>
    <w:rsid w:val="00414CCC"/>
    <w:rsid w:val="00415186"/>
    <w:rsid w:val="004155A4"/>
    <w:rsid w:val="0041578D"/>
    <w:rsid w:val="004159CD"/>
    <w:rsid w:val="00415ACC"/>
    <w:rsid w:val="00416DD3"/>
    <w:rsid w:val="004171AF"/>
    <w:rsid w:val="0041759F"/>
    <w:rsid w:val="004177B4"/>
    <w:rsid w:val="004204DC"/>
    <w:rsid w:val="00420C2B"/>
    <w:rsid w:val="00420C5E"/>
    <w:rsid w:val="00420E88"/>
    <w:rsid w:val="00421240"/>
    <w:rsid w:val="00421269"/>
    <w:rsid w:val="004217AC"/>
    <w:rsid w:val="00421917"/>
    <w:rsid w:val="00421F5B"/>
    <w:rsid w:val="004225CE"/>
    <w:rsid w:val="004227C2"/>
    <w:rsid w:val="00422E9B"/>
    <w:rsid w:val="00422EB4"/>
    <w:rsid w:val="00423028"/>
    <w:rsid w:val="00423B9C"/>
    <w:rsid w:val="00424256"/>
    <w:rsid w:val="00424400"/>
    <w:rsid w:val="004245D7"/>
    <w:rsid w:val="00424A9C"/>
    <w:rsid w:val="00424AF6"/>
    <w:rsid w:val="00424CE8"/>
    <w:rsid w:val="004251D1"/>
    <w:rsid w:val="0042533B"/>
    <w:rsid w:val="0042546B"/>
    <w:rsid w:val="004255EE"/>
    <w:rsid w:val="00425841"/>
    <w:rsid w:val="004261FF"/>
    <w:rsid w:val="00426F31"/>
    <w:rsid w:val="00426F4B"/>
    <w:rsid w:val="00427816"/>
    <w:rsid w:val="00427B54"/>
    <w:rsid w:val="00427BA0"/>
    <w:rsid w:val="00427C1D"/>
    <w:rsid w:val="00427C8D"/>
    <w:rsid w:val="0043045F"/>
    <w:rsid w:val="004306C6"/>
    <w:rsid w:val="00430746"/>
    <w:rsid w:val="004307A1"/>
    <w:rsid w:val="0043082F"/>
    <w:rsid w:val="004308E1"/>
    <w:rsid w:val="00430C2E"/>
    <w:rsid w:val="00430C50"/>
    <w:rsid w:val="00430C7B"/>
    <w:rsid w:val="00430D5B"/>
    <w:rsid w:val="00430DC2"/>
    <w:rsid w:val="00430E4E"/>
    <w:rsid w:val="004312C9"/>
    <w:rsid w:val="00431B33"/>
    <w:rsid w:val="00431F9E"/>
    <w:rsid w:val="0043242E"/>
    <w:rsid w:val="0043262D"/>
    <w:rsid w:val="00432B85"/>
    <w:rsid w:val="00432BD7"/>
    <w:rsid w:val="004333E0"/>
    <w:rsid w:val="004336E2"/>
    <w:rsid w:val="004338BE"/>
    <w:rsid w:val="004339B8"/>
    <w:rsid w:val="00433D93"/>
    <w:rsid w:val="00433FE9"/>
    <w:rsid w:val="00434C77"/>
    <w:rsid w:val="00434EA2"/>
    <w:rsid w:val="00435270"/>
    <w:rsid w:val="004354CB"/>
    <w:rsid w:val="0043569A"/>
    <w:rsid w:val="0043583A"/>
    <w:rsid w:val="00435C88"/>
    <w:rsid w:val="0043616F"/>
    <w:rsid w:val="0043653C"/>
    <w:rsid w:val="00436653"/>
    <w:rsid w:val="004366A1"/>
    <w:rsid w:val="00436A3B"/>
    <w:rsid w:val="00436C48"/>
    <w:rsid w:val="00437485"/>
    <w:rsid w:val="00437683"/>
    <w:rsid w:val="0043775F"/>
    <w:rsid w:val="004378C4"/>
    <w:rsid w:val="00437924"/>
    <w:rsid w:val="00440140"/>
    <w:rsid w:val="004407EF"/>
    <w:rsid w:val="00440C04"/>
    <w:rsid w:val="00440C92"/>
    <w:rsid w:val="00440DA3"/>
    <w:rsid w:val="00440EBD"/>
    <w:rsid w:val="00441422"/>
    <w:rsid w:val="0044166A"/>
    <w:rsid w:val="00441F7A"/>
    <w:rsid w:val="004420A6"/>
    <w:rsid w:val="0044250D"/>
    <w:rsid w:val="004425BA"/>
    <w:rsid w:val="0044274A"/>
    <w:rsid w:val="004427C5"/>
    <w:rsid w:val="004428A1"/>
    <w:rsid w:val="004429AC"/>
    <w:rsid w:val="00442ADD"/>
    <w:rsid w:val="00442C43"/>
    <w:rsid w:val="00442E65"/>
    <w:rsid w:val="00442E89"/>
    <w:rsid w:val="0044366F"/>
    <w:rsid w:val="00443751"/>
    <w:rsid w:val="00443928"/>
    <w:rsid w:val="00443B0E"/>
    <w:rsid w:val="00443EA7"/>
    <w:rsid w:val="00443EAB"/>
    <w:rsid w:val="00444158"/>
    <w:rsid w:val="00444C00"/>
    <w:rsid w:val="00444DED"/>
    <w:rsid w:val="00444E1B"/>
    <w:rsid w:val="00444F2D"/>
    <w:rsid w:val="004451A8"/>
    <w:rsid w:val="004451DF"/>
    <w:rsid w:val="0044543B"/>
    <w:rsid w:val="00445AF6"/>
    <w:rsid w:val="00445DA6"/>
    <w:rsid w:val="00446430"/>
    <w:rsid w:val="00446606"/>
    <w:rsid w:val="004468F7"/>
    <w:rsid w:val="00446A82"/>
    <w:rsid w:val="00446C09"/>
    <w:rsid w:val="00446E03"/>
    <w:rsid w:val="00446F4F"/>
    <w:rsid w:val="004470EB"/>
    <w:rsid w:val="004476CA"/>
    <w:rsid w:val="00447B7F"/>
    <w:rsid w:val="00447FD4"/>
    <w:rsid w:val="0045025B"/>
    <w:rsid w:val="00450535"/>
    <w:rsid w:val="00450862"/>
    <w:rsid w:val="0045087E"/>
    <w:rsid w:val="00450B56"/>
    <w:rsid w:val="00450BF9"/>
    <w:rsid w:val="00450F18"/>
    <w:rsid w:val="00451345"/>
    <w:rsid w:val="004515D9"/>
    <w:rsid w:val="00451757"/>
    <w:rsid w:val="00451A45"/>
    <w:rsid w:val="00451B06"/>
    <w:rsid w:val="00451BD6"/>
    <w:rsid w:val="00451F6C"/>
    <w:rsid w:val="00451FEC"/>
    <w:rsid w:val="00452097"/>
    <w:rsid w:val="004520E2"/>
    <w:rsid w:val="0045254C"/>
    <w:rsid w:val="00452732"/>
    <w:rsid w:val="00453047"/>
    <w:rsid w:val="00453776"/>
    <w:rsid w:val="004538EE"/>
    <w:rsid w:val="00453E0F"/>
    <w:rsid w:val="00454012"/>
    <w:rsid w:val="004541AB"/>
    <w:rsid w:val="00454253"/>
    <w:rsid w:val="0045437C"/>
    <w:rsid w:val="00454980"/>
    <w:rsid w:val="00454D87"/>
    <w:rsid w:val="00454F53"/>
    <w:rsid w:val="004554A6"/>
    <w:rsid w:val="0045596C"/>
    <w:rsid w:val="00455D98"/>
    <w:rsid w:val="00456499"/>
    <w:rsid w:val="00456E9E"/>
    <w:rsid w:val="0045719B"/>
    <w:rsid w:val="00457351"/>
    <w:rsid w:val="004577BF"/>
    <w:rsid w:val="004579E4"/>
    <w:rsid w:val="00457AF4"/>
    <w:rsid w:val="004603EC"/>
    <w:rsid w:val="00460E2A"/>
    <w:rsid w:val="00460F10"/>
    <w:rsid w:val="004614D2"/>
    <w:rsid w:val="00461782"/>
    <w:rsid w:val="00461AE4"/>
    <w:rsid w:val="00461E3C"/>
    <w:rsid w:val="0046260D"/>
    <w:rsid w:val="0046270B"/>
    <w:rsid w:val="004629BF"/>
    <w:rsid w:val="00462BC5"/>
    <w:rsid w:val="00462DC3"/>
    <w:rsid w:val="004630C1"/>
    <w:rsid w:val="00463288"/>
    <w:rsid w:val="004632BC"/>
    <w:rsid w:val="00463649"/>
    <w:rsid w:val="004636F5"/>
    <w:rsid w:val="0046378A"/>
    <w:rsid w:val="00463AA6"/>
    <w:rsid w:val="00463EC6"/>
    <w:rsid w:val="004643EE"/>
    <w:rsid w:val="00464444"/>
    <w:rsid w:val="00464617"/>
    <w:rsid w:val="0046462F"/>
    <w:rsid w:val="004646C7"/>
    <w:rsid w:val="00464AB9"/>
    <w:rsid w:val="004650F3"/>
    <w:rsid w:val="004651DF"/>
    <w:rsid w:val="00465264"/>
    <w:rsid w:val="00465B95"/>
    <w:rsid w:val="00465E39"/>
    <w:rsid w:val="004662DA"/>
    <w:rsid w:val="0046636F"/>
    <w:rsid w:val="00466748"/>
    <w:rsid w:val="00466827"/>
    <w:rsid w:val="00466B94"/>
    <w:rsid w:val="00466FA1"/>
    <w:rsid w:val="00467151"/>
    <w:rsid w:val="00467234"/>
    <w:rsid w:val="004672D9"/>
    <w:rsid w:val="00467C6A"/>
    <w:rsid w:val="0047005B"/>
    <w:rsid w:val="004701BA"/>
    <w:rsid w:val="00470667"/>
    <w:rsid w:val="00470718"/>
    <w:rsid w:val="004715CA"/>
    <w:rsid w:val="00471723"/>
    <w:rsid w:val="0047178B"/>
    <w:rsid w:val="004717D6"/>
    <w:rsid w:val="00471AF3"/>
    <w:rsid w:val="00471BB2"/>
    <w:rsid w:val="00471E81"/>
    <w:rsid w:val="0047214A"/>
    <w:rsid w:val="004725F1"/>
    <w:rsid w:val="0047265E"/>
    <w:rsid w:val="00472B08"/>
    <w:rsid w:val="00473818"/>
    <w:rsid w:val="00473864"/>
    <w:rsid w:val="00473CBF"/>
    <w:rsid w:val="0047432B"/>
    <w:rsid w:val="0047435F"/>
    <w:rsid w:val="00474652"/>
    <w:rsid w:val="00474B6F"/>
    <w:rsid w:val="00474BCE"/>
    <w:rsid w:val="00474D17"/>
    <w:rsid w:val="0047509B"/>
    <w:rsid w:val="004753E0"/>
    <w:rsid w:val="00475601"/>
    <w:rsid w:val="004756FF"/>
    <w:rsid w:val="00475CC9"/>
    <w:rsid w:val="00475DE9"/>
    <w:rsid w:val="0047617D"/>
    <w:rsid w:val="00476BB4"/>
    <w:rsid w:val="00476FBA"/>
    <w:rsid w:val="00476FE0"/>
    <w:rsid w:val="00477013"/>
    <w:rsid w:val="00477041"/>
    <w:rsid w:val="00477401"/>
    <w:rsid w:val="004776EF"/>
    <w:rsid w:val="00477BF5"/>
    <w:rsid w:val="00477F96"/>
    <w:rsid w:val="004800CE"/>
    <w:rsid w:val="0048017C"/>
    <w:rsid w:val="0048018C"/>
    <w:rsid w:val="00480221"/>
    <w:rsid w:val="00480265"/>
    <w:rsid w:val="004802E0"/>
    <w:rsid w:val="00480559"/>
    <w:rsid w:val="00480617"/>
    <w:rsid w:val="0048069E"/>
    <w:rsid w:val="004807D0"/>
    <w:rsid w:val="00480A87"/>
    <w:rsid w:val="00480B49"/>
    <w:rsid w:val="00480F2C"/>
    <w:rsid w:val="00480FCE"/>
    <w:rsid w:val="00481239"/>
    <w:rsid w:val="00481254"/>
    <w:rsid w:val="0048138B"/>
    <w:rsid w:val="00481806"/>
    <w:rsid w:val="00482804"/>
    <w:rsid w:val="004828AD"/>
    <w:rsid w:val="00482C3C"/>
    <w:rsid w:val="00482D36"/>
    <w:rsid w:val="00482F73"/>
    <w:rsid w:val="00482FEB"/>
    <w:rsid w:val="00483108"/>
    <w:rsid w:val="0048318A"/>
    <w:rsid w:val="00483316"/>
    <w:rsid w:val="0048394D"/>
    <w:rsid w:val="00484292"/>
    <w:rsid w:val="00484412"/>
    <w:rsid w:val="004844CE"/>
    <w:rsid w:val="00484823"/>
    <w:rsid w:val="004848C9"/>
    <w:rsid w:val="00484E65"/>
    <w:rsid w:val="0048557D"/>
    <w:rsid w:val="00485C91"/>
    <w:rsid w:val="00486006"/>
    <w:rsid w:val="00486097"/>
    <w:rsid w:val="004864B8"/>
    <w:rsid w:val="004869A4"/>
    <w:rsid w:val="00486C43"/>
    <w:rsid w:val="00487AAD"/>
    <w:rsid w:val="00487D86"/>
    <w:rsid w:val="004900E9"/>
    <w:rsid w:val="004901F2"/>
    <w:rsid w:val="00491221"/>
    <w:rsid w:val="00491346"/>
    <w:rsid w:val="00491865"/>
    <w:rsid w:val="00491E55"/>
    <w:rsid w:val="00492221"/>
    <w:rsid w:val="004923A4"/>
    <w:rsid w:val="004925FC"/>
    <w:rsid w:val="004927E3"/>
    <w:rsid w:val="004929EF"/>
    <w:rsid w:val="00492D27"/>
    <w:rsid w:val="00493124"/>
    <w:rsid w:val="004931EC"/>
    <w:rsid w:val="00493EC0"/>
    <w:rsid w:val="0049402A"/>
    <w:rsid w:val="00494269"/>
    <w:rsid w:val="00494368"/>
    <w:rsid w:val="004948B5"/>
    <w:rsid w:val="00494939"/>
    <w:rsid w:val="00494A3B"/>
    <w:rsid w:val="00494B4E"/>
    <w:rsid w:val="00494E74"/>
    <w:rsid w:val="00495091"/>
    <w:rsid w:val="00495188"/>
    <w:rsid w:val="004953C7"/>
    <w:rsid w:val="004956DE"/>
    <w:rsid w:val="004956E4"/>
    <w:rsid w:val="004958D5"/>
    <w:rsid w:val="00495A33"/>
    <w:rsid w:val="00495B13"/>
    <w:rsid w:val="00495E5F"/>
    <w:rsid w:val="00495FE5"/>
    <w:rsid w:val="004960AD"/>
    <w:rsid w:val="00496128"/>
    <w:rsid w:val="00496152"/>
    <w:rsid w:val="00496379"/>
    <w:rsid w:val="00496A6E"/>
    <w:rsid w:val="00496C0C"/>
    <w:rsid w:val="00496FB1"/>
    <w:rsid w:val="0049711D"/>
    <w:rsid w:val="004976C5"/>
    <w:rsid w:val="00497E40"/>
    <w:rsid w:val="004A0431"/>
    <w:rsid w:val="004A05D1"/>
    <w:rsid w:val="004A064C"/>
    <w:rsid w:val="004A1463"/>
    <w:rsid w:val="004A162A"/>
    <w:rsid w:val="004A1736"/>
    <w:rsid w:val="004A1D07"/>
    <w:rsid w:val="004A1EA8"/>
    <w:rsid w:val="004A232A"/>
    <w:rsid w:val="004A2368"/>
    <w:rsid w:val="004A279B"/>
    <w:rsid w:val="004A29BA"/>
    <w:rsid w:val="004A3BAD"/>
    <w:rsid w:val="004A3DDE"/>
    <w:rsid w:val="004A4139"/>
    <w:rsid w:val="004A4724"/>
    <w:rsid w:val="004A4907"/>
    <w:rsid w:val="004A4A4A"/>
    <w:rsid w:val="004A4BE0"/>
    <w:rsid w:val="004A4C7D"/>
    <w:rsid w:val="004A4D39"/>
    <w:rsid w:val="004A4E19"/>
    <w:rsid w:val="004A4F7B"/>
    <w:rsid w:val="004A5728"/>
    <w:rsid w:val="004A5A9C"/>
    <w:rsid w:val="004A5D51"/>
    <w:rsid w:val="004A65E0"/>
    <w:rsid w:val="004A69BA"/>
    <w:rsid w:val="004A6B72"/>
    <w:rsid w:val="004A6CD0"/>
    <w:rsid w:val="004A6D9C"/>
    <w:rsid w:val="004A7057"/>
    <w:rsid w:val="004A7347"/>
    <w:rsid w:val="004A7558"/>
    <w:rsid w:val="004A7B3B"/>
    <w:rsid w:val="004A7DEC"/>
    <w:rsid w:val="004A7E4C"/>
    <w:rsid w:val="004B02C8"/>
    <w:rsid w:val="004B15AC"/>
    <w:rsid w:val="004B15CB"/>
    <w:rsid w:val="004B17AF"/>
    <w:rsid w:val="004B1CDB"/>
    <w:rsid w:val="004B2054"/>
    <w:rsid w:val="004B2105"/>
    <w:rsid w:val="004B21D8"/>
    <w:rsid w:val="004B2393"/>
    <w:rsid w:val="004B2775"/>
    <w:rsid w:val="004B2B7F"/>
    <w:rsid w:val="004B2D3F"/>
    <w:rsid w:val="004B2E12"/>
    <w:rsid w:val="004B3102"/>
    <w:rsid w:val="004B3274"/>
    <w:rsid w:val="004B33BC"/>
    <w:rsid w:val="004B3636"/>
    <w:rsid w:val="004B37D8"/>
    <w:rsid w:val="004B3B7A"/>
    <w:rsid w:val="004B3C3C"/>
    <w:rsid w:val="004B3F4E"/>
    <w:rsid w:val="004B41A8"/>
    <w:rsid w:val="004B41BD"/>
    <w:rsid w:val="004B451A"/>
    <w:rsid w:val="004B4AFD"/>
    <w:rsid w:val="004B4F66"/>
    <w:rsid w:val="004B52B4"/>
    <w:rsid w:val="004B539E"/>
    <w:rsid w:val="004B5866"/>
    <w:rsid w:val="004B5867"/>
    <w:rsid w:val="004B5C2D"/>
    <w:rsid w:val="004B5D31"/>
    <w:rsid w:val="004B6621"/>
    <w:rsid w:val="004B7033"/>
    <w:rsid w:val="004B70B6"/>
    <w:rsid w:val="004B70F6"/>
    <w:rsid w:val="004B7A1C"/>
    <w:rsid w:val="004B7BFC"/>
    <w:rsid w:val="004B7C10"/>
    <w:rsid w:val="004B7E9A"/>
    <w:rsid w:val="004B7FD3"/>
    <w:rsid w:val="004C0664"/>
    <w:rsid w:val="004C0B46"/>
    <w:rsid w:val="004C0C77"/>
    <w:rsid w:val="004C0C99"/>
    <w:rsid w:val="004C0CDE"/>
    <w:rsid w:val="004C105A"/>
    <w:rsid w:val="004C13EB"/>
    <w:rsid w:val="004C16EC"/>
    <w:rsid w:val="004C1A0C"/>
    <w:rsid w:val="004C1CF1"/>
    <w:rsid w:val="004C1D5D"/>
    <w:rsid w:val="004C213A"/>
    <w:rsid w:val="004C2510"/>
    <w:rsid w:val="004C258A"/>
    <w:rsid w:val="004C2BBC"/>
    <w:rsid w:val="004C2EAB"/>
    <w:rsid w:val="004C315D"/>
    <w:rsid w:val="004C3317"/>
    <w:rsid w:val="004C335D"/>
    <w:rsid w:val="004C386D"/>
    <w:rsid w:val="004C3AD3"/>
    <w:rsid w:val="004C3E44"/>
    <w:rsid w:val="004C3FC2"/>
    <w:rsid w:val="004C4035"/>
    <w:rsid w:val="004C4151"/>
    <w:rsid w:val="004C4366"/>
    <w:rsid w:val="004C495F"/>
    <w:rsid w:val="004C49F0"/>
    <w:rsid w:val="004C4A41"/>
    <w:rsid w:val="004C5101"/>
    <w:rsid w:val="004C517A"/>
    <w:rsid w:val="004C5F63"/>
    <w:rsid w:val="004C646E"/>
    <w:rsid w:val="004C687D"/>
    <w:rsid w:val="004C6A41"/>
    <w:rsid w:val="004C6EC8"/>
    <w:rsid w:val="004C71C5"/>
    <w:rsid w:val="004C750E"/>
    <w:rsid w:val="004C7904"/>
    <w:rsid w:val="004C7A27"/>
    <w:rsid w:val="004C7F72"/>
    <w:rsid w:val="004D0367"/>
    <w:rsid w:val="004D05C8"/>
    <w:rsid w:val="004D0EAD"/>
    <w:rsid w:val="004D0EE7"/>
    <w:rsid w:val="004D0F68"/>
    <w:rsid w:val="004D1238"/>
    <w:rsid w:val="004D17BB"/>
    <w:rsid w:val="004D22FF"/>
    <w:rsid w:val="004D28AA"/>
    <w:rsid w:val="004D3117"/>
    <w:rsid w:val="004D31D5"/>
    <w:rsid w:val="004D3256"/>
    <w:rsid w:val="004D35C4"/>
    <w:rsid w:val="004D384F"/>
    <w:rsid w:val="004D3CE8"/>
    <w:rsid w:val="004D4469"/>
    <w:rsid w:val="004D48F5"/>
    <w:rsid w:val="004D4A8B"/>
    <w:rsid w:val="004D4B63"/>
    <w:rsid w:val="004D58CA"/>
    <w:rsid w:val="004D5B65"/>
    <w:rsid w:val="004D603C"/>
    <w:rsid w:val="004D6711"/>
    <w:rsid w:val="004D6FDD"/>
    <w:rsid w:val="004D7322"/>
    <w:rsid w:val="004D7553"/>
    <w:rsid w:val="004D764A"/>
    <w:rsid w:val="004D7AFB"/>
    <w:rsid w:val="004D7BDF"/>
    <w:rsid w:val="004D7C30"/>
    <w:rsid w:val="004D7D51"/>
    <w:rsid w:val="004D7D58"/>
    <w:rsid w:val="004E0152"/>
    <w:rsid w:val="004E0EF3"/>
    <w:rsid w:val="004E1380"/>
    <w:rsid w:val="004E1780"/>
    <w:rsid w:val="004E1ABB"/>
    <w:rsid w:val="004E1AEC"/>
    <w:rsid w:val="004E23E4"/>
    <w:rsid w:val="004E2986"/>
    <w:rsid w:val="004E2A49"/>
    <w:rsid w:val="004E2DE9"/>
    <w:rsid w:val="004E35EE"/>
    <w:rsid w:val="004E3851"/>
    <w:rsid w:val="004E3925"/>
    <w:rsid w:val="004E4359"/>
    <w:rsid w:val="004E450C"/>
    <w:rsid w:val="004E471A"/>
    <w:rsid w:val="004E4AA0"/>
    <w:rsid w:val="004E4BB5"/>
    <w:rsid w:val="004E4E64"/>
    <w:rsid w:val="004E511D"/>
    <w:rsid w:val="004E5B3C"/>
    <w:rsid w:val="004E5F33"/>
    <w:rsid w:val="004E5FBC"/>
    <w:rsid w:val="004E5FDB"/>
    <w:rsid w:val="004E6053"/>
    <w:rsid w:val="004E6070"/>
    <w:rsid w:val="004E68AE"/>
    <w:rsid w:val="004E698B"/>
    <w:rsid w:val="004E72F7"/>
    <w:rsid w:val="004E7447"/>
    <w:rsid w:val="004E7CA7"/>
    <w:rsid w:val="004F0212"/>
    <w:rsid w:val="004F0284"/>
    <w:rsid w:val="004F04D9"/>
    <w:rsid w:val="004F0517"/>
    <w:rsid w:val="004F0AEF"/>
    <w:rsid w:val="004F0C29"/>
    <w:rsid w:val="004F0D13"/>
    <w:rsid w:val="004F0FA4"/>
    <w:rsid w:val="004F1383"/>
    <w:rsid w:val="004F15F7"/>
    <w:rsid w:val="004F1666"/>
    <w:rsid w:val="004F1683"/>
    <w:rsid w:val="004F1D7E"/>
    <w:rsid w:val="004F1ED7"/>
    <w:rsid w:val="004F1F47"/>
    <w:rsid w:val="004F201F"/>
    <w:rsid w:val="004F227E"/>
    <w:rsid w:val="004F26F7"/>
    <w:rsid w:val="004F2A09"/>
    <w:rsid w:val="004F2D10"/>
    <w:rsid w:val="004F31D2"/>
    <w:rsid w:val="004F3ADD"/>
    <w:rsid w:val="004F3B97"/>
    <w:rsid w:val="004F3BD9"/>
    <w:rsid w:val="004F3C74"/>
    <w:rsid w:val="004F3D67"/>
    <w:rsid w:val="004F3F62"/>
    <w:rsid w:val="004F4022"/>
    <w:rsid w:val="004F41EA"/>
    <w:rsid w:val="004F496D"/>
    <w:rsid w:val="004F4E17"/>
    <w:rsid w:val="004F5394"/>
    <w:rsid w:val="004F55AB"/>
    <w:rsid w:val="004F568A"/>
    <w:rsid w:val="004F594D"/>
    <w:rsid w:val="004F5A7F"/>
    <w:rsid w:val="004F5E95"/>
    <w:rsid w:val="004F5EFD"/>
    <w:rsid w:val="004F6015"/>
    <w:rsid w:val="004F6068"/>
    <w:rsid w:val="004F6705"/>
    <w:rsid w:val="004F6755"/>
    <w:rsid w:val="004F67E1"/>
    <w:rsid w:val="004F6A73"/>
    <w:rsid w:val="004F6F59"/>
    <w:rsid w:val="004F73E7"/>
    <w:rsid w:val="004F7912"/>
    <w:rsid w:val="004F7B10"/>
    <w:rsid w:val="004F7F4E"/>
    <w:rsid w:val="004F7FF6"/>
    <w:rsid w:val="005000D4"/>
    <w:rsid w:val="005001F1"/>
    <w:rsid w:val="005003C6"/>
    <w:rsid w:val="005003DE"/>
    <w:rsid w:val="005005F4"/>
    <w:rsid w:val="005007AF"/>
    <w:rsid w:val="005008FE"/>
    <w:rsid w:val="00500ED7"/>
    <w:rsid w:val="0050129A"/>
    <w:rsid w:val="00501349"/>
    <w:rsid w:val="00501968"/>
    <w:rsid w:val="00501B64"/>
    <w:rsid w:val="00502216"/>
    <w:rsid w:val="005022DB"/>
    <w:rsid w:val="005025E1"/>
    <w:rsid w:val="00502734"/>
    <w:rsid w:val="00502BD9"/>
    <w:rsid w:val="00502FA8"/>
    <w:rsid w:val="00503070"/>
    <w:rsid w:val="0050309A"/>
    <w:rsid w:val="0050382F"/>
    <w:rsid w:val="00503ED5"/>
    <w:rsid w:val="0050463A"/>
    <w:rsid w:val="00504A99"/>
    <w:rsid w:val="00505966"/>
    <w:rsid w:val="00505A14"/>
    <w:rsid w:val="00505A36"/>
    <w:rsid w:val="00505F0F"/>
    <w:rsid w:val="005060CF"/>
    <w:rsid w:val="0050691A"/>
    <w:rsid w:val="00506D37"/>
    <w:rsid w:val="00506EA5"/>
    <w:rsid w:val="00506F94"/>
    <w:rsid w:val="00506F9F"/>
    <w:rsid w:val="00507212"/>
    <w:rsid w:val="0050737F"/>
    <w:rsid w:val="00507390"/>
    <w:rsid w:val="00507496"/>
    <w:rsid w:val="00507813"/>
    <w:rsid w:val="005105B0"/>
    <w:rsid w:val="005105D2"/>
    <w:rsid w:val="00510709"/>
    <w:rsid w:val="0051088F"/>
    <w:rsid w:val="00510CEF"/>
    <w:rsid w:val="00510FB8"/>
    <w:rsid w:val="005113E8"/>
    <w:rsid w:val="005117D8"/>
    <w:rsid w:val="00511946"/>
    <w:rsid w:val="00511E00"/>
    <w:rsid w:val="005123FD"/>
    <w:rsid w:val="0051249F"/>
    <w:rsid w:val="00512568"/>
    <w:rsid w:val="00512FB0"/>
    <w:rsid w:val="00513099"/>
    <w:rsid w:val="0051357F"/>
    <w:rsid w:val="005137D6"/>
    <w:rsid w:val="0051380D"/>
    <w:rsid w:val="00513E3B"/>
    <w:rsid w:val="005144F6"/>
    <w:rsid w:val="00514564"/>
    <w:rsid w:val="00514F3D"/>
    <w:rsid w:val="00515C17"/>
    <w:rsid w:val="00515C40"/>
    <w:rsid w:val="00515FCC"/>
    <w:rsid w:val="00516180"/>
    <w:rsid w:val="00516363"/>
    <w:rsid w:val="0051673E"/>
    <w:rsid w:val="00516DE6"/>
    <w:rsid w:val="00517653"/>
    <w:rsid w:val="005177E9"/>
    <w:rsid w:val="00517904"/>
    <w:rsid w:val="00517A3E"/>
    <w:rsid w:val="00517A41"/>
    <w:rsid w:val="00517C8D"/>
    <w:rsid w:val="00517D7C"/>
    <w:rsid w:val="00517DED"/>
    <w:rsid w:val="00517F55"/>
    <w:rsid w:val="0052024B"/>
    <w:rsid w:val="00520A4F"/>
    <w:rsid w:val="00520F52"/>
    <w:rsid w:val="00521030"/>
    <w:rsid w:val="0052118F"/>
    <w:rsid w:val="00521299"/>
    <w:rsid w:val="00521387"/>
    <w:rsid w:val="00521F57"/>
    <w:rsid w:val="0052260A"/>
    <w:rsid w:val="00522A5D"/>
    <w:rsid w:val="00522CDC"/>
    <w:rsid w:val="00522E29"/>
    <w:rsid w:val="00522F39"/>
    <w:rsid w:val="0052350D"/>
    <w:rsid w:val="005236C3"/>
    <w:rsid w:val="00523FFC"/>
    <w:rsid w:val="0052445E"/>
    <w:rsid w:val="00524850"/>
    <w:rsid w:val="00524ACD"/>
    <w:rsid w:val="00524AFC"/>
    <w:rsid w:val="00524E1C"/>
    <w:rsid w:val="005251F3"/>
    <w:rsid w:val="00525585"/>
    <w:rsid w:val="00525825"/>
    <w:rsid w:val="0052587D"/>
    <w:rsid w:val="005259BC"/>
    <w:rsid w:val="00525A83"/>
    <w:rsid w:val="00525BC2"/>
    <w:rsid w:val="005264C9"/>
    <w:rsid w:val="00526832"/>
    <w:rsid w:val="00526BE2"/>
    <w:rsid w:val="00526E51"/>
    <w:rsid w:val="00526F56"/>
    <w:rsid w:val="00526F91"/>
    <w:rsid w:val="00526FED"/>
    <w:rsid w:val="0052721B"/>
    <w:rsid w:val="00527328"/>
    <w:rsid w:val="00527486"/>
    <w:rsid w:val="00527593"/>
    <w:rsid w:val="005276B8"/>
    <w:rsid w:val="0052771F"/>
    <w:rsid w:val="0052795D"/>
    <w:rsid w:val="00527C92"/>
    <w:rsid w:val="00527D3F"/>
    <w:rsid w:val="00527DFB"/>
    <w:rsid w:val="0053022F"/>
    <w:rsid w:val="005302F0"/>
    <w:rsid w:val="00530979"/>
    <w:rsid w:val="00530BC4"/>
    <w:rsid w:val="00530DBC"/>
    <w:rsid w:val="005312D9"/>
    <w:rsid w:val="00531400"/>
    <w:rsid w:val="00531440"/>
    <w:rsid w:val="00531AA8"/>
    <w:rsid w:val="005326FF"/>
    <w:rsid w:val="005329D4"/>
    <w:rsid w:val="00532A96"/>
    <w:rsid w:val="00532E06"/>
    <w:rsid w:val="00532EB4"/>
    <w:rsid w:val="00532F14"/>
    <w:rsid w:val="00533069"/>
    <w:rsid w:val="0053309F"/>
    <w:rsid w:val="005331CF"/>
    <w:rsid w:val="00533B58"/>
    <w:rsid w:val="0053406B"/>
    <w:rsid w:val="005341E9"/>
    <w:rsid w:val="005344C3"/>
    <w:rsid w:val="0053480B"/>
    <w:rsid w:val="00534843"/>
    <w:rsid w:val="00534C75"/>
    <w:rsid w:val="00534D73"/>
    <w:rsid w:val="00534FE0"/>
    <w:rsid w:val="005356A0"/>
    <w:rsid w:val="00535BAA"/>
    <w:rsid w:val="00536042"/>
    <w:rsid w:val="00536292"/>
    <w:rsid w:val="005362F9"/>
    <w:rsid w:val="00536381"/>
    <w:rsid w:val="00536B2E"/>
    <w:rsid w:val="005373C3"/>
    <w:rsid w:val="00537626"/>
    <w:rsid w:val="005377BD"/>
    <w:rsid w:val="005379EA"/>
    <w:rsid w:val="00537EAF"/>
    <w:rsid w:val="00540471"/>
    <w:rsid w:val="005404B8"/>
    <w:rsid w:val="00540695"/>
    <w:rsid w:val="005407E3"/>
    <w:rsid w:val="00540EC3"/>
    <w:rsid w:val="00541702"/>
    <w:rsid w:val="00541C79"/>
    <w:rsid w:val="00542A99"/>
    <w:rsid w:val="005430DE"/>
    <w:rsid w:val="005437E6"/>
    <w:rsid w:val="00543839"/>
    <w:rsid w:val="00544007"/>
    <w:rsid w:val="005449EF"/>
    <w:rsid w:val="00544FA2"/>
    <w:rsid w:val="00545115"/>
    <w:rsid w:val="00545164"/>
    <w:rsid w:val="00545177"/>
    <w:rsid w:val="0054528F"/>
    <w:rsid w:val="005453EC"/>
    <w:rsid w:val="00545724"/>
    <w:rsid w:val="00545735"/>
    <w:rsid w:val="00545929"/>
    <w:rsid w:val="00545B94"/>
    <w:rsid w:val="00545DBA"/>
    <w:rsid w:val="00545FC8"/>
    <w:rsid w:val="005460C8"/>
    <w:rsid w:val="005465B8"/>
    <w:rsid w:val="005467FC"/>
    <w:rsid w:val="00546A18"/>
    <w:rsid w:val="00546C3E"/>
    <w:rsid w:val="00546D57"/>
    <w:rsid w:val="00546DE9"/>
    <w:rsid w:val="00546FED"/>
    <w:rsid w:val="005470F9"/>
    <w:rsid w:val="005471B3"/>
    <w:rsid w:val="0054749B"/>
    <w:rsid w:val="00547549"/>
    <w:rsid w:val="00547558"/>
    <w:rsid w:val="005476F9"/>
    <w:rsid w:val="0054798A"/>
    <w:rsid w:val="0055000F"/>
    <w:rsid w:val="005508CF"/>
    <w:rsid w:val="0055092C"/>
    <w:rsid w:val="00550ABE"/>
    <w:rsid w:val="00550DF6"/>
    <w:rsid w:val="00550F84"/>
    <w:rsid w:val="0055106A"/>
    <w:rsid w:val="00551116"/>
    <w:rsid w:val="005511B9"/>
    <w:rsid w:val="00551512"/>
    <w:rsid w:val="00551B9E"/>
    <w:rsid w:val="0055241B"/>
    <w:rsid w:val="00552F51"/>
    <w:rsid w:val="00553442"/>
    <w:rsid w:val="00553D16"/>
    <w:rsid w:val="00553D4F"/>
    <w:rsid w:val="0055487A"/>
    <w:rsid w:val="00554984"/>
    <w:rsid w:val="00554DE7"/>
    <w:rsid w:val="005551A3"/>
    <w:rsid w:val="005555CA"/>
    <w:rsid w:val="00555617"/>
    <w:rsid w:val="00555634"/>
    <w:rsid w:val="00555694"/>
    <w:rsid w:val="005559A8"/>
    <w:rsid w:val="00555B90"/>
    <w:rsid w:val="00556153"/>
    <w:rsid w:val="00556D76"/>
    <w:rsid w:val="005570A7"/>
    <w:rsid w:val="00557404"/>
    <w:rsid w:val="00557B65"/>
    <w:rsid w:val="00557E9A"/>
    <w:rsid w:val="00557EFB"/>
    <w:rsid w:val="00557F05"/>
    <w:rsid w:val="00557F7F"/>
    <w:rsid w:val="00560385"/>
    <w:rsid w:val="00560471"/>
    <w:rsid w:val="005604A9"/>
    <w:rsid w:val="005606C3"/>
    <w:rsid w:val="005607A6"/>
    <w:rsid w:val="005611D5"/>
    <w:rsid w:val="00561236"/>
    <w:rsid w:val="00561391"/>
    <w:rsid w:val="00561896"/>
    <w:rsid w:val="00561AC3"/>
    <w:rsid w:val="0056228A"/>
    <w:rsid w:val="005623C7"/>
    <w:rsid w:val="005628C5"/>
    <w:rsid w:val="005628CA"/>
    <w:rsid w:val="005629E9"/>
    <w:rsid w:val="00562A06"/>
    <w:rsid w:val="00562CA3"/>
    <w:rsid w:val="0056344C"/>
    <w:rsid w:val="00563933"/>
    <w:rsid w:val="00563969"/>
    <w:rsid w:val="00563D0A"/>
    <w:rsid w:val="00563E1E"/>
    <w:rsid w:val="00564151"/>
    <w:rsid w:val="005646D6"/>
    <w:rsid w:val="00564897"/>
    <w:rsid w:val="00564E2B"/>
    <w:rsid w:val="00564FF6"/>
    <w:rsid w:val="005651C6"/>
    <w:rsid w:val="0056531D"/>
    <w:rsid w:val="00565507"/>
    <w:rsid w:val="005662AC"/>
    <w:rsid w:val="005662F0"/>
    <w:rsid w:val="00566A5D"/>
    <w:rsid w:val="00566AC6"/>
    <w:rsid w:val="00566EB7"/>
    <w:rsid w:val="005677F3"/>
    <w:rsid w:val="0056786E"/>
    <w:rsid w:val="00567938"/>
    <w:rsid w:val="00567B09"/>
    <w:rsid w:val="00570350"/>
    <w:rsid w:val="00570874"/>
    <w:rsid w:val="00570C01"/>
    <w:rsid w:val="00570FB0"/>
    <w:rsid w:val="00571105"/>
    <w:rsid w:val="0057127C"/>
    <w:rsid w:val="00571831"/>
    <w:rsid w:val="00571A42"/>
    <w:rsid w:val="00572149"/>
    <w:rsid w:val="005728AD"/>
    <w:rsid w:val="00572DE2"/>
    <w:rsid w:val="0057336B"/>
    <w:rsid w:val="0057337D"/>
    <w:rsid w:val="00573625"/>
    <w:rsid w:val="005742DE"/>
    <w:rsid w:val="0057442D"/>
    <w:rsid w:val="00574459"/>
    <w:rsid w:val="00574DD5"/>
    <w:rsid w:val="00574E79"/>
    <w:rsid w:val="00574F84"/>
    <w:rsid w:val="00575375"/>
    <w:rsid w:val="005760CF"/>
    <w:rsid w:val="005762B9"/>
    <w:rsid w:val="00576634"/>
    <w:rsid w:val="00576712"/>
    <w:rsid w:val="00576A95"/>
    <w:rsid w:val="00576EBB"/>
    <w:rsid w:val="005771EF"/>
    <w:rsid w:val="00577562"/>
    <w:rsid w:val="00577992"/>
    <w:rsid w:val="005779FE"/>
    <w:rsid w:val="00577AE0"/>
    <w:rsid w:val="00577B49"/>
    <w:rsid w:val="0058041B"/>
    <w:rsid w:val="00580658"/>
    <w:rsid w:val="00580804"/>
    <w:rsid w:val="00580BD2"/>
    <w:rsid w:val="00580F31"/>
    <w:rsid w:val="005810A9"/>
    <w:rsid w:val="00581304"/>
    <w:rsid w:val="0058144B"/>
    <w:rsid w:val="00581762"/>
    <w:rsid w:val="0058176E"/>
    <w:rsid w:val="00581C3D"/>
    <w:rsid w:val="005823DA"/>
    <w:rsid w:val="00582459"/>
    <w:rsid w:val="0058248E"/>
    <w:rsid w:val="005828E0"/>
    <w:rsid w:val="005829CC"/>
    <w:rsid w:val="00582B86"/>
    <w:rsid w:val="00582CD7"/>
    <w:rsid w:val="00582E15"/>
    <w:rsid w:val="00584672"/>
    <w:rsid w:val="00584A07"/>
    <w:rsid w:val="00584AF9"/>
    <w:rsid w:val="0058594A"/>
    <w:rsid w:val="00586018"/>
    <w:rsid w:val="0058607F"/>
    <w:rsid w:val="005860C7"/>
    <w:rsid w:val="00586139"/>
    <w:rsid w:val="00586464"/>
    <w:rsid w:val="005868F7"/>
    <w:rsid w:val="00586E8D"/>
    <w:rsid w:val="005874C7"/>
    <w:rsid w:val="00587705"/>
    <w:rsid w:val="00587906"/>
    <w:rsid w:val="00587E85"/>
    <w:rsid w:val="00590148"/>
    <w:rsid w:val="0059035F"/>
    <w:rsid w:val="0059049E"/>
    <w:rsid w:val="0059062E"/>
    <w:rsid w:val="005906FA"/>
    <w:rsid w:val="00590778"/>
    <w:rsid w:val="00591882"/>
    <w:rsid w:val="005919AB"/>
    <w:rsid w:val="00592163"/>
    <w:rsid w:val="005922E6"/>
    <w:rsid w:val="0059242E"/>
    <w:rsid w:val="00592741"/>
    <w:rsid w:val="0059288F"/>
    <w:rsid w:val="00592AE4"/>
    <w:rsid w:val="00592C80"/>
    <w:rsid w:val="00593200"/>
    <w:rsid w:val="005933AA"/>
    <w:rsid w:val="00593693"/>
    <w:rsid w:val="00593EFF"/>
    <w:rsid w:val="005943B0"/>
    <w:rsid w:val="00594FCD"/>
    <w:rsid w:val="005952FB"/>
    <w:rsid w:val="00595812"/>
    <w:rsid w:val="00595D32"/>
    <w:rsid w:val="00595D6E"/>
    <w:rsid w:val="00595FC1"/>
    <w:rsid w:val="005960C5"/>
    <w:rsid w:val="0059660B"/>
    <w:rsid w:val="00597516"/>
    <w:rsid w:val="0059759D"/>
    <w:rsid w:val="00597CAD"/>
    <w:rsid w:val="005A0E53"/>
    <w:rsid w:val="005A1324"/>
    <w:rsid w:val="005A13B0"/>
    <w:rsid w:val="005A1635"/>
    <w:rsid w:val="005A1F4D"/>
    <w:rsid w:val="005A214B"/>
    <w:rsid w:val="005A2173"/>
    <w:rsid w:val="005A26E5"/>
    <w:rsid w:val="005A275F"/>
    <w:rsid w:val="005A2CAE"/>
    <w:rsid w:val="005A2F3C"/>
    <w:rsid w:val="005A3153"/>
    <w:rsid w:val="005A31CB"/>
    <w:rsid w:val="005A3718"/>
    <w:rsid w:val="005A3B3C"/>
    <w:rsid w:val="005A41EA"/>
    <w:rsid w:val="005A47E5"/>
    <w:rsid w:val="005A5221"/>
    <w:rsid w:val="005A59DA"/>
    <w:rsid w:val="005A5A05"/>
    <w:rsid w:val="005A5DAA"/>
    <w:rsid w:val="005A6042"/>
    <w:rsid w:val="005A6107"/>
    <w:rsid w:val="005A6179"/>
    <w:rsid w:val="005A624A"/>
    <w:rsid w:val="005A6968"/>
    <w:rsid w:val="005A6B91"/>
    <w:rsid w:val="005A6EDB"/>
    <w:rsid w:val="005A6F8F"/>
    <w:rsid w:val="005A71A4"/>
    <w:rsid w:val="005A742C"/>
    <w:rsid w:val="005A7580"/>
    <w:rsid w:val="005A76F6"/>
    <w:rsid w:val="005A78E9"/>
    <w:rsid w:val="005A7959"/>
    <w:rsid w:val="005A7D14"/>
    <w:rsid w:val="005B0102"/>
    <w:rsid w:val="005B08D7"/>
    <w:rsid w:val="005B0A7C"/>
    <w:rsid w:val="005B0A96"/>
    <w:rsid w:val="005B0CA9"/>
    <w:rsid w:val="005B0E3B"/>
    <w:rsid w:val="005B148F"/>
    <w:rsid w:val="005B1DF2"/>
    <w:rsid w:val="005B1E15"/>
    <w:rsid w:val="005B255E"/>
    <w:rsid w:val="005B2BF3"/>
    <w:rsid w:val="005B3085"/>
    <w:rsid w:val="005B35A1"/>
    <w:rsid w:val="005B3635"/>
    <w:rsid w:val="005B3EA0"/>
    <w:rsid w:val="005B3F4D"/>
    <w:rsid w:val="005B4123"/>
    <w:rsid w:val="005B433E"/>
    <w:rsid w:val="005B4630"/>
    <w:rsid w:val="005B46D8"/>
    <w:rsid w:val="005B4C1D"/>
    <w:rsid w:val="005B4DD5"/>
    <w:rsid w:val="005B4F33"/>
    <w:rsid w:val="005B5096"/>
    <w:rsid w:val="005B50D8"/>
    <w:rsid w:val="005B56FF"/>
    <w:rsid w:val="005B67D6"/>
    <w:rsid w:val="005B733D"/>
    <w:rsid w:val="005B76E5"/>
    <w:rsid w:val="005B77BE"/>
    <w:rsid w:val="005B781F"/>
    <w:rsid w:val="005B7833"/>
    <w:rsid w:val="005B7955"/>
    <w:rsid w:val="005B7A73"/>
    <w:rsid w:val="005B7C73"/>
    <w:rsid w:val="005C0634"/>
    <w:rsid w:val="005C0963"/>
    <w:rsid w:val="005C09EA"/>
    <w:rsid w:val="005C0E9C"/>
    <w:rsid w:val="005C1120"/>
    <w:rsid w:val="005C1391"/>
    <w:rsid w:val="005C1429"/>
    <w:rsid w:val="005C15CB"/>
    <w:rsid w:val="005C1849"/>
    <w:rsid w:val="005C19F7"/>
    <w:rsid w:val="005C1A46"/>
    <w:rsid w:val="005C202F"/>
    <w:rsid w:val="005C26ED"/>
    <w:rsid w:val="005C27C7"/>
    <w:rsid w:val="005C2934"/>
    <w:rsid w:val="005C2945"/>
    <w:rsid w:val="005C2FCE"/>
    <w:rsid w:val="005C39DB"/>
    <w:rsid w:val="005C3A98"/>
    <w:rsid w:val="005C3B57"/>
    <w:rsid w:val="005C3CC1"/>
    <w:rsid w:val="005C3FAF"/>
    <w:rsid w:val="005C4279"/>
    <w:rsid w:val="005C42CA"/>
    <w:rsid w:val="005C4302"/>
    <w:rsid w:val="005C4459"/>
    <w:rsid w:val="005C4DD4"/>
    <w:rsid w:val="005C4E6D"/>
    <w:rsid w:val="005C51CD"/>
    <w:rsid w:val="005C52E1"/>
    <w:rsid w:val="005C5526"/>
    <w:rsid w:val="005C565B"/>
    <w:rsid w:val="005C5797"/>
    <w:rsid w:val="005C6019"/>
    <w:rsid w:val="005C6038"/>
    <w:rsid w:val="005C616F"/>
    <w:rsid w:val="005C672C"/>
    <w:rsid w:val="005C68DA"/>
    <w:rsid w:val="005C70F8"/>
    <w:rsid w:val="005C739C"/>
    <w:rsid w:val="005C73BF"/>
    <w:rsid w:val="005C7628"/>
    <w:rsid w:val="005C7693"/>
    <w:rsid w:val="005C78C9"/>
    <w:rsid w:val="005C78D9"/>
    <w:rsid w:val="005C79CF"/>
    <w:rsid w:val="005C7D76"/>
    <w:rsid w:val="005C7E88"/>
    <w:rsid w:val="005D01D2"/>
    <w:rsid w:val="005D01E5"/>
    <w:rsid w:val="005D0239"/>
    <w:rsid w:val="005D027C"/>
    <w:rsid w:val="005D02FF"/>
    <w:rsid w:val="005D0973"/>
    <w:rsid w:val="005D0A7A"/>
    <w:rsid w:val="005D13AC"/>
    <w:rsid w:val="005D1618"/>
    <w:rsid w:val="005D213F"/>
    <w:rsid w:val="005D3287"/>
    <w:rsid w:val="005D377D"/>
    <w:rsid w:val="005D3D42"/>
    <w:rsid w:val="005D4526"/>
    <w:rsid w:val="005D49DD"/>
    <w:rsid w:val="005D4ABD"/>
    <w:rsid w:val="005D4B1D"/>
    <w:rsid w:val="005D4B86"/>
    <w:rsid w:val="005D50C4"/>
    <w:rsid w:val="005D517A"/>
    <w:rsid w:val="005D5308"/>
    <w:rsid w:val="005D54E6"/>
    <w:rsid w:val="005D5503"/>
    <w:rsid w:val="005D5C0F"/>
    <w:rsid w:val="005D6112"/>
    <w:rsid w:val="005D618E"/>
    <w:rsid w:val="005D6690"/>
    <w:rsid w:val="005D6756"/>
    <w:rsid w:val="005D7038"/>
    <w:rsid w:val="005D757A"/>
    <w:rsid w:val="005D79BD"/>
    <w:rsid w:val="005D7DAC"/>
    <w:rsid w:val="005D7EDD"/>
    <w:rsid w:val="005E0176"/>
    <w:rsid w:val="005E0311"/>
    <w:rsid w:val="005E036D"/>
    <w:rsid w:val="005E05BD"/>
    <w:rsid w:val="005E0F3E"/>
    <w:rsid w:val="005E12DA"/>
    <w:rsid w:val="005E1586"/>
    <w:rsid w:val="005E1A82"/>
    <w:rsid w:val="005E1BEC"/>
    <w:rsid w:val="005E26E4"/>
    <w:rsid w:val="005E31FA"/>
    <w:rsid w:val="005E32A8"/>
    <w:rsid w:val="005E379B"/>
    <w:rsid w:val="005E3E74"/>
    <w:rsid w:val="005E3EFB"/>
    <w:rsid w:val="005E4073"/>
    <w:rsid w:val="005E423E"/>
    <w:rsid w:val="005E4866"/>
    <w:rsid w:val="005E4986"/>
    <w:rsid w:val="005E51A8"/>
    <w:rsid w:val="005E52E5"/>
    <w:rsid w:val="005E5306"/>
    <w:rsid w:val="005E5390"/>
    <w:rsid w:val="005E5400"/>
    <w:rsid w:val="005E5AC1"/>
    <w:rsid w:val="005E5CEC"/>
    <w:rsid w:val="005E666F"/>
    <w:rsid w:val="005E7158"/>
    <w:rsid w:val="005E7524"/>
    <w:rsid w:val="005E7577"/>
    <w:rsid w:val="005E774A"/>
    <w:rsid w:val="005E77F4"/>
    <w:rsid w:val="005E7DE5"/>
    <w:rsid w:val="005F019A"/>
    <w:rsid w:val="005F02A2"/>
    <w:rsid w:val="005F0930"/>
    <w:rsid w:val="005F0A97"/>
    <w:rsid w:val="005F11FD"/>
    <w:rsid w:val="005F149C"/>
    <w:rsid w:val="005F17C1"/>
    <w:rsid w:val="005F1852"/>
    <w:rsid w:val="005F1AC5"/>
    <w:rsid w:val="005F23E8"/>
    <w:rsid w:val="005F24F1"/>
    <w:rsid w:val="005F26C0"/>
    <w:rsid w:val="005F2757"/>
    <w:rsid w:val="005F296E"/>
    <w:rsid w:val="005F2A7E"/>
    <w:rsid w:val="005F2D08"/>
    <w:rsid w:val="005F3236"/>
    <w:rsid w:val="005F3729"/>
    <w:rsid w:val="005F39B9"/>
    <w:rsid w:val="005F3A65"/>
    <w:rsid w:val="005F3E69"/>
    <w:rsid w:val="005F4E14"/>
    <w:rsid w:val="005F4E29"/>
    <w:rsid w:val="005F5039"/>
    <w:rsid w:val="005F5060"/>
    <w:rsid w:val="005F5BFC"/>
    <w:rsid w:val="005F5DC3"/>
    <w:rsid w:val="005F5F72"/>
    <w:rsid w:val="005F61F2"/>
    <w:rsid w:val="005F6422"/>
    <w:rsid w:val="005F64EA"/>
    <w:rsid w:val="005F66AE"/>
    <w:rsid w:val="005F67EC"/>
    <w:rsid w:val="005F687F"/>
    <w:rsid w:val="005F6C0E"/>
    <w:rsid w:val="005F6C7F"/>
    <w:rsid w:val="005F6DA9"/>
    <w:rsid w:val="005F743C"/>
    <w:rsid w:val="005F7496"/>
    <w:rsid w:val="005F75CB"/>
    <w:rsid w:val="005F7FE7"/>
    <w:rsid w:val="00600104"/>
    <w:rsid w:val="00600893"/>
    <w:rsid w:val="0060094B"/>
    <w:rsid w:val="00600C25"/>
    <w:rsid w:val="00600DB6"/>
    <w:rsid w:val="00600DDD"/>
    <w:rsid w:val="00600E20"/>
    <w:rsid w:val="00601065"/>
    <w:rsid w:val="00601437"/>
    <w:rsid w:val="00601663"/>
    <w:rsid w:val="006019BE"/>
    <w:rsid w:val="00601C7D"/>
    <w:rsid w:val="00601FDC"/>
    <w:rsid w:val="00602191"/>
    <w:rsid w:val="006026A8"/>
    <w:rsid w:val="00602947"/>
    <w:rsid w:val="00602B5F"/>
    <w:rsid w:val="00602B63"/>
    <w:rsid w:val="00602FBA"/>
    <w:rsid w:val="006038D6"/>
    <w:rsid w:val="00603ABF"/>
    <w:rsid w:val="00603E41"/>
    <w:rsid w:val="00603FA1"/>
    <w:rsid w:val="00604D23"/>
    <w:rsid w:val="00605045"/>
    <w:rsid w:val="006055FC"/>
    <w:rsid w:val="006056F5"/>
    <w:rsid w:val="0060583D"/>
    <w:rsid w:val="00605C82"/>
    <w:rsid w:val="00605F42"/>
    <w:rsid w:val="00606084"/>
    <w:rsid w:val="0060615B"/>
    <w:rsid w:val="00606399"/>
    <w:rsid w:val="00606584"/>
    <w:rsid w:val="006067D1"/>
    <w:rsid w:val="006078B6"/>
    <w:rsid w:val="006078CF"/>
    <w:rsid w:val="0060790A"/>
    <w:rsid w:val="0061011D"/>
    <w:rsid w:val="00610595"/>
    <w:rsid w:val="00610AEF"/>
    <w:rsid w:val="00610B94"/>
    <w:rsid w:val="00610F0D"/>
    <w:rsid w:val="00610F1C"/>
    <w:rsid w:val="00610F1E"/>
    <w:rsid w:val="006112DD"/>
    <w:rsid w:val="00611356"/>
    <w:rsid w:val="00611686"/>
    <w:rsid w:val="006117ED"/>
    <w:rsid w:val="006118F4"/>
    <w:rsid w:val="00611F6A"/>
    <w:rsid w:val="00612392"/>
    <w:rsid w:val="0061254F"/>
    <w:rsid w:val="006127CD"/>
    <w:rsid w:val="00612A88"/>
    <w:rsid w:val="00613666"/>
    <w:rsid w:val="00613BC1"/>
    <w:rsid w:val="00613C6B"/>
    <w:rsid w:val="00613D16"/>
    <w:rsid w:val="00613D84"/>
    <w:rsid w:val="00614301"/>
    <w:rsid w:val="006147F0"/>
    <w:rsid w:val="00614BFE"/>
    <w:rsid w:val="00615121"/>
    <w:rsid w:val="0061525D"/>
    <w:rsid w:val="00615281"/>
    <w:rsid w:val="00615863"/>
    <w:rsid w:val="006158EC"/>
    <w:rsid w:val="00615A2B"/>
    <w:rsid w:val="00615C09"/>
    <w:rsid w:val="00615CA8"/>
    <w:rsid w:val="00615D75"/>
    <w:rsid w:val="00615D83"/>
    <w:rsid w:val="006161B8"/>
    <w:rsid w:val="00616AD5"/>
    <w:rsid w:val="0061757C"/>
    <w:rsid w:val="006175DB"/>
    <w:rsid w:val="0061787C"/>
    <w:rsid w:val="00617D86"/>
    <w:rsid w:val="00620456"/>
    <w:rsid w:val="0062051F"/>
    <w:rsid w:val="0062061D"/>
    <w:rsid w:val="0062079A"/>
    <w:rsid w:val="006215CF"/>
    <w:rsid w:val="00621B75"/>
    <w:rsid w:val="00621FA8"/>
    <w:rsid w:val="00622088"/>
    <w:rsid w:val="00622110"/>
    <w:rsid w:val="0062234D"/>
    <w:rsid w:val="00622BA7"/>
    <w:rsid w:val="006231D6"/>
    <w:rsid w:val="006238F5"/>
    <w:rsid w:val="00623C59"/>
    <w:rsid w:val="00623CA4"/>
    <w:rsid w:val="00623F64"/>
    <w:rsid w:val="00623FE1"/>
    <w:rsid w:val="00624C08"/>
    <w:rsid w:val="00625188"/>
    <w:rsid w:val="0062553B"/>
    <w:rsid w:val="00625840"/>
    <w:rsid w:val="00625929"/>
    <w:rsid w:val="00625A02"/>
    <w:rsid w:val="00625E4E"/>
    <w:rsid w:val="00625F33"/>
    <w:rsid w:val="006264ED"/>
    <w:rsid w:val="006267A0"/>
    <w:rsid w:val="00626D13"/>
    <w:rsid w:val="006270E4"/>
    <w:rsid w:val="006273A8"/>
    <w:rsid w:val="00627792"/>
    <w:rsid w:val="00627BD4"/>
    <w:rsid w:val="006302F2"/>
    <w:rsid w:val="00630531"/>
    <w:rsid w:val="00630648"/>
    <w:rsid w:val="0063064B"/>
    <w:rsid w:val="0063065C"/>
    <w:rsid w:val="0063077B"/>
    <w:rsid w:val="00630908"/>
    <w:rsid w:val="00630F04"/>
    <w:rsid w:val="0063147D"/>
    <w:rsid w:val="00631611"/>
    <w:rsid w:val="00631D85"/>
    <w:rsid w:val="00631D92"/>
    <w:rsid w:val="00632739"/>
    <w:rsid w:val="00632A1C"/>
    <w:rsid w:val="00632C09"/>
    <w:rsid w:val="00632C3B"/>
    <w:rsid w:val="006330E9"/>
    <w:rsid w:val="006335A9"/>
    <w:rsid w:val="006336B5"/>
    <w:rsid w:val="00633722"/>
    <w:rsid w:val="00633A49"/>
    <w:rsid w:val="00633AC1"/>
    <w:rsid w:val="00633BF2"/>
    <w:rsid w:val="00634129"/>
    <w:rsid w:val="00634658"/>
    <w:rsid w:val="0063476F"/>
    <w:rsid w:val="00634796"/>
    <w:rsid w:val="00634E9F"/>
    <w:rsid w:val="0063508B"/>
    <w:rsid w:val="006350DC"/>
    <w:rsid w:val="00635670"/>
    <w:rsid w:val="00635D31"/>
    <w:rsid w:val="00635EE4"/>
    <w:rsid w:val="00636017"/>
    <w:rsid w:val="0063635B"/>
    <w:rsid w:val="006364F5"/>
    <w:rsid w:val="00636600"/>
    <w:rsid w:val="00636759"/>
    <w:rsid w:val="00636789"/>
    <w:rsid w:val="00636805"/>
    <w:rsid w:val="006368B7"/>
    <w:rsid w:val="00636903"/>
    <w:rsid w:val="00636E31"/>
    <w:rsid w:val="00636EA0"/>
    <w:rsid w:val="00636F60"/>
    <w:rsid w:val="00637569"/>
    <w:rsid w:val="0063756B"/>
    <w:rsid w:val="00637608"/>
    <w:rsid w:val="006376CA"/>
    <w:rsid w:val="00637824"/>
    <w:rsid w:val="00637892"/>
    <w:rsid w:val="00637C33"/>
    <w:rsid w:val="00637EDE"/>
    <w:rsid w:val="0064018C"/>
    <w:rsid w:val="006404ED"/>
    <w:rsid w:val="00640546"/>
    <w:rsid w:val="00640664"/>
    <w:rsid w:val="0064077E"/>
    <w:rsid w:val="00640795"/>
    <w:rsid w:val="00640B3A"/>
    <w:rsid w:val="00640EEF"/>
    <w:rsid w:val="006412CC"/>
    <w:rsid w:val="00641456"/>
    <w:rsid w:val="006416F5"/>
    <w:rsid w:val="0064194E"/>
    <w:rsid w:val="00641A28"/>
    <w:rsid w:val="00641EBA"/>
    <w:rsid w:val="00641FFD"/>
    <w:rsid w:val="006422FC"/>
    <w:rsid w:val="006429B4"/>
    <w:rsid w:val="00642E0B"/>
    <w:rsid w:val="0064361A"/>
    <w:rsid w:val="006438B0"/>
    <w:rsid w:val="006438BF"/>
    <w:rsid w:val="0064457A"/>
    <w:rsid w:val="00644B4F"/>
    <w:rsid w:val="00644E12"/>
    <w:rsid w:val="00644F1D"/>
    <w:rsid w:val="00645360"/>
    <w:rsid w:val="0064557E"/>
    <w:rsid w:val="0064558A"/>
    <w:rsid w:val="0064558F"/>
    <w:rsid w:val="00645750"/>
    <w:rsid w:val="00645A73"/>
    <w:rsid w:val="00645D4C"/>
    <w:rsid w:val="00645D8C"/>
    <w:rsid w:val="00645F9B"/>
    <w:rsid w:val="00646148"/>
    <w:rsid w:val="006464EB"/>
    <w:rsid w:val="0064669C"/>
    <w:rsid w:val="006469A3"/>
    <w:rsid w:val="00646C6C"/>
    <w:rsid w:val="00647312"/>
    <w:rsid w:val="00647833"/>
    <w:rsid w:val="0064786E"/>
    <w:rsid w:val="00647B28"/>
    <w:rsid w:val="00647C30"/>
    <w:rsid w:val="00650200"/>
    <w:rsid w:val="00650C25"/>
    <w:rsid w:val="00650FF1"/>
    <w:rsid w:val="00651051"/>
    <w:rsid w:val="00651057"/>
    <w:rsid w:val="00651E99"/>
    <w:rsid w:val="00651F17"/>
    <w:rsid w:val="00652006"/>
    <w:rsid w:val="00652071"/>
    <w:rsid w:val="00652541"/>
    <w:rsid w:val="006525F1"/>
    <w:rsid w:val="00652C27"/>
    <w:rsid w:val="00652D77"/>
    <w:rsid w:val="00652F16"/>
    <w:rsid w:val="00652FB7"/>
    <w:rsid w:val="0065355B"/>
    <w:rsid w:val="00653BA8"/>
    <w:rsid w:val="00653D84"/>
    <w:rsid w:val="006543ED"/>
    <w:rsid w:val="00654577"/>
    <w:rsid w:val="006546D8"/>
    <w:rsid w:val="00654D31"/>
    <w:rsid w:val="00654EEB"/>
    <w:rsid w:val="00654EED"/>
    <w:rsid w:val="00654F75"/>
    <w:rsid w:val="006553A2"/>
    <w:rsid w:val="006553F9"/>
    <w:rsid w:val="0065553B"/>
    <w:rsid w:val="0065558A"/>
    <w:rsid w:val="00655702"/>
    <w:rsid w:val="006559AE"/>
    <w:rsid w:val="00655BC6"/>
    <w:rsid w:val="006565B7"/>
    <w:rsid w:val="00656C90"/>
    <w:rsid w:val="00657F15"/>
    <w:rsid w:val="006600C3"/>
    <w:rsid w:val="0066016C"/>
    <w:rsid w:val="006608A7"/>
    <w:rsid w:val="00660C04"/>
    <w:rsid w:val="00660F4A"/>
    <w:rsid w:val="00661201"/>
    <w:rsid w:val="00661900"/>
    <w:rsid w:val="00661A91"/>
    <w:rsid w:val="00661D7C"/>
    <w:rsid w:val="00661F09"/>
    <w:rsid w:val="00661F6B"/>
    <w:rsid w:val="00663071"/>
    <w:rsid w:val="006631A0"/>
    <w:rsid w:val="00663F9C"/>
    <w:rsid w:val="0066448A"/>
    <w:rsid w:val="00664D04"/>
    <w:rsid w:val="00664E68"/>
    <w:rsid w:val="00664EC9"/>
    <w:rsid w:val="0066552E"/>
    <w:rsid w:val="00665643"/>
    <w:rsid w:val="00665683"/>
    <w:rsid w:val="00665EA8"/>
    <w:rsid w:val="006663AF"/>
    <w:rsid w:val="006664ED"/>
    <w:rsid w:val="00666524"/>
    <w:rsid w:val="0066663A"/>
    <w:rsid w:val="00666804"/>
    <w:rsid w:val="0066681E"/>
    <w:rsid w:val="00666A41"/>
    <w:rsid w:val="00666FC3"/>
    <w:rsid w:val="006672E4"/>
    <w:rsid w:val="00667456"/>
    <w:rsid w:val="006675DA"/>
    <w:rsid w:val="00667769"/>
    <w:rsid w:val="00667859"/>
    <w:rsid w:val="006678D6"/>
    <w:rsid w:val="00667A49"/>
    <w:rsid w:val="00667EF1"/>
    <w:rsid w:val="006702F1"/>
    <w:rsid w:val="00670BAC"/>
    <w:rsid w:val="00670CF1"/>
    <w:rsid w:val="00671135"/>
    <w:rsid w:val="0067121B"/>
    <w:rsid w:val="00671257"/>
    <w:rsid w:val="00671511"/>
    <w:rsid w:val="00671747"/>
    <w:rsid w:val="006717D8"/>
    <w:rsid w:val="006719FA"/>
    <w:rsid w:val="00671B66"/>
    <w:rsid w:val="00671CE6"/>
    <w:rsid w:val="006726B1"/>
    <w:rsid w:val="00672707"/>
    <w:rsid w:val="0067272C"/>
    <w:rsid w:val="00672730"/>
    <w:rsid w:val="006728A1"/>
    <w:rsid w:val="00672D52"/>
    <w:rsid w:val="00672F37"/>
    <w:rsid w:val="00672FDE"/>
    <w:rsid w:val="00673003"/>
    <w:rsid w:val="00673133"/>
    <w:rsid w:val="006731A1"/>
    <w:rsid w:val="006732AC"/>
    <w:rsid w:val="006733F4"/>
    <w:rsid w:val="00673F3F"/>
    <w:rsid w:val="00674109"/>
    <w:rsid w:val="0067429B"/>
    <w:rsid w:val="00674470"/>
    <w:rsid w:val="006748D0"/>
    <w:rsid w:val="006748D8"/>
    <w:rsid w:val="00674F29"/>
    <w:rsid w:val="006757D6"/>
    <w:rsid w:val="006759E2"/>
    <w:rsid w:val="00675D5A"/>
    <w:rsid w:val="00675D87"/>
    <w:rsid w:val="00675E16"/>
    <w:rsid w:val="00675F4C"/>
    <w:rsid w:val="00676121"/>
    <w:rsid w:val="00676B22"/>
    <w:rsid w:val="00676B8E"/>
    <w:rsid w:val="00676DD5"/>
    <w:rsid w:val="00677280"/>
    <w:rsid w:val="00677BE5"/>
    <w:rsid w:val="00677D3D"/>
    <w:rsid w:val="00677EAC"/>
    <w:rsid w:val="00677FAF"/>
    <w:rsid w:val="006811FE"/>
    <w:rsid w:val="00681576"/>
    <w:rsid w:val="00681B38"/>
    <w:rsid w:val="00681B61"/>
    <w:rsid w:val="00681E5D"/>
    <w:rsid w:val="0068211E"/>
    <w:rsid w:val="006822FF"/>
    <w:rsid w:val="00682406"/>
    <w:rsid w:val="0068262B"/>
    <w:rsid w:val="00682D19"/>
    <w:rsid w:val="00682E73"/>
    <w:rsid w:val="006834F8"/>
    <w:rsid w:val="00683711"/>
    <w:rsid w:val="00683B6F"/>
    <w:rsid w:val="0068424B"/>
    <w:rsid w:val="0068453C"/>
    <w:rsid w:val="0068492A"/>
    <w:rsid w:val="00684C3B"/>
    <w:rsid w:val="00684CD5"/>
    <w:rsid w:val="00684ED9"/>
    <w:rsid w:val="006859A5"/>
    <w:rsid w:val="00685B4F"/>
    <w:rsid w:val="00685D7E"/>
    <w:rsid w:val="006863F7"/>
    <w:rsid w:val="0068641B"/>
    <w:rsid w:val="0068667A"/>
    <w:rsid w:val="006866A6"/>
    <w:rsid w:val="0068671B"/>
    <w:rsid w:val="0068688F"/>
    <w:rsid w:val="006868A4"/>
    <w:rsid w:val="00686B18"/>
    <w:rsid w:val="00686DB7"/>
    <w:rsid w:val="00686F49"/>
    <w:rsid w:val="0068741D"/>
    <w:rsid w:val="00687846"/>
    <w:rsid w:val="00687A7E"/>
    <w:rsid w:val="00687B09"/>
    <w:rsid w:val="00687D9A"/>
    <w:rsid w:val="00687DB0"/>
    <w:rsid w:val="00687F59"/>
    <w:rsid w:val="00687F6E"/>
    <w:rsid w:val="006900D1"/>
    <w:rsid w:val="00690F16"/>
    <w:rsid w:val="00691150"/>
    <w:rsid w:val="006914D5"/>
    <w:rsid w:val="00691624"/>
    <w:rsid w:val="0069182B"/>
    <w:rsid w:val="00691902"/>
    <w:rsid w:val="00691A07"/>
    <w:rsid w:val="00691FAC"/>
    <w:rsid w:val="0069232E"/>
    <w:rsid w:val="00692642"/>
    <w:rsid w:val="0069296B"/>
    <w:rsid w:val="00692CB5"/>
    <w:rsid w:val="00693B50"/>
    <w:rsid w:val="00693CE8"/>
    <w:rsid w:val="0069448E"/>
    <w:rsid w:val="006945FE"/>
    <w:rsid w:val="0069467D"/>
    <w:rsid w:val="00694750"/>
    <w:rsid w:val="00694A32"/>
    <w:rsid w:val="00694EFD"/>
    <w:rsid w:val="00694F70"/>
    <w:rsid w:val="006955C1"/>
    <w:rsid w:val="00695ADC"/>
    <w:rsid w:val="00695CC8"/>
    <w:rsid w:val="00696915"/>
    <w:rsid w:val="00696994"/>
    <w:rsid w:val="006969B0"/>
    <w:rsid w:val="006969D9"/>
    <w:rsid w:val="00696ABE"/>
    <w:rsid w:val="00696E59"/>
    <w:rsid w:val="00697077"/>
    <w:rsid w:val="0069736E"/>
    <w:rsid w:val="00697525"/>
    <w:rsid w:val="00697913"/>
    <w:rsid w:val="006A03C6"/>
    <w:rsid w:val="006A062A"/>
    <w:rsid w:val="006A0652"/>
    <w:rsid w:val="006A09CC"/>
    <w:rsid w:val="006A0BD7"/>
    <w:rsid w:val="006A1393"/>
    <w:rsid w:val="006A1525"/>
    <w:rsid w:val="006A17E6"/>
    <w:rsid w:val="006A1CD5"/>
    <w:rsid w:val="006A203F"/>
    <w:rsid w:val="006A23D5"/>
    <w:rsid w:val="006A23DB"/>
    <w:rsid w:val="006A24AE"/>
    <w:rsid w:val="006A2F8D"/>
    <w:rsid w:val="006A316C"/>
    <w:rsid w:val="006A32CB"/>
    <w:rsid w:val="006A3E11"/>
    <w:rsid w:val="006A3EAB"/>
    <w:rsid w:val="006A409B"/>
    <w:rsid w:val="006A41DA"/>
    <w:rsid w:val="006A423A"/>
    <w:rsid w:val="006A4ABB"/>
    <w:rsid w:val="006A4D32"/>
    <w:rsid w:val="006A515D"/>
    <w:rsid w:val="006A53BE"/>
    <w:rsid w:val="006A5B76"/>
    <w:rsid w:val="006A5C93"/>
    <w:rsid w:val="006A5EE6"/>
    <w:rsid w:val="006A6689"/>
    <w:rsid w:val="006A6A05"/>
    <w:rsid w:val="006A6C64"/>
    <w:rsid w:val="006A6CBA"/>
    <w:rsid w:val="006A6D96"/>
    <w:rsid w:val="006A6E96"/>
    <w:rsid w:val="006A7188"/>
    <w:rsid w:val="006A720A"/>
    <w:rsid w:val="006A7261"/>
    <w:rsid w:val="006A74FF"/>
    <w:rsid w:val="006A7E1A"/>
    <w:rsid w:val="006A7E5D"/>
    <w:rsid w:val="006A7FFC"/>
    <w:rsid w:val="006B01B0"/>
    <w:rsid w:val="006B045F"/>
    <w:rsid w:val="006B04CE"/>
    <w:rsid w:val="006B04F7"/>
    <w:rsid w:val="006B072F"/>
    <w:rsid w:val="006B0B56"/>
    <w:rsid w:val="006B0B94"/>
    <w:rsid w:val="006B0CD2"/>
    <w:rsid w:val="006B0F1E"/>
    <w:rsid w:val="006B0FD5"/>
    <w:rsid w:val="006B1086"/>
    <w:rsid w:val="006B18D1"/>
    <w:rsid w:val="006B1A2B"/>
    <w:rsid w:val="006B213F"/>
    <w:rsid w:val="006B2645"/>
    <w:rsid w:val="006B2948"/>
    <w:rsid w:val="006B2B87"/>
    <w:rsid w:val="006B33B7"/>
    <w:rsid w:val="006B35D6"/>
    <w:rsid w:val="006B4A57"/>
    <w:rsid w:val="006B533C"/>
    <w:rsid w:val="006B567A"/>
    <w:rsid w:val="006B57BE"/>
    <w:rsid w:val="006B5D4F"/>
    <w:rsid w:val="006B5DE1"/>
    <w:rsid w:val="006B5F5B"/>
    <w:rsid w:val="006B6132"/>
    <w:rsid w:val="006B6413"/>
    <w:rsid w:val="006B67FC"/>
    <w:rsid w:val="006B6BF6"/>
    <w:rsid w:val="006B77D2"/>
    <w:rsid w:val="006B7872"/>
    <w:rsid w:val="006B78BE"/>
    <w:rsid w:val="006B7F4E"/>
    <w:rsid w:val="006C00AD"/>
    <w:rsid w:val="006C0227"/>
    <w:rsid w:val="006C02FC"/>
    <w:rsid w:val="006C0484"/>
    <w:rsid w:val="006C078C"/>
    <w:rsid w:val="006C08E8"/>
    <w:rsid w:val="006C0A41"/>
    <w:rsid w:val="006C136A"/>
    <w:rsid w:val="006C1B38"/>
    <w:rsid w:val="006C2133"/>
    <w:rsid w:val="006C269B"/>
    <w:rsid w:val="006C2A66"/>
    <w:rsid w:val="006C30AE"/>
    <w:rsid w:val="006C4536"/>
    <w:rsid w:val="006C4C89"/>
    <w:rsid w:val="006C509D"/>
    <w:rsid w:val="006C5232"/>
    <w:rsid w:val="006C5244"/>
    <w:rsid w:val="006C56B2"/>
    <w:rsid w:val="006C577E"/>
    <w:rsid w:val="006C577F"/>
    <w:rsid w:val="006C5FC0"/>
    <w:rsid w:val="006C625D"/>
    <w:rsid w:val="006C6483"/>
    <w:rsid w:val="006C6627"/>
    <w:rsid w:val="006C6879"/>
    <w:rsid w:val="006C69B1"/>
    <w:rsid w:val="006C6E67"/>
    <w:rsid w:val="006C6E68"/>
    <w:rsid w:val="006C6E98"/>
    <w:rsid w:val="006C6F03"/>
    <w:rsid w:val="006C70D0"/>
    <w:rsid w:val="006C7318"/>
    <w:rsid w:val="006C78E2"/>
    <w:rsid w:val="006C7BDB"/>
    <w:rsid w:val="006C7F7A"/>
    <w:rsid w:val="006D0337"/>
    <w:rsid w:val="006D046F"/>
    <w:rsid w:val="006D0610"/>
    <w:rsid w:val="006D0DB7"/>
    <w:rsid w:val="006D11EC"/>
    <w:rsid w:val="006D14C7"/>
    <w:rsid w:val="006D15F1"/>
    <w:rsid w:val="006D18E2"/>
    <w:rsid w:val="006D2012"/>
    <w:rsid w:val="006D21E0"/>
    <w:rsid w:val="006D25EA"/>
    <w:rsid w:val="006D2DE5"/>
    <w:rsid w:val="006D2DFF"/>
    <w:rsid w:val="006D3084"/>
    <w:rsid w:val="006D33E6"/>
    <w:rsid w:val="006D3400"/>
    <w:rsid w:val="006D40BE"/>
    <w:rsid w:val="006D43C7"/>
    <w:rsid w:val="006D45AD"/>
    <w:rsid w:val="006D488A"/>
    <w:rsid w:val="006D4967"/>
    <w:rsid w:val="006D5420"/>
    <w:rsid w:val="006D5790"/>
    <w:rsid w:val="006D5843"/>
    <w:rsid w:val="006D620D"/>
    <w:rsid w:val="006D62A6"/>
    <w:rsid w:val="006D749B"/>
    <w:rsid w:val="006D7592"/>
    <w:rsid w:val="006D7E64"/>
    <w:rsid w:val="006D7EEB"/>
    <w:rsid w:val="006E05AC"/>
    <w:rsid w:val="006E064B"/>
    <w:rsid w:val="006E0E15"/>
    <w:rsid w:val="006E0EFB"/>
    <w:rsid w:val="006E13A8"/>
    <w:rsid w:val="006E142E"/>
    <w:rsid w:val="006E155F"/>
    <w:rsid w:val="006E164E"/>
    <w:rsid w:val="006E1B45"/>
    <w:rsid w:val="006E1B60"/>
    <w:rsid w:val="006E1C92"/>
    <w:rsid w:val="006E2248"/>
    <w:rsid w:val="006E23CB"/>
    <w:rsid w:val="006E2B96"/>
    <w:rsid w:val="006E3279"/>
    <w:rsid w:val="006E32B6"/>
    <w:rsid w:val="006E3AEE"/>
    <w:rsid w:val="006E3D9B"/>
    <w:rsid w:val="006E3DE3"/>
    <w:rsid w:val="006E42EF"/>
    <w:rsid w:val="006E4439"/>
    <w:rsid w:val="006E447D"/>
    <w:rsid w:val="006E44B1"/>
    <w:rsid w:val="006E4660"/>
    <w:rsid w:val="006E468E"/>
    <w:rsid w:val="006E46B1"/>
    <w:rsid w:val="006E4756"/>
    <w:rsid w:val="006E4B6D"/>
    <w:rsid w:val="006E4BFA"/>
    <w:rsid w:val="006E4C6D"/>
    <w:rsid w:val="006E5601"/>
    <w:rsid w:val="006E5D1E"/>
    <w:rsid w:val="006E5FEF"/>
    <w:rsid w:val="006E6068"/>
    <w:rsid w:val="006E6221"/>
    <w:rsid w:val="006E6244"/>
    <w:rsid w:val="006E633B"/>
    <w:rsid w:val="006E6467"/>
    <w:rsid w:val="006E6571"/>
    <w:rsid w:val="006E6699"/>
    <w:rsid w:val="006E6710"/>
    <w:rsid w:val="006E6E20"/>
    <w:rsid w:val="006E7008"/>
    <w:rsid w:val="006E710B"/>
    <w:rsid w:val="006E73B5"/>
    <w:rsid w:val="006E78D5"/>
    <w:rsid w:val="006E79AC"/>
    <w:rsid w:val="006E79F0"/>
    <w:rsid w:val="006F063A"/>
    <w:rsid w:val="006F087E"/>
    <w:rsid w:val="006F1786"/>
    <w:rsid w:val="006F22B6"/>
    <w:rsid w:val="006F2500"/>
    <w:rsid w:val="006F2684"/>
    <w:rsid w:val="006F2907"/>
    <w:rsid w:val="006F2B18"/>
    <w:rsid w:val="006F2EBB"/>
    <w:rsid w:val="006F35E2"/>
    <w:rsid w:val="006F3607"/>
    <w:rsid w:val="006F3D0D"/>
    <w:rsid w:val="006F3F5E"/>
    <w:rsid w:val="006F4443"/>
    <w:rsid w:val="006F4673"/>
    <w:rsid w:val="006F5186"/>
    <w:rsid w:val="006F539A"/>
    <w:rsid w:val="006F542F"/>
    <w:rsid w:val="006F560F"/>
    <w:rsid w:val="006F58B2"/>
    <w:rsid w:val="006F5B7F"/>
    <w:rsid w:val="006F5C82"/>
    <w:rsid w:val="006F6137"/>
    <w:rsid w:val="006F66FE"/>
    <w:rsid w:val="006F67CC"/>
    <w:rsid w:val="006F6F17"/>
    <w:rsid w:val="006F71DF"/>
    <w:rsid w:val="006F76FD"/>
    <w:rsid w:val="006F785B"/>
    <w:rsid w:val="006F7B03"/>
    <w:rsid w:val="006F7DD8"/>
    <w:rsid w:val="006F7E24"/>
    <w:rsid w:val="0070002D"/>
    <w:rsid w:val="007000BD"/>
    <w:rsid w:val="007001E7"/>
    <w:rsid w:val="00700500"/>
    <w:rsid w:val="0070050A"/>
    <w:rsid w:val="007005C0"/>
    <w:rsid w:val="007009A4"/>
    <w:rsid w:val="00700DB8"/>
    <w:rsid w:val="00700E1F"/>
    <w:rsid w:val="00701087"/>
    <w:rsid w:val="007011F1"/>
    <w:rsid w:val="0070122B"/>
    <w:rsid w:val="007013E9"/>
    <w:rsid w:val="007015D3"/>
    <w:rsid w:val="007019A1"/>
    <w:rsid w:val="00701EB9"/>
    <w:rsid w:val="00701FD5"/>
    <w:rsid w:val="00702022"/>
    <w:rsid w:val="00702AEC"/>
    <w:rsid w:val="00702E3B"/>
    <w:rsid w:val="007033F4"/>
    <w:rsid w:val="007036DE"/>
    <w:rsid w:val="00703796"/>
    <w:rsid w:val="0070387B"/>
    <w:rsid w:val="00703BCE"/>
    <w:rsid w:val="0070415D"/>
    <w:rsid w:val="007041AA"/>
    <w:rsid w:val="007042D7"/>
    <w:rsid w:val="00704694"/>
    <w:rsid w:val="00704A9C"/>
    <w:rsid w:val="00704AAB"/>
    <w:rsid w:val="007054AF"/>
    <w:rsid w:val="00705A28"/>
    <w:rsid w:val="00705A9D"/>
    <w:rsid w:val="00706556"/>
    <w:rsid w:val="00706C0F"/>
    <w:rsid w:val="0070711D"/>
    <w:rsid w:val="007076DD"/>
    <w:rsid w:val="00707EB0"/>
    <w:rsid w:val="00707EBC"/>
    <w:rsid w:val="0071010F"/>
    <w:rsid w:val="00710261"/>
    <w:rsid w:val="00710608"/>
    <w:rsid w:val="0071069F"/>
    <w:rsid w:val="007107E7"/>
    <w:rsid w:val="00710910"/>
    <w:rsid w:val="00710937"/>
    <w:rsid w:val="00711196"/>
    <w:rsid w:val="00711214"/>
    <w:rsid w:val="00711238"/>
    <w:rsid w:val="007112E7"/>
    <w:rsid w:val="00712274"/>
    <w:rsid w:val="007125F5"/>
    <w:rsid w:val="00712A64"/>
    <w:rsid w:val="00712DF8"/>
    <w:rsid w:val="00713321"/>
    <w:rsid w:val="00713736"/>
    <w:rsid w:val="00713928"/>
    <w:rsid w:val="00713BB5"/>
    <w:rsid w:val="00714173"/>
    <w:rsid w:val="00714434"/>
    <w:rsid w:val="00714720"/>
    <w:rsid w:val="00714CAB"/>
    <w:rsid w:val="0071516D"/>
    <w:rsid w:val="007152C0"/>
    <w:rsid w:val="007153DC"/>
    <w:rsid w:val="007153F3"/>
    <w:rsid w:val="00715558"/>
    <w:rsid w:val="00715752"/>
    <w:rsid w:val="0071575F"/>
    <w:rsid w:val="00715D3D"/>
    <w:rsid w:val="00715EA7"/>
    <w:rsid w:val="00715EDB"/>
    <w:rsid w:val="007162A8"/>
    <w:rsid w:val="007162BD"/>
    <w:rsid w:val="007164E8"/>
    <w:rsid w:val="007166C9"/>
    <w:rsid w:val="00716A6C"/>
    <w:rsid w:val="00716DF5"/>
    <w:rsid w:val="00716E6A"/>
    <w:rsid w:val="00717571"/>
    <w:rsid w:val="00717666"/>
    <w:rsid w:val="00717A5F"/>
    <w:rsid w:val="00717B6E"/>
    <w:rsid w:val="00720520"/>
    <w:rsid w:val="00720533"/>
    <w:rsid w:val="00720734"/>
    <w:rsid w:val="007207C0"/>
    <w:rsid w:val="00720886"/>
    <w:rsid w:val="00720C58"/>
    <w:rsid w:val="00720D7A"/>
    <w:rsid w:val="00720FBC"/>
    <w:rsid w:val="007211B6"/>
    <w:rsid w:val="00721207"/>
    <w:rsid w:val="0072134F"/>
    <w:rsid w:val="00721913"/>
    <w:rsid w:val="007222DA"/>
    <w:rsid w:val="007224D6"/>
    <w:rsid w:val="007226D7"/>
    <w:rsid w:val="00722AB3"/>
    <w:rsid w:val="00722C25"/>
    <w:rsid w:val="0072320D"/>
    <w:rsid w:val="007234F2"/>
    <w:rsid w:val="0072355A"/>
    <w:rsid w:val="007237C9"/>
    <w:rsid w:val="007237F6"/>
    <w:rsid w:val="00723EB1"/>
    <w:rsid w:val="00724105"/>
    <w:rsid w:val="00724A5E"/>
    <w:rsid w:val="00724AED"/>
    <w:rsid w:val="00724E7F"/>
    <w:rsid w:val="0072548F"/>
    <w:rsid w:val="007257BA"/>
    <w:rsid w:val="007258DB"/>
    <w:rsid w:val="00725A25"/>
    <w:rsid w:val="00725AE1"/>
    <w:rsid w:val="00725C95"/>
    <w:rsid w:val="00725D71"/>
    <w:rsid w:val="00726322"/>
    <w:rsid w:val="00727071"/>
    <w:rsid w:val="007270E8"/>
    <w:rsid w:val="007272CA"/>
    <w:rsid w:val="0072732C"/>
    <w:rsid w:val="007273E7"/>
    <w:rsid w:val="00727823"/>
    <w:rsid w:val="0072792D"/>
    <w:rsid w:val="00727B3A"/>
    <w:rsid w:val="007301CE"/>
    <w:rsid w:val="0073021E"/>
    <w:rsid w:val="00730DE7"/>
    <w:rsid w:val="0073118B"/>
    <w:rsid w:val="007311AC"/>
    <w:rsid w:val="0073121D"/>
    <w:rsid w:val="00731765"/>
    <w:rsid w:val="00731876"/>
    <w:rsid w:val="00732398"/>
    <w:rsid w:val="00732625"/>
    <w:rsid w:val="0073267F"/>
    <w:rsid w:val="00732960"/>
    <w:rsid w:val="00732E02"/>
    <w:rsid w:val="00732EA3"/>
    <w:rsid w:val="00732F75"/>
    <w:rsid w:val="00732FC5"/>
    <w:rsid w:val="0073352A"/>
    <w:rsid w:val="00733544"/>
    <w:rsid w:val="00733BFB"/>
    <w:rsid w:val="00733C84"/>
    <w:rsid w:val="0073463E"/>
    <w:rsid w:val="0073469C"/>
    <w:rsid w:val="00734713"/>
    <w:rsid w:val="00734EAE"/>
    <w:rsid w:val="00735067"/>
    <w:rsid w:val="007351CF"/>
    <w:rsid w:val="0073557A"/>
    <w:rsid w:val="00735586"/>
    <w:rsid w:val="00735927"/>
    <w:rsid w:val="00735B8F"/>
    <w:rsid w:val="00735DBE"/>
    <w:rsid w:val="00736172"/>
    <w:rsid w:val="00736684"/>
    <w:rsid w:val="00736A9C"/>
    <w:rsid w:val="00736B5B"/>
    <w:rsid w:val="00736B95"/>
    <w:rsid w:val="007371F9"/>
    <w:rsid w:val="0073757E"/>
    <w:rsid w:val="007376CA"/>
    <w:rsid w:val="00737FCF"/>
    <w:rsid w:val="00740322"/>
    <w:rsid w:val="0074075D"/>
    <w:rsid w:val="00740778"/>
    <w:rsid w:val="007411A3"/>
    <w:rsid w:val="00741739"/>
    <w:rsid w:val="00741D91"/>
    <w:rsid w:val="00741EE4"/>
    <w:rsid w:val="00741F95"/>
    <w:rsid w:val="00742065"/>
    <w:rsid w:val="00742142"/>
    <w:rsid w:val="00742252"/>
    <w:rsid w:val="00742418"/>
    <w:rsid w:val="00742A79"/>
    <w:rsid w:val="007431B7"/>
    <w:rsid w:val="00743415"/>
    <w:rsid w:val="00743594"/>
    <w:rsid w:val="00743994"/>
    <w:rsid w:val="00743B07"/>
    <w:rsid w:val="00744D1C"/>
    <w:rsid w:val="00744DEF"/>
    <w:rsid w:val="00745688"/>
    <w:rsid w:val="0074590A"/>
    <w:rsid w:val="00745928"/>
    <w:rsid w:val="00745BB2"/>
    <w:rsid w:val="00745C2F"/>
    <w:rsid w:val="00745D40"/>
    <w:rsid w:val="0074654E"/>
    <w:rsid w:val="00746D73"/>
    <w:rsid w:val="007471E6"/>
    <w:rsid w:val="00747435"/>
    <w:rsid w:val="007474E0"/>
    <w:rsid w:val="007479E4"/>
    <w:rsid w:val="00747EA4"/>
    <w:rsid w:val="007506B1"/>
    <w:rsid w:val="00750895"/>
    <w:rsid w:val="00750959"/>
    <w:rsid w:val="00750ABA"/>
    <w:rsid w:val="00750AC5"/>
    <w:rsid w:val="00750F05"/>
    <w:rsid w:val="00750FF7"/>
    <w:rsid w:val="00751024"/>
    <w:rsid w:val="00751436"/>
    <w:rsid w:val="007516BE"/>
    <w:rsid w:val="007518B8"/>
    <w:rsid w:val="00751ACC"/>
    <w:rsid w:val="00751E5E"/>
    <w:rsid w:val="007523AC"/>
    <w:rsid w:val="007527A9"/>
    <w:rsid w:val="00752812"/>
    <w:rsid w:val="00752861"/>
    <w:rsid w:val="00752E4A"/>
    <w:rsid w:val="00752E82"/>
    <w:rsid w:val="00752EF5"/>
    <w:rsid w:val="00753A67"/>
    <w:rsid w:val="007540F6"/>
    <w:rsid w:val="0075444D"/>
    <w:rsid w:val="00755237"/>
    <w:rsid w:val="0075527A"/>
    <w:rsid w:val="0075554A"/>
    <w:rsid w:val="00755591"/>
    <w:rsid w:val="00755966"/>
    <w:rsid w:val="00755A33"/>
    <w:rsid w:val="00755BBD"/>
    <w:rsid w:val="00755C1D"/>
    <w:rsid w:val="00755DFF"/>
    <w:rsid w:val="00755FF2"/>
    <w:rsid w:val="0075604D"/>
    <w:rsid w:val="007560FC"/>
    <w:rsid w:val="007566C4"/>
    <w:rsid w:val="007568C3"/>
    <w:rsid w:val="00756918"/>
    <w:rsid w:val="0075694B"/>
    <w:rsid w:val="00757040"/>
    <w:rsid w:val="007578D8"/>
    <w:rsid w:val="00757B7C"/>
    <w:rsid w:val="00757BA6"/>
    <w:rsid w:val="00757FA5"/>
    <w:rsid w:val="00760373"/>
    <w:rsid w:val="0076058F"/>
    <w:rsid w:val="007606DA"/>
    <w:rsid w:val="007607B6"/>
    <w:rsid w:val="00760C82"/>
    <w:rsid w:val="00760F11"/>
    <w:rsid w:val="00760FFD"/>
    <w:rsid w:val="00761355"/>
    <w:rsid w:val="007616D2"/>
    <w:rsid w:val="00761ADD"/>
    <w:rsid w:val="00761B74"/>
    <w:rsid w:val="00761ED2"/>
    <w:rsid w:val="00761FDF"/>
    <w:rsid w:val="00761FE9"/>
    <w:rsid w:val="0076206D"/>
    <w:rsid w:val="007620B0"/>
    <w:rsid w:val="00762686"/>
    <w:rsid w:val="00762C1C"/>
    <w:rsid w:val="00763736"/>
    <w:rsid w:val="00763884"/>
    <w:rsid w:val="0076394F"/>
    <w:rsid w:val="00763C06"/>
    <w:rsid w:val="00763F48"/>
    <w:rsid w:val="007645FB"/>
    <w:rsid w:val="00764678"/>
    <w:rsid w:val="0076468D"/>
    <w:rsid w:val="0076540C"/>
    <w:rsid w:val="00765697"/>
    <w:rsid w:val="00765A73"/>
    <w:rsid w:val="00765B29"/>
    <w:rsid w:val="00765F54"/>
    <w:rsid w:val="00765F8B"/>
    <w:rsid w:val="00766024"/>
    <w:rsid w:val="00766382"/>
    <w:rsid w:val="00766A77"/>
    <w:rsid w:val="00766D9F"/>
    <w:rsid w:val="00766F6D"/>
    <w:rsid w:val="00766FD0"/>
    <w:rsid w:val="007676D7"/>
    <w:rsid w:val="007679C7"/>
    <w:rsid w:val="00767A60"/>
    <w:rsid w:val="00767CD2"/>
    <w:rsid w:val="0077003B"/>
    <w:rsid w:val="00770049"/>
    <w:rsid w:val="007700DF"/>
    <w:rsid w:val="0077087E"/>
    <w:rsid w:val="00770BA8"/>
    <w:rsid w:val="00771218"/>
    <w:rsid w:val="0077137B"/>
    <w:rsid w:val="007715E5"/>
    <w:rsid w:val="00771A8D"/>
    <w:rsid w:val="00771A91"/>
    <w:rsid w:val="00772025"/>
    <w:rsid w:val="0077208B"/>
    <w:rsid w:val="0077219D"/>
    <w:rsid w:val="0077238D"/>
    <w:rsid w:val="00772A28"/>
    <w:rsid w:val="00772A68"/>
    <w:rsid w:val="00772C1B"/>
    <w:rsid w:val="00772FD3"/>
    <w:rsid w:val="007730DD"/>
    <w:rsid w:val="0077341E"/>
    <w:rsid w:val="007739B7"/>
    <w:rsid w:val="00773F39"/>
    <w:rsid w:val="00774454"/>
    <w:rsid w:val="00774541"/>
    <w:rsid w:val="007749CB"/>
    <w:rsid w:val="007749CD"/>
    <w:rsid w:val="00775453"/>
    <w:rsid w:val="00775CF9"/>
    <w:rsid w:val="00775FB7"/>
    <w:rsid w:val="007760FC"/>
    <w:rsid w:val="007766F0"/>
    <w:rsid w:val="00776DC0"/>
    <w:rsid w:val="00777288"/>
    <w:rsid w:val="007773F7"/>
    <w:rsid w:val="007779B1"/>
    <w:rsid w:val="00777E70"/>
    <w:rsid w:val="007803FB"/>
    <w:rsid w:val="007807F5"/>
    <w:rsid w:val="007807FC"/>
    <w:rsid w:val="00780B6A"/>
    <w:rsid w:val="00780C01"/>
    <w:rsid w:val="0078121D"/>
    <w:rsid w:val="007812B1"/>
    <w:rsid w:val="00781AA6"/>
    <w:rsid w:val="00781DC0"/>
    <w:rsid w:val="00782119"/>
    <w:rsid w:val="00782369"/>
    <w:rsid w:val="0078267F"/>
    <w:rsid w:val="00782749"/>
    <w:rsid w:val="00782917"/>
    <w:rsid w:val="00782CEA"/>
    <w:rsid w:val="00782DAA"/>
    <w:rsid w:val="00782F6C"/>
    <w:rsid w:val="00783181"/>
    <w:rsid w:val="00783357"/>
    <w:rsid w:val="00783833"/>
    <w:rsid w:val="00783A83"/>
    <w:rsid w:val="00783AD5"/>
    <w:rsid w:val="00783DCC"/>
    <w:rsid w:val="00783EEC"/>
    <w:rsid w:val="00783FAB"/>
    <w:rsid w:val="00784275"/>
    <w:rsid w:val="0078454A"/>
    <w:rsid w:val="00784668"/>
    <w:rsid w:val="00784A51"/>
    <w:rsid w:val="007857EB"/>
    <w:rsid w:val="00785A93"/>
    <w:rsid w:val="00785C88"/>
    <w:rsid w:val="00785D22"/>
    <w:rsid w:val="00786FE3"/>
    <w:rsid w:val="00787161"/>
    <w:rsid w:val="00787202"/>
    <w:rsid w:val="00787298"/>
    <w:rsid w:val="00787492"/>
    <w:rsid w:val="00787A77"/>
    <w:rsid w:val="00787C53"/>
    <w:rsid w:val="00787E76"/>
    <w:rsid w:val="00787FF5"/>
    <w:rsid w:val="00790187"/>
    <w:rsid w:val="00790399"/>
    <w:rsid w:val="00790449"/>
    <w:rsid w:val="00790793"/>
    <w:rsid w:val="0079086A"/>
    <w:rsid w:val="00790E22"/>
    <w:rsid w:val="0079205F"/>
    <w:rsid w:val="007921FC"/>
    <w:rsid w:val="0079242C"/>
    <w:rsid w:val="007926C7"/>
    <w:rsid w:val="00792CE7"/>
    <w:rsid w:val="00793233"/>
    <w:rsid w:val="00793438"/>
    <w:rsid w:val="00793729"/>
    <w:rsid w:val="00793936"/>
    <w:rsid w:val="00793FE0"/>
    <w:rsid w:val="007944B6"/>
    <w:rsid w:val="00794633"/>
    <w:rsid w:val="00794839"/>
    <w:rsid w:val="007948CE"/>
    <w:rsid w:val="007949A2"/>
    <w:rsid w:val="00794CD6"/>
    <w:rsid w:val="00794EEF"/>
    <w:rsid w:val="00794F7A"/>
    <w:rsid w:val="00794FAB"/>
    <w:rsid w:val="00795005"/>
    <w:rsid w:val="00795304"/>
    <w:rsid w:val="00795911"/>
    <w:rsid w:val="00795C28"/>
    <w:rsid w:val="00795DB3"/>
    <w:rsid w:val="007965FA"/>
    <w:rsid w:val="00796799"/>
    <w:rsid w:val="00797228"/>
    <w:rsid w:val="007A0B7C"/>
    <w:rsid w:val="007A0E04"/>
    <w:rsid w:val="007A0EA4"/>
    <w:rsid w:val="007A183D"/>
    <w:rsid w:val="007A20BC"/>
    <w:rsid w:val="007A259B"/>
    <w:rsid w:val="007A26E9"/>
    <w:rsid w:val="007A2939"/>
    <w:rsid w:val="007A2AAB"/>
    <w:rsid w:val="007A2F3F"/>
    <w:rsid w:val="007A37A2"/>
    <w:rsid w:val="007A37B2"/>
    <w:rsid w:val="007A38AF"/>
    <w:rsid w:val="007A3C48"/>
    <w:rsid w:val="007A3FD5"/>
    <w:rsid w:val="007A42CF"/>
    <w:rsid w:val="007A4333"/>
    <w:rsid w:val="007A4541"/>
    <w:rsid w:val="007A462C"/>
    <w:rsid w:val="007A4852"/>
    <w:rsid w:val="007A4BF5"/>
    <w:rsid w:val="007A4C11"/>
    <w:rsid w:val="007A4DDD"/>
    <w:rsid w:val="007A4E54"/>
    <w:rsid w:val="007A4E9A"/>
    <w:rsid w:val="007A54B6"/>
    <w:rsid w:val="007A5785"/>
    <w:rsid w:val="007A579B"/>
    <w:rsid w:val="007A57BC"/>
    <w:rsid w:val="007A59A0"/>
    <w:rsid w:val="007A5DE3"/>
    <w:rsid w:val="007A5EFE"/>
    <w:rsid w:val="007A68BC"/>
    <w:rsid w:val="007A69B3"/>
    <w:rsid w:val="007A6E6D"/>
    <w:rsid w:val="007A7E94"/>
    <w:rsid w:val="007B0443"/>
    <w:rsid w:val="007B07BE"/>
    <w:rsid w:val="007B0B4C"/>
    <w:rsid w:val="007B0C2C"/>
    <w:rsid w:val="007B0F93"/>
    <w:rsid w:val="007B1162"/>
    <w:rsid w:val="007B1269"/>
    <w:rsid w:val="007B1560"/>
    <w:rsid w:val="007B19D6"/>
    <w:rsid w:val="007B19FA"/>
    <w:rsid w:val="007B1A7D"/>
    <w:rsid w:val="007B1B7D"/>
    <w:rsid w:val="007B1D92"/>
    <w:rsid w:val="007B1FFE"/>
    <w:rsid w:val="007B3801"/>
    <w:rsid w:val="007B38A4"/>
    <w:rsid w:val="007B3CE7"/>
    <w:rsid w:val="007B4AAD"/>
    <w:rsid w:val="007B53CC"/>
    <w:rsid w:val="007B546F"/>
    <w:rsid w:val="007B5506"/>
    <w:rsid w:val="007B5909"/>
    <w:rsid w:val="007B5CB8"/>
    <w:rsid w:val="007B5F6F"/>
    <w:rsid w:val="007B68B1"/>
    <w:rsid w:val="007B6B97"/>
    <w:rsid w:val="007B7217"/>
    <w:rsid w:val="007B7579"/>
    <w:rsid w:val="007B7C2B"/>
    <w:rsid w:val="007C0468"/>
    <w:rsid w:val="007C06B7"/>
    <w:rsid w:val="007C141F"/>
    <w:rsid w:val="007C1646"/>
    <w:rsid w:val="007C19FB"/>
    <w:rsid w:val="007C1F4D"/>
    <w:rsid w:val="007C248C"/>
    <w:rsid w:val="007C24DF"/>
    <w:rsid w:val="007C256A"/>
    <w:rsid w:val="007C263D"/>
    <w:rsid w:val="007C27A9"/>
    <w:rsid w:val="007C2B98"/>
    <w:rsid w:val="007C2E0E"/>
    <w:rsid w:val="007C335C"/>
    <w:rsid w:val="007C3622"/>
    <w:rsid w:val="007C3C0C"/>
    <w:rsid w:val="007C3DA1"/>
    <w:rsid w:val="007C4344"/>
    <w:rsid w:val="007C4568"/>
    <w:rsid w:val="007C467F"/>
    <w:rsid w:val="007C4685"/>
    <w:rsid w:val="007C48A3"/>
    <w:rsid w:val="007C4E39"/>
    <w:rsid w:val="007C4E6E"/>
    <w:rsid w:val="007C4F51"/>
    <w:rsid w:val="007C5112"/>
    <w:rsid w:val="007C51E6"/>
    <w:rsid w:val="007C5402"/>
    <w:rsid w:val="007C5545"/>
    <w:rsid w:val="007C55B2"/>
    <w:rsid w:val="007C59E6"/>
    <w:rsid w:val="007C5FFD"/>
    <w:rsid w:val="007C5FFE"/>
    <w:rsid w:val="007C6803"/>
    <w:rsid w:val="007C7108"/>
    <w:rsid w:val="007C71CC"/>
    <w:rsid w:val="007C76B9"/>
    <w:rsid w:val="007C7816"/>
    <w:rsid w:val="007C79D9"/>
    <w:rsid w:val="007C7BA7"/>
    <w:rsid w:val="007D034E"/>
    <w:rsid w:val="007D0389"/>
    <w:rsid w:val="007D0EB3"/>
    <w:rsid w:val="007D2436"/>
    <w:rsid w:val="007D2467"/>
    <w:rsid w:val="007D24B8"/>
    <w:rsid w:val="007D25F8"/>
    <w:rsid w:val="007D34E7"/>
    <w:rsid w:val="007D3B65"/>
    <w:rsid w:val="007D3BCA"/>
    <w:rsid w:val="007D3E0C"/>
    <w:rsid w:val="007D3F44"/>
    <w:rsid w:val="007D404A"/>
    <w:rsid w:val="007D415B"/>
    <w:rsid w:val="007D4192"/>
    <w:rsid w:val="007D43E4"/>
    <w:rsid w:val="007D47DA"/>
    <w:rsid w:val="007D4F4A"/>
    <w:rsid w:val="007D5781"/>
    <w:rsid w:val="007D5E61"/>
    <w:rsid w:val="007D632B"/>
    <w:rsid w:val="007D639C"/>
    <w:rsid w:val="007D63E6"/>
    <w:rsid w:val="007D6A04"/>
    <w:rsid w:val="007D6D25"/>
    <w:rsid w:val="007D6D4D"/>
    <w:rsid w:val="007D6E97"/>
    <w:rsid w:val="007D7347"/>
    <w:rsid w:val="007D7486"/>
    <w:rsid w:val="007E0639"/>
    <w:rsid w:val="007E07AF"/>
    <w:rsid w:val="007E0918"/>
    <w:rsid w:val="007E0A7C"/>
    <w:rsid w:val="007E0CAB"/>
    <w:rsid w:val="007E0DAF"/>
    <w:rsid w:val="007E0E57"/>
    <w:rsid w:val="007E0F6D"/>
    <w:rsid w:val="007E10E3"/>
    <w:rsid w:val="007E16CA"/>
    <w:rsid w:val="007E1C56"/>
    <w:rsid w:val="007E1E83"/>
    <w:rsid w:val="007E20F5"/>
    <w:rsid w:val="007E259C"/>
    <w:rsid w:val="007E3E42"/>
    <w:rsid w:val="007E4135"/>
    <w:rsid w:val="007E42CE"/>
    <w:rsid w:val="007E4B3F"/>
    <w:rsid w:val="007E4D66"/>
    <w:rsid w:val="007E4F23"/>
    <w:rsid w:val="007E540A"/>
    <w:rsid w:val="007E5C3C"/>
    <w:rsid w:val="007E630C"/>
    <w:rsid w:val="007E6437"/>
    <w:rsid w:val="007E652B"/>
    <w:rsid w:val="007E6542"/>
    <w:rsid w:val="007E65F9"/>
    <w:rsid w:val="007E682E"/>
    <w:rsid w:val="007E68C6"/>
    <w:rsid w:val="007E6F93"/>
    <w:rsid w:val="007E7019"/>
    <w:rsid w:val="007E7499"/>
    <w:rsid w:val="007E7D82"/>
    <w:rsid w:val="007F0274"/>
    <w:rsid w:val="007F0516"/>
    <w:rsid w:val="007F0B3F"/>
    <w:rsid w:val="007F0C7A"/>
    <w:rsid w:val="007F0CE6"/>
    <w:rsid w:val="007F1766"/>
    <w:rsid w:val="007F1A47"/>
    <w:rsid w:val="007F1BA9"/>
    <w:rsid w:val="007F24EF"/>
    <w:rsid w:val="007F26D1"/>
    <w:rsid w:val="007F2B7C"/>
    <w:rsid w:val="007F2FBC"/>
    <w:rsid w:val="007F3B26"/>
    <w:rsid w:val="007F3C47"/>
    <w:rsid w:val="007F3EA4"/>
    <w:rsid w:val="007F4426"/>
    <w:rsid w:val="007F4563"/>
    <w:rsid w:val="007F4744"/>
    <w:rsid w:val="007F4A9C"/>
    <w:rsid w:val="007F4BA2"/>
    <w:rsid w:val="007F4BDE"/>
    <w:rsid w:val="007F53FD"/>
    <w:rsid w:val="007F54FA"/>
    <w:rsid w:val="007F5930"/>
    <w:rsid w:val="007F59C8"/>
    <w:rsid w:val="007F5DBF"/>
    <w:rsid w:val="007F611D"/>
    <w:rsid w:val="007F66CF"/>
    <w:rsid w:val="007F6947"/>
    <w:rsid w:val="007F6C0A"/>
    <w:rsid w:val="007F6FF2"/>
    <w:rsid w:val="007F77C6"/>
    <w:rsid w:val="007F7983"/>
    <w:rsid w:val="007F7A3F"/>
    <w:rsid w:val="007F7E23"/>
    <w:rsid w:val="007F7F38"/>
    <w:rsid w:val="008002AB"/>
    <w:rsid w:val="00800392"/>
    <w:rsid w:val="00800742"/>
    <w:rsid w:val="008009ED"/>
    <w:rsid w:val="00800D91"/>
    <w:rsid w:val="00800E47"/>
    <w:rsid w:val="00801761"/>
    <w:rsid w:val="00801AB1"/>
    <w:rsid w:val="00801ADF"/>
    <w:rsid w:val="00801EE0"/>
    <w:rsid w:val="008020C2"/>
    <w:rsid w:val="008021F6"/>
    <w:rsid w:val="0080243B"/>
    <w:rsid w:val="008028E0"/>
    <w:rsid w:val="00802A67"/>
    <w:rsid w:val="00802DCA"/>
    <w:rsid w:val="00802F48"/>
    <w:rsid w:val="008031FC"/>
    <w:rsid w:val="0080336C"/>
    <w:rsid w:val="00803770"/>
    <w:rsid w:val="00803964"/>
    <w:rsid w:val="00803BF5"/>
    <w:rsid w:val="0080419D"/>
    <w:rsid w:val="0080437E"/>
    <w:rsid w:val="00804624"/>
    <w:rsid w:val="00804954"/>
    <w:rsid w:val="00804A7C"/>
    <w:rsid w:val="00804A9A"/>
    <w:rsid w:val="00804B7C"/>
    <w:rsid w:val="00804CD8"/>
    <w:rsid w:val="00804FC2"/>
    <w:rsid w:val="00805266"/>
    <w:rsid w:val="008054BF"/>
    <w:rsid w:val="00805A02"/>
    <w:rsid w:val="00805DB5"/>
    <w:rsid w:val="00805E23"/>
    <w:rsid w:val="00805FF8"/>
    <w:rsid w:val="00806059"/>
    <w:rsid w:val="00806321"/>
    <w:rsid w:val="00806987"/>
    <w:rsid w:val="008070F2"/>
    <w:rsid w:val="00807B9E"/>
    <w:rsid w:val="008101C5"/>
    <w:rsid w:val="008102D2"/>
    <w:rsid w:val="0081030B"/>
    <w:rsid w:val="008105E9"/>
    <w:rsid w:val="00810D08"/>
    <w:rsid w:val="00810D5D"/>
    <w:rsid w:val="00810DB2"/>
    <w:rsid w:val="00810E04"/>
    <w:rsid w:val="00810E3E"/>
    <w:rsid w:val="0081150F"/>
    <w:rsid w:val="0081172D"/>
    <w:rsid w:val="008119E9"/>
    <w:rsid w:val="00811F1D"/>
    <w:rsid w:val="00811FC5"/>
    <w:rsid w:val="008127B9"/>
    <w:rsid w:val="008129A4"/>
    <w:rsid w:val="00812EF2"/>
    <w:rsid w:val="0081302E"/>
    <w:rsid w:val="008132B8"/>
    <w:rsid w:val="0081332F"/>
    <w:rsid w:val="00813756"/>
    <w:rsid w:val="008137FD"/>
    <w:rsid w:val="008141F2"/>
    <w:rsid w:val="008147A5"/>
    <w:rsid w:val="008147D7"/>
    <w:rsid w:val="008159C3"/>
    <w:rsid w:val="00815F8C"/>
    <w:rsid w:val="00815FEF"/>
    <w:rsid w:val="00816243"/>
    <w:rsid w:val="00816589"/>
    <w:rsid w:val="00816632"/>
    <w:rsid w:val="0081692F"/>
    <w:rsid w:val="00816ADF"/>
    <w:rsid w:val="00816C1A"/>
    <w:rsid w:val="00816D75"/>
    <w:rsid w:val="00816FFC"/>
    <w:rsid w:val="0081710E"/>
    <w:rsid w:val="00817551"/>
    <w:rsid w:val="00817902"/>
    <w:rsid w:val="008201C7"/>
    <w:rsid w:val="0082059A"/>
    <w:rsid w:val="00820979"/>
    <w:rsid w:val="00820A5C"/>
    <w:rsid w:val="00820E00"/>
    <w:rsid w:val="00821387"/>
    <w:rsid w:val="00821F45"/>
    <w:rsid w:val="00822543"/>
    <w:rsid w:val="00822CF8"/>
    <w:rsid w:val="00822DC5"/>
    <w:rsid w:val="008232A4"/>
    <w:rsid w:val="00823338"/>
    <w:rsid w:val="008239A3"/>
    <w:rsid w:val="008239F5"/>
    <w:rsid w:val="00823AA6"/>
    <w:rsid w:val="00823B6D"/>
    <w:rsid w:val="00823B74"/>
    <w:rsid w:val="0082400F"/>
    <w:rsid w:val="0082431D"/>
    <w:rsid w:val="008244E2"/>
    <w:rsid w:val="008245F0"/>
    <w:rsid w:val="00824B5C"/>
    <w:rsid w:val="008252B8"/>
    <w:rsid w:val="008256A9"/>
    <w:rsid w:val="00825943"/>
    <w:rsid w:val="00826772"/>
    <w:rsid w:val="00826792"/>
    <w:rsid w:val="00826883"/>
    <w:rsid w:val="00826A37"/>
    <w:rsid w:val="00827062"/>
    <w:rsid w:val="008270D8"/>
    <w:rsid w:val="00827593"/>
    <w:rsid w:val="00827696"/>
    <w:rsid w:val="00827962"/>
    <w:rsid w:val="008279A7"/>
    <w:rsid w:val="00827A7D"/>
    <w:rsid w:val="008300CF"/>
    <w:rsid w:val="00830233"/>
    <w:rsid w:val="00830315"/>
    <w:rsid w:val="008305D3"/>
    <w:rsid w:val="00830888"/>
    <w:rsid w:val="0083141F"/>
    <w:rsid w:val="0083170B"/>
    <w:rsid w:val="008317F9"/>
    <w:rsid w:val="00831EA3"/>
    <w:rsid w:val="00831F36"/>
    <w:rsid w:val="008323F1"/>
    <w:rsid w:val="008327BD"/>
    <w:rsid w:val="00832F50"/>
    <w:rsid w:val="00832FA3"/>
    <w:rsid w:val="00832FD4"/>
    <w:rsid w:val="00833000"/>
    <w:rsid w:val="0083334A"/>
    <w:rsid w:val="008338D7"/>
    <w:rsid w:val="008339D9"/>
    <w:rsid w:val="00833EC7"/>
    <w:rsid w:val="008340AC"/>
    <w:rsid w:val="00834A2F"/>
    <w:rsid w:val="008351D7"/>
    <w:rsid w:val="008353A2"/>
    <w:rsid w:val="00835F60"/>
    <w:rsid w:val="0083667A"/>
    <w:rsid w:val="00836C78"/>
    <w:rsid w:val="00837769"/>
    <w:rsid w:val="0083792A"/>
    <w:rsid w:val="008400DC"/>
    <w:rsid w:val="0084030D"/>
    <w:rsid w:val="00840594"/>
    <w:rsid w:val="00840EC5"/>
    <w:rsid w:val="00840FC7"/>
    <w:rsid w:val="00840FE0"/>
    <w:rsid w:val="0084177E"/>
    <w:rsid w:val="008417AD"/>
    <w:rsid w:val="008417F4"/>
    <w:rsid w:val="00842430"/>
    <w:rsid w:val="00842433"/>
    <w:rsid w:val="00842470"/>
    <w:rsid w:val="0084273C"/>
    <w:rsid w:val="00842867"/>
    <w:rsid w:val="00842A13"/>
    <w:rsid w:val="00842BB0"/>
    <w:rsid w:val="00842C94"/>
    <w:rsid w:val="00842CEB"/>
    <w:rsid w:val="0084310F"/>
    <w:rsid w:val="0084358F"/>
    <w:rsid w:val="00843640"/>
    <w:rsid w:val="00843AD9"/>
    <w:rsid w:val="00843C91"/>
    <w:rsid w:val="00843CF3"/>
    <w:rsid w:val="008445D4"/>
    <w:rsid w:val="008447AA"/>
    <w:rsid w:val="008449D3"/>
    <w:rsid w:val="00844A34"/>
    <w:rsid w:val="00844A4F"/>
    <w:rsid w:val="00844ACF"/>
    <w:rsid w:val="00844DB2"/>
    <w:rsid w:val="008452D2"/>
    <w:rsid w:val="00845AE2"/>
    <w:rsid w:val="00846237"/>
    <w:rsid w:val="008462AA"/>
    <w:rsid w:val="00846AD7"/>
    <w:rsid w:val="00846BB4"/>
    <w:rsid w:val="00846DAF"/>
    <w:rsid w:val="00846FCC"/>
    <w:rsid w:val="008471D8"/>
    <w:rsid w:val="0084770E"/>
    <w:rsid w:val="0084776D"/>
    <w:rsid w:val="00847CE9"/>
    <w:rsid w:val="008509F7"/>
    <w:rsid w:val="00850E34"/>
    <w:rsid w:val="00851262"/>
    <w:rsid w:val="00851643"/>
    <w:rsid w:val="008519CC"/>
    <w:rsid w:val="00851ADA"/>
    <w:rsid w:val="00852387"/>
    <w:rsid w:val="00852468"/>
    <w:rsid w:val="00852655"/>
    <w:rsid w:val="00852B11"/>
    <w:rsid w:val="00852E8F"/>
    <w:rsid w:val="00852EBE"/>
    <w:rsid w:val="00852F53"/>
    <w:rsid w:val="008531AA"/>
    <w:rsid w:val="008532B8"/>
    <w:rsid w:val="008534B9"/>
    <w:rsid w:val="00853FD1"/>
    <w:rsid w:val="00854213"/>
    <w:rsid w:val="0085421F"/>
    <w:rsid w:val="008542A2"/>
    <w:rsid w:val="00854310"/>
    <w:rsid w:val="00854847"/>
    <w:rsid w:val="00854BB2"/>
    <w:rsid w:val="00854BFB"/>
    <w:rsid w:val="00854C6F"/>
    <w:rsid w:val="00855563"/>
    <w:rsid w:val="00855A73"/>
    <w:rsid w:val="00855AC9"/>
    <w:rsid w:val="00855B00"/>
    <w:rsid w:val="00856209"/>
    <w:rsid w:val="00856875"/>
    <w:rsid w:val="00856AAB"/>
    <w:rsid w:val="00857055"/>
    <w:rsid w:val="008570DD"/>
    <w:rsid w:val="008573BE"/>
    <w:rsid w:val="0085749B"/>
    <w:rsid w:val="00857590"/>
    <w:rsid w:val="00857CFD"/>
    <w:rsid w:val="00857D2B"/>
    <w:rsid w:val="00857D92"/>
    <w:rsid w:val="008603F3"/>
    <w:rsid w:val="008603F4"/>
    <w:rsid w:val="00860CC0"/>
    <w:rsid w:val="00861318"/>
    <w:rsid w:val="008614C7"/>
    <w:rsid w:val="008619FF"/>
    <w:rsid w:val="00861A7C"/>
    <w:rsid w:val="00861E1F"/>
    <w:rsid w:val="0086220C"/>
    <w:rsid w:val="008623B2"/>
    <w:rsid w:val="00862837"/>
    <w:rsid w:val="00862BE2"/>
    <w:rsid w:val="008631A0"/>
    <w:rsid w:val="00863659"/>
    <w:rsid w:val="008636BA"/>
    <w:rsid w:val="00863783"/>
    <w:rsid w:val="0086393C"/>
    <w:rsid w:val="00863ABE"/>
    <w:rsid w:val="00863C9F"/>
    <w:rsid w:val="00863E14"/>
    <w:rsid w:val="00863E36"/>
    <w:rsid w:val="00863E7E"/>
    <w:rsid w:val="00864359"/>
    <w:rsid w:val="00864778"/>
    <w:rsid w:val="00864859"/>
    <w:rsid w:val="00864973"/>
    <w:rsid w:val="00864DA1"/>
    <w:rsid w:val="00864DDC"/>
    <w:rsid w:val="00864E46"/>
    <w:rsid w:val="00865A08"/>
    <w:rsid w:val="00865C18"/>
    <w:rsid w:val="00865C91"/>
    <w:rsid w:val="00865E1C"/>
    <w:rsid w:val="00865E6C"/>
    <w:rsid w:val="0086608E"/>
    <w:rsid w:val="008665FA"/>
    <w:rsid w:val="00866706"/>
    <w:rsid w:val="008667C2"/>
    <w:rsid w:val="00866A59"/>
    <w:rsid w:val="00866C09"/>
    <w:rsid w:val="0086724E"/>
    <w:rsid w:val="008673E7"/>
    <w:rsid w:val="008674C8"/>
    <w:rsid w:val="0086763F"/>
    <w:rsid w:val="00867C03"/>
    <w:rsid w:val="00867D63"/>
    <w:rsid w:val="008705B8"/>
    <w:rsid w:val="00870740"/>
    <w:rsid w:val="0087103A"/>
    <w:rsid w:val="008711E8"/>
    <w:rsid w:val="008714DE"/>
    <w:rsid w:val="00871C74"/>
    <w:rsid w:val="00871D70"/>
    <w:rsid w:val="00872314"/>
    <w:rsid w:val="00872507"/>
    <w:rsid w:val="00872D43"/>
    <w:rsid w:val="00872FDD"/>
    <w:rsid w:val="00873277"/>
    <w:rsid w:val="00873B9C"/>
    <w:rsid w:val="00873BCE"/>
    <w:rsid w:val="00873C72"/>
    <w:rsid w:val="0087412D"/>
    <w:rsid w:val="00874583"/>
    <w:rsid w:val="0087477F"/>
    <w:rsid w:val="00874879"/>
    <w:rsid w:val="008751FC"/>
    <w:rsid w:val="00875DA2"/>
    <w:rsid w:val="00876564"/>
    <w:rsid w:val="00876CD3"/>
    <w:rsid w:val="00876EF9"/>
    <w:rsid w:val="008770A3"/>
    <w:rsid w:val="008770B8"/>
    <w:rsid w:val="008772D0"/>
    <w:rsid w:val="00877586"/>
    <w:rsid w:val="008775B2"/>
    <w:rsid w:val="00877B29"/>
    <w:rsid w:val="00877C4B"/>
    <w:rsid w:val="00877DF5"/>
    <w:rsid w:val="00880168"/>
    <w:rsid w:val="008803AC"/>
    <w:rsid w:val="00880402"/>
    <w:rsid w:val="008805D8"/>
    <w:rsid w:val="0088091A"/>
    <w:rsid w:val="00880ED5"/>
    <w:rsid w:val="008814B2"/>
    <w:rsid w:val="00881703"/>
    <w:rsid w:val="0088172A"/>
    <w:rsid w:val="00881894"/>
    <w:rsid w:val="008818AC"/>
    <w:rsid w:val="00881F01"/>
    <w:rsid w:val="00882649"/>
    <w:rsid w:val="00882CAD"/>
    <w:rsid w:val="008831DD"/>
    <w:rsid w:val="00883396"/>
    <w:rsid w:val="00883486"/>
    <w:rsid w:val="00883FF7"/>
    <w:rsid w:val="0088414C"/>
    <w:rsid w:val="00884AEC"/>
    <w:rsid w:val="00885951"/>
    <w:rsid w:val="00885AD5"/>
    <w:rsid w:val="00885D2C"/>
    <w:rsid w:val="00885EE8"/>
    <w:rsid w:val="00886040"/>
    <w:rsid w:val="00886145"/>
    <w:rsid w:val="0088616B"/>
    <w:rsid w:val="00886219"/>
    <w:rsid w:val="0088622D"/>
    <w:rsid w:val="0088632C"/>
    <w:rsid w:val="0088684D"/>
    <w:rsid w:val="00886EF8"/>
    <w:rsid w:val="008870A7"/>
    <w:rsid w:val="008877AC"/>
    <w:rsid w:val="00887C5A"/>
    <w:rsid w:val="00887C65"/>
    <w:rsid w:val="00887D7A"/>
    <w:rsid w:val="008902B2"/>
    <w:rsid w:val="008903A3"/>
    <w:rsid w:val="008904B9"/>
    <w:rsid w:val="00890B7C"/>
    <w:rsid w:val="00890E02"/>
    <w:rsid w:val="00891988"/>
    <w:rsid w:val="008919F4"/>
    <w:rsid w:val="00891B0C"/>
    <w:rsid w:val="00891F17"/>
    <w:rsid w:val="008923EA"/>
    <w:rsid w:val="00892826"/>
    <w:rsid w:val="00892A29"/>
    <w:rsid w:val="00892AE8"/>
    <w:rsid w:val="00892D74"/>
    <w:rsid w:val="00892E5A"/>
    <w:rsid w:val="00892ED7"/>
    <w:rsid w:val="00892F46"/>
    <w:rsid w:val="008933C9"/>
    <w:rsid w:val="0089393A"/>
    <w:rsid w:val="00894255"/>
    <w:rsid w:val="00894573"/>
    <w:rsid w:val="00894AB7"/>
    <w:rsid w:val="00894B1B"/>
    <w:rsid w:val="00894B5C"/>
    <w:rsid w:val="00894BF6"/>
    <w:rsid w:val="008952A6"/>
    <w:rsid w:val="00895603"/>
    <w:rsid w:val="008956D6"/>
    <w:rsid w:val="0089599E"/>
    <w:rsid w:val="008959CB"/>
    <w:rsid w:val="00895A68"/>
    <w:rsid w:val="008963EA"/>
    <w:rsid w:val="00896896"/>
    <w:rsid w:val="008968BF"/>
    <w:rsid w:val="00896986"/>
    <w:rsid w:val="00896C11"/>
    <w:rsid w:val="00896C90"/>
    <w:rsid w:val="00897261"/>
    <w:rsid w:val="008973B3"/>
    <w:rsid w:val="0089760B"/>
    <w:rsid w:val="00897611"/>
    <w:rsid w:val="00897703"/>
    <w:rsid w:val="008978CC"/>
    <w:rsid w:val="008979FD"/>
    <w:rsid w:val="008A0157"/>
    <w:rsid w:val="008A0195"/>
    <w:rsid w:val="008A03F9"/>
    <w:rsid w:val="008A0AED"/>
    <w:rsid w:val="008A0C17"/>
    <w:rsid w:val="008A0C6C"/>
    <w:rsid w:val="008A0FD3"/>
    <w:rsid w:val="008A1594"/>
    <w:rsid w:val="008A1B19"/>
    <w:rsid w:val="008A21EB"/>
    <w:rsid w:val="008A2417"/>
    <w:rsid w:val="008A264B"/>
    <w:rsid w:val="008A26C6"/>
    <w:rsid w:val="008A27E1"/>
    <w:rsid w:val="008A2BB0"/>
    <w:rsid w:val="008A31BC"/>
    <w:rsid w:val="008A32B5"/>
    <w:rsid w:val="008A398D"/>
    <w:rsid w:val="008A3CE8"/>
    <w:rsid w:val="008A3F75"/>
    <w:rsid w:val="008A472A"/>
    <w:rsid w:val="008A47D8"/>
    <w:rsid w:val="008A4881"/>
    <w:rsid w:val="008A4B8A"/>
    <w:rsid w:val="008A4DEF"/>
    <w:rsid w:val="008A516F"/>
    <w:rsid w:val="008A5357"/>
    <w:rsid w:val="008A53DA"/>
    <w:rsid w:val="008A5B88"/>
    <w:rsid w:val="008A6529"/>
    <w:rsid w:val="008A662F"/>
    <w:rsid w:val="008A6909"/>
    <w:rsid w:val="008A6D59"/>
    <w:rsid w:val="008A734B"/>
    <w:rsid w:val="008A7764"/>
    <w:rsid w:val="008A7776"/>
    <w:rsid w:val="008A791A"/>
    <w:rsid w:val="008A799E"/>
    <w:rsid w:val="008A7AA5"/>
    <w:rsid w:val="008A7ED7"/>
    <w:rsid w:val="008B07FE"/>
    <w:rsid w:val="008B0D3D"/>
    <w:rsid w:val="008B14DE"/>
    <w:rsid w:val="008B183D"/>
    <w:rsid w:val="008B1AC8"/>
    <w:rsid w:val="008B1CBD"/>
    <w:rsid w:val="008B1E88"/>
    <w:rsid w:val="008B200B"/>
    <w:rsid w:val="008B22DB"/>
    <w:rsid w:val="008B28E7"/>
    <w:rsid w:val="008B299F"/>
    <w:rsid w:val="008B2EC2"/>
    <w:rsid w:val="008B32D1"/>
    <w:rsid w:val="008B34AE"/>
    <w:rsid w:val="008B3724"/>
    <w:rsid w:val="008B3CEE"/>
    <w:rsid w:val="008B3F21"/>
    <w:rsid w:val="008B3F29"/>
    <w:rsid w:val="008B4514"/>
    <w:rsid w:val="008B4727"/>
    <w:rsid w:val="008B497B"/>
    <w:rsid w:val="008B5086"/>
    <w:rsid w:val="008B50C5"/>
    <w:rsid w:val="008B50E8"/>
    <w:rsid w:val="008B511C"/>
    <w:rsid w:val="008B543A"/>
    <w:rsid w:val="008B5691"/>
    <w:rsid w:val="008B590E"/>
    <w:rsid w:val="008B5C72"/>
    <w:rsid w:val="008B63A6"/>
    <w:rsid w:val="008B64A0"/>
    <w:rsid w:val="008B659B"/>
    <w:rsid w:val="008B662B"/>
    <w:rsid w:val="008B6814"/>
    <w:rsid w:val="008B6899"/>
    <w:rsid w:val="008B7205"/>
    <w:rsid w:val="008B7274"/>
    <w:rsid w:val="008B7493"/>
    <w:rsid w:val="008B7CE0"/>
    <w:rsid w:val="008C0673"/>
    <w:rsid w:val="008C0CA7"/>
    <w:rsid w:val="008C0D17"/>
    <w:rsid w:val="008C1030"/>
    <w:rsid w:val="008C1092"/>
    <w:rsid w:val="008C12A6"/>
    <w:rsid w:val="008C12AC"/>
    <w:rsid w:val="008C1577"/>
    <w:rsid w:val="008C1981"/>
    <w:rsid w:val="008C1ADB"/>
    <w:rsid w:val="008C1C36"/>
    <w:rsid w:val="008C208E"/>
    <w:rsid w:val="008C20F2"/>
    <w:rsid w:val="008C2789"/>
    <w:rsid w:val="008C278B"/>
    <w:rsid w:val="008C2A02"/>
    <w:rsid w:val="008C2B18"/>
    <w:rsid w:val="008C2D78"/>
    <w:rsid w:val="008C2F90"/>
    <w:rsid w:val="008C306B"/>
    <w:rsid w:val="008C30B6"/>
    <w:rsid w:val="008C30E7"/>
    <w:rsid w:val="008C33A9"/>
    <w:rsid w:val="008C3838"/>
    <w:rsid w:val="008C39E7"/>
    <w:rsid w:val="008C422A"/>
    <w:rsid w:val="008C4475"/>
    <w:rsid w:val="008C456E"/>
    <w:rsid w:val="008C4C7F"/>
    <w:rsid w:val="008C52A8"/>
    <w:rsid w:val="008C5A07"/>
    <w:rsid w:val="008C62C9"/>
    <w:rsid w:val="008C6388"/>
    <w:rsid w:val="008C64EF"/>
    <w:rsid w:val="008C6597"/>
    <w:rsid w:val="008C6909"/>
    <w:rsid w:val="008C6BFA"/>
    <w:rsid w:val="008C6DF3"/>
    <w:rsid w:val="008C6FCE"/>
    <w:rsid w:val="008C7148"/>
    <w:rsid w:val="008C74E4"/>
    <w:rsid w:val="008C7689"/>
    <w:rsid w:val="008C7BE9"/>
    <w:rsid w:val="008C7D69"/>
    <w:rsid w:val="008C7FBD"/>
    <w:rsid w:val="008C7FE6"/>
    <w:rsid w:val="008D00EC"/>
    <w:rsid w:val="008D02F9"/>
    <w:rsid w:val="008D1BF7"/>
    <w:rsid w:val="008D1CD1"/>
    <w:rsid w:val="008D1DBB"/>
    <w:rsid w:val="008D2230"/>
    <w:rsid w:val="008D2356"/>
    <w:rsid w:val="008D261F"/>
    <w:rsid w:val="008D2A31"/>
    <w:rsid w:val="008D2A91"/>
    <w:rsid w:val="008D3113"/>
    <w:rsid w:val="008D36D6"/>
    <w:rsid w:val="008D3A59"/>
    <w:rsid w:val="008D3AC9"/>
    <w:rsid w:val="008D3B53"/>
    <w:rsid w:val="008D3C2F"/>
    <w:rsid w:val="008D3C81"/>
    <w:rsid w:val="008D3CC3"/>
    <w:rsid w:val="008D3E60"/>
    <w:rsid w:val="008D4891"/>
    <w:rsid w:val="008D48E7"/>
    <w:rsid w:val="008D4B5E"/>
    <w:rsid w:val="008D50A2"/>
    <w:rsid w:val="008D518B"/>
    <w:rsid w:val="008D532F"/>
    <w:rsid w:val="008D539F"/>
    <w:rsid w:val="008D5448"/>
    <w:rsid w:val="008D573D"/>
    <w:rsid w:val="008D58E0"/>
    <w:rsid w:val="008D5AAE"/>
    <w:rsid w:val="008D5BAA"/>
    <w:rsid w:val="008D5E5E"/>
    <w:rsid w:val="008D5EE2"/>
    <w:rsid w:val="008D6038"/>
    <w:rsid w:val="008D62FF"/>
    <w:rsid w:val="008D657A"/>
    <w:rsid w:val="008D6A3D"/>
    <w:rsid w:val="008D71E1"/>
    <w:rsid w:val="008D7427"/>
    <w:rsid w:val="008D74C9"/>
    <w:rsid w:val="008D74FA"/>
    <w:rsid w:val="008D774C"/>
    <w:rsid w:val="008D7754"/>
    <w:rsid w:val="008D7B5C"/>
    <w:rsid w:val="008D7D6E"/>
    <w:rsid w:val="008D7F26"/>
    <w:rsid w:val="008E0434"/>
    <w:rsid w:val="008E0D09"/>
    <w:rsid w:val="008E0F87"/>
    <w:rsid w:val="008E1002"/>
    <w:rsid w:val="008E12A5"/>
    <w:rsid w:val="008E1506"/>
    <w:rsid w:val="008E1ABE"/>
    <w:rsid w:val="008E1B9F"/>
    <w:rsid w:val="008E2538"/>
    <w:rsid w:val="008E2655"/>
    <w:rsid w:val="008E278D"/>
    <w:rsid w:val="008E297C"/>
    <w:rsid w:val="008E2ED7"/>
    <w:rsid w:val="008E30C7"/>
    <w:rsid w:val="008E33C3"/>
    <w:rsid w:val="008E3479"/>
    <w:rsid w:val="008E3604"/>
    <w:rsid w:val="008E3716"/>
    <w:rsid w:val="008E3CB3"/>
    <w:rsid w:val="008E41F5"/>
    <w:rsid w:val="008E4A8B"/>
    <w:rsid w:val="008E570C"/>
    <w:rsid w:val="008E595E"/>
    <w:rsid w:val="008E5A36"/>
    <w:rsid w:val="008E5B3B"/>
    <w:rsid w:val="008E5E4D"/>
    <w:rsid w:val="008E6A08"/>
    <w:rsid w:val="008E6ABA"/>
    <w:rsid w:val="008E6EF4"/>
    <w:rsid w:val="008E7536"/>
    <w:rsid w:val="008E7883"/>
    <w:rsid w:val="008E7BD7"/>
    <w:rsid w:val="008E7C03"/>
    <w:rsid w:val="008E7C44"/>
    <w:rsid w:val="008E7DA6"/>
    <w:rsid w:val="008F0334"/>
    <w:rsid w:val="008F07F2"/>
    <w:rsid w:val="008F0A09"/>
    <w:rsid w:val="008F0B4D"/>
    <w:rsid w:val="008F1167"/>
    <w:rsid w:val="008F1185"/>
    <w:rsid w:val="008F14F3"/>
    <w:rsid w:val="008F1653"/>
    <w:rsid w:val="008F1937"/>
    <w:rsid w:val="008F1B47"/>
    <w:rsid w:val="008F1FE2"/>
    <w:rsid w:val="008F20EC"/>
    <w:rsid w:val="008F23AA"/>
    <w:rsid w:val="008F260E"/>
    <w:rsid w:val="008F26E1"/>
    <w:rsid w:val="008F26E8"/>
    <w:rsid w:val="008F2A92"/>
    <w:rsid w:val="008F2EFB"/>
    <w:rsid w:val="008F3301"/>
    <w:rsid w:val="008F33F1"/>
    <w:rsid w:val="008F35DD"/>
    <w:rsid w:val="008F360B"/>
    <w:rsid w:val="008F360D"/>
    <w:rsid w:val="008F391E"/>
    <w:rsid w:val="008F4762"/>
    <w:rsid w:val="008F4A59"/>
    <w:rsid w:val="008F5491"/>
    <w:rsid w:val="008F54C6"/>
    <w:rsid w:val="008F5FCF"/>
    <w:rsid w:val="008F63C2"/>
    <w:rsid w:val="008F6CDE"/>
    <w:rsid w:val="008F749D"/>
    <w:rsid w:val="008F7B26"/>
    <w:rsid w:val="008F7B90"/>
    <w:rsid w:val="009000F3"/>
    <w:rsid w:val="009002A8"/>
    <w:rsid w:val="009002D0"/>
    <w:rsid w:val="009005C1"/>
    <w:rsid w:val="00900A67"/>
    <w:rsid w:val="009011B1"/>
    <w:rsid w:val="00901817"/>
    <w:rsid w:val="00901FAF"/>
    <w:rsid w:val="009020DB"/>
    <w:rsid w:val="009021A6"/>
    <w:rsid w:val="00902333"/>
    <w:rsid w:val="00902462"/>
    <w:rsid w:val="00902820"/>
    <w:rsid w:val="00902CBF"/>
    <w:rsid w:val="00903057"/>
    <w:rsid w:val="00903088"/>
    <w:rsid w:val="0090368C"/>
    <w:rsid w:val="009036BE"/>
    <w:rsid w:val="00903803"/>
    <w:rsid w:val="00903AEE"/>
    <w:rsid w:val="00903DF7"/>
    <w:rsid w:val="0090407D"/>
    <w:rsid w:val="009042E4"/>
    <w:rsid w:val="009046B5"/>
    <w:rsid w:val="009046DF"/>
    <w:rsid w:val="00904997"/>
    <w:rsid w:val="00904E81"/>
    <w:rsid w:val="009050C7"/>
    <w:rsid w:val="0090516F"/>
    <w:rsid w:val="009054F1"/>
    <w:rsid w:val="009056FC"/>
    <w:rsid w:val="00905713"/>
    <w:rsid w:val="0090583E"/>
    <w:rsid w:val="00906140"/>
    <w:rsid w:val="00906222"/>
    <w:rsid w:val="009062B2"/>
    <w:rsid w:val="009066AF"/>
    <w:rsid w:val="00906767"/>
    <w:rsid w:val="0090680E"/>
    <w:rsid w:val="009069E7"/>
    <w:rsid w:val="00907350"/>
    <w:rsid w:val="0090785B"/>
    <w:rsid w:val="00907A7A"/>
    <w:rsid w:val="00907CD3"/>
    <w:rsid w:val="0091024C"/>
    <w:rsid w:val="0091043E"/>
    <w:rsid w:val="00910541"/>
    <w:rsid w:val="00910A3B"/>
    <w:rsid w:val="00910B61"/>
    <w:rsid w:val="00910CEB"/>
    <w:rsid w:val="009114AB"/>
    <w:rsid w:val="009114C1"/>
    <w:rsid w:val="00911733"/>
    <w:rsid w:val="00911A7D"/>
    <w:rsid w:val="0091202D"/>
    <w:rsid w:val="00912106"/>
    <w:rsid w:val="009122A5"/>
    <w:rsid w:val="00912521"/>
    <w:rsid w:val="009126FF"/>
    <w:rsid w:val="00912C9E"/>
    <w:rsid w:val="00913111"/>
    <w:rsid w:val="00913363"/>
    <w:rsid w:val="00913464"/>
    <w:rsid w:val="0091349D"/>
    <w:rsid w:val="00913AC6"/>
    <w:rsid w:val="00913AE4"/>
    <w:rsid w:val="00913CB2"/>
    <w:rsid w:val="009140F2"/>
    <w:rsid w:val="009141E2"/>
    <w:rsid w:val="0091466D"/>
    <w:rsid w:val="0091473B"/>
    <w:rsid w:val="0091483F"/>
    <w:rsid w:val="00914BBC"/>
    <w:rsid w:val="00914D42"/>
    <w:rsid w:val="00915442"/>
    <w:rsid w:val="00915ACF"/>
    <w:rsid w:val="00915CB0"/>
    <w:rsid w:val="00916198"/>
    <w:rsid w:val="00916594"/>
    <w:rsid w:val="00916C40"/>
    <w:rsid w:val="0091704A"/>
    <w:rsid w:val="0091706D"/>
    <w:rsid w:val="00917148"/>
    <w:rsid w:val="00917223"/>
    <w:rsid w:val="009172BE"/>
    <w:rsid w:val="009173E6"/>
    <w:rsid w:val="00917779"/>
    <w:rsid w:val="00917D24"/>
    <w:rsid w:val="00917DEC"/>
    <w:rsid w:val="0092006E"/>
    <w:rsid w:val="009200A4"/>
    <w:rsid w:val="0092050E"/>
    <w:rsid w:val="00920B32"/>
    <w:rsid w:val="00920F7F"/>
    <w:rsid w:val="00920FBB"/>
    <w:rsid w:val="009210F1"/>
    <w:rsid w:val="0092153F"/>
    <w:rsid w:val="00921542"/>
    <w:rsid w:val="00921600"/>
    <w:rsid w:val="00921917"/>
    <w:rsid w:val="00921A21"/>
    <w:rsid w:val="009222BD"/>
    <w:rsid w:val="009226DE"/>
    <w:rsid w:val="009229CA"/>
    <w:rsid w:val="009229E9"/>
    <w:rsid w:val="00923522"/>
    <w:rsid w:val="009235B5"/>
    <w:rsid w:val="0092387B"/>
    <w:rsid w:val="00923AA9"/>
    <w:rsid w:val="00923AD4"/>
    <w:rsid w:val="00923AF5"/>
    <w:rsid w:val="00923B47"/>
    <w:rsid w:val="00923E6B"/>
    <w:rsid w:val="00923F9E"/>
    <w:rsid w:val="0092428B"/>
    <w:rsid w:val="0092446B"/>
    <w:rsid w:val="00925008"/>
    <w:rsid w:val="009254F7"/>
    <w:rsid w:val="00925874"/>
    <w:rsid w:val="0092623F"/>
    <w:rsid w:val="00926782"/>
    <w:rsid w:val="00926B73"/>
    <w:rsid w:val="00927A8C"/>
    <w:rsid w:val="00927C5B"/>
    <w:rsid w:val="00927CE1"/>
    <w:rsid w:val="00927F48"/>
    <w:rsid w:val="00930318"/>
    <w:rsid w:val="009308AE"/>
    <w:rsid w:val="009309EB"/>
    <w:rsid w:val="00930E98"/>
    <w:rsid w:val="00931182"/>
    <w:rsid w:val="009313A0"/>
    <w:rsid w:val="009314D0"/>
    <w:rsid w:val="00931592"/>
    <w:rsid w:val="00932504"/>
    <w:rsid w:val="009326E3"/>
    <w:rsid w:val="00932939"/>
    <w:rsid w:val="00932973"/>
    <w:rsid w:val="00932CEE"/>
    <w:rsid w:val="00932E0D"/>
    <w:rsid w:val="009336F9"/>
    <w:rsid w:val="009339E0"/>
    <w:rsid w:val="009343E8"/>
    <w:rsid w:val="00934E0B"/>
    <w:rsid w:val="00934E40"/>
    <w:rsid w:val="00934ED0"/>
    <w:rsid w:val="00934EE6"/>
    <w:rsid w:val="00934FBA"/>
    <w:rsid w:val="009352DA"/>
    <w:rsid w:val="009353AB"/>
    <w:rsid w:val="0093566F"/>
    <w:rsid w:val="009356D6"/>
    <w:rsid w:val="00935CB6"/>
    <w:rsid w:val="00935F70"/>
    <w:rsid w:val="00936E77"/>
    <w:rsid w:val="0093725C"/>
    <w:rsid w:val="0093729E"/>
    <w:rsid w:val="00937415"/>
    <w:rsid w:val="00937648"/>
    <w:rsid w:val="00937765"/>
    <w:rsid w:val="00937CC8"/>
    <w:rsid w:val="00937F1B"/>
    <w:rsid w:val="009401D6"/>
    <w:rsid w:val="0094042F"/>
    <w:rsid w:val="009405BE"/>
    <w:rsid w:val="009421E7"/>
    <w:rsid w:val="0094256F"/>
    <w:rsid w:val="00942575"/>
    <w:rsid w:val="00942593"/>
    <w:rsid w:val="00942651"/>
    <w:rsid w:val="0094276D"/>
    <w:rsid w:val="00942833"/>
    <w:rsid w:val="00942920"/>
    <w:rsid w:val="00942FFA"/>
    <w:rsid w:val="009435D0"/>
    <w:rsid w:val="00943672"/>
    <w:rsid w:val="00943E21"/>
    <w:rsid w:val="00943FB3"/>
    <w:rsid w:val="0094408F"/>
    <w:rsid w:val="0094433C"/>
    <w:rsid w:val="00944497"/>
    <w:rsid w:val="009446BD"/>
    <w:rsid w:val="00944862"/>
    <w:rsid w:val="0094490F"/>
    <w:rsid w:val="00944A17"/>
    <w:rsid w:val="00944B55"/>
    <w:rsid w:val="00944D02"/>
    <w:rsid w:val="00944EDE"/>
    <w:rsid w:val="00945381"/>
    <w:rsid w:val="00945388"/>
    <w:rsid w:val="0094563D"/>
    <w:rsid w:val="00945956"/>
    <w:rsid w:val="00945B3B"/>
    <w:rsid w:val="00945DF3"/>
    <w:rsid w:val="00945F80"/>
    <w:rsid w:val="00946062"/>
    <w:rsid w:val="00946651"/>
    <w:rsid w:val="00946792"/>
    <w:rsid w:val="0094685F"/>
    <w:rsid w:val="00946B1B"/>
    <w:rsid w:val="009470E2"/>
    <w:rsid w:val="00947394"/>
    <w:rsid w:val="00947501"/>
    <w:rsid w:val="00947731"/>
    <w:rsid w:val="00947ADC"/>
    <w:rsid w:val="00947D1D"/>
    <w:rsid w:val="00947D7E"/>
    <w:rsid w:val="00947FE7"/>
    <w:rsid w:val="00950596"/>
    <w:rsid w:val="00950707"/>
    <w:rsid w:val="009509D3"/>
    <w:rsid w:val="00950C9A"/>
    <w:rsid w:val="00951355"/>
    <w:rsid w:val="009517DB"/>
    <w:rsid w:val="0095188B"/>
    <w:rsid w:val="00951B6B"/>
    <w:rsid w:val="00951E8B"/>
    <w:rsid w:val="00951FCE"/>
    <w:rsid w:val="009523FC"/>
    <w:rsid w:val="00952667"/>
    <w:rsid w:val="00952760"/>
    <w:rsid w:val="00952BEB"/>
    <w:rsid w:val="00952ED4"/>
    <w:rsid w:val="0095314F"/>
    <w:rsid w:val="00953465"/>
    <w:rsid w:val="00953A2F"/>
    <w:rsid w:val="00953E45"/>
    <w:rsid w:val="00953ECF"/>
    <w:rsid w:val="009545A6"/>
    <w:rsid w:val="009546AE"/>
    <w:rsid w:val="0095499C"/>
    <w:rsid w:val="009553D7"/>
    <w:rsid w:val="0095556C"/>
    <w:rsid w:val="00955748"/>
    <w:rsid w:val="0095586E"/>
    <w:rsid w:val="009560FF"/>
    <w:rsid w:val="009561B4"/>
    <w:rsid w:val="009565DF"/>
    <w:rsid w:val="00956B61"/>
    <w:rsid w:val="0095704E"/>
    <w:rsid w:val="0095736F"/>
    <w:rsid w:val="00957384"/>
    <w:rsid w:val="009576B4"/>
    <w:rsid w:val="009576C7"/>
    <w:rsid w:val="00960603"/>
    <w:rsid w:val="00960710"/>
    <w:rsid w:val="009608F9"/>
    <w:rsid w:val="0096090F"/>
    <w:rsid w:val="00960C6D"/>
    <w:rsid w:val="0096113E"/>
    <w:rsid w:val="0096189A"/>
    <w:rsid w:val="009619DF"/>
    <w:rsid w:val="0096202B"/>
    <w:rsid w:val="00962463"/>
    <w:rsid w:val="0096269A"/>
    <w:rsid w:val="009627F1"/>
    <w:rsid w:val="00962D5C"/>
    <w:rsid w:val="009636EA"/>
    <w:rsid w:val="00963745"/>
    <w:rsid w:val="00963FAE"/>
    <w:rsid w:val="00964FB0"/>
    <w:rsid w:val="00965073"/>
    <w:rsid w:val="009651FE"/>
    <w:rsid w:val="009655EF"/>
    <w:rsid w:val="00965861"/>
    <w:rsid w:val="0096595A"/>
    <w:rsid w:val="00965CCD"/>
    <w:rsid w:val="00965E92"/>
    <w:rsid w:val="00965EBD"/>
    <w:rsid w:val="009660EE"/>
    <w:rsid w:val="00966227"/>
    <w:rsid w:val="00966334"/>
    <w:rsid w:val="009666A0"/>
    <w:rsid w:val="00966ED0"/>
    <w:rsid w:val="009670C5"/>
    <w:rsid w:val="00967414"/>
    <w:rsid w:val="00967476"/>
    <w:rsid w:val="009675CD"/>
    <w:rsid w:val="00967B9D"/>
    <w:rsid w:val="00967E43"/>
    <w:rsid w:val="00970396"/>
    <w:rsid w:val="009707CA"/>
    <w:rsid w:val="00970994"/>
    <w:rsid w:val="009709A7"/>
    <w:rsid w:val="0097119C"/>
    <w:rsid w:val="00971223"/>
    <w:rsid w:val="00971768"/>
    <w:rsid w:val="00971859"/>
    <w:rsid w:val="009719DA"/>
    <w:rsid w:val="00971E1F"/>
    <w:rsid w:val="00971E98"/>
    <w:rsid w:val="00971F26"/>
    <w:rsid w:val="00971F86"/>
    <w:rsid w:val="009722A8"/>
    <w:rsid w:val="009722E4"/>
    <w:rsid w:val="009722FF"/>
    <w:rsid w:val="00972441"/>
    <w:rsid w:val="00972AB2"/>
    <w:rsid w:val="00972BFB"/>
    <w:rsid w:val="00972CA1"/>
    <w:rsid w:val="00972CAB"/>
    <w:rsid w:val="00972DE9"/>
    <w:rsid w:val="0097307C"/>
    <w:rsid w:val="00973480"/>
    <w:rsid w:val="009734AF"/>
    <w:rsid w:val="009738A1"/>
    <w:rsid w:val="00973935"/>
    <w:rsid w:val="00973A49"/>
    <w:rsid w:val="00973A51"/>
    <w:rsid w:val="00973D13"/>
    <w:rsid w:val="009741C7"/>
    <w:rsid w:val="0097434E"/>
    <w:rsid w:val="00974686"/>
    <w:rsid w:val="00975689"/>
    <w:rsid w:val="00975A31"/>
    <w:rsid w:val="00975D53"/>
    <w:rsid w:val="00975EE7"/>
    <w:rsid w:val="00976241"/>
    <w:rsid w:val="0097645B"/>
    <w:rsid w:val="00976966"/>
    <w:rsid w:val="009769C7"/>
    <w:rsid w:val="00976A85"/>
    <w:rsid w:val="00976ABF"/>
    <w:rsid w:val="00976AD8"/>
    <w:rsid w:val="00976BA9"/>
    <w:rsid w:val="00976CDC"/>
    <w:rsid w:val="00976F0E"/>
    <w:rsid w:val="009772CB"/>
    <w:rsid w:val="0097745B"/>
    <w:rsid w:val="009775C1"/>
    <w:rsid w:val="00977988"/>
    <w:rsid w:val="00977D8E"/>
    <w:rsid w:val="00977E41"/>
    <w:rsid w:val="00977FCB"/>
    <w:rsid w:val="009800CD"/>
    <w:rsid w:val="00980455"/>
    <w:rsid w:val="0098057D"/>
    <w:rsid w:val="009805FF"/>
    <w:rsid w:val="00980C96"/>
    <w:rsid w:val="00980E27"/>
    <w:rsid w:val="00981346"/>
    <w:rsid w:val="009817D7"/>
    <w:rsid w:val="00981972"/>
    <w:rsid w:val="009819CD"/>
    <w:rsid w:val="00981C69"/>
    <w:rsid w:val="00981CBA"/>
    <w:rsid w:val="00981D01"/>
    <w:rsid w:val="00981DC3"/>
    <w:rsid w:val="009821AF"/>
    <w:rsid w:val="00982233"/>
    <w:rsid w:val="00982642"/>
    <w:rsid w:val="00982D31"/>
    <w:rsid w:val="00982D79"/>
    <w:rsid w:val="00983A87"/>
    <w:rsid w:val="00983AA4"/>
    <w:rsid w:val="009840F3"/>
    <w:rsid w:val="00984240"/>
    <w:rsid w:val="00984487"/>
    <w:rsid w:val="00984632"/>
    <w:rsid w:val="00984836"/>
    <w:rsid w:val="009855F0"/>
    <w:rsid w:val="0098570B"/>
    <w:rsid w:val="009866CE"/>
    <w:rsid w:val="00986911"/>
    <w:rsid w:val="00986A1D"/>
    <w:rsid w:val="00986A7E"/>
    <w:rsid w:val="00986BD0"/>
    <w:rsid w:val="00986D2A"/>
    <w:rsid w:val="009871B3"/>
    <w:rsid w:val="0098750B"/>
    <w:rsid w:val="009879B1"/>
    <w:rsid w:val="00987A33"/>
    <w:rsid w:val="00987B62"/>
    <w:rsid w:val="00987B7D"/>
    <w:rsid w:val="00987E5D"/>
    <w:rsid w:val="00990417"/>
    <w:rsid w:val="009904FF"/>
    <w:rsid w:val="00990C45"/>
    <w:rsid w:val="00990DFD"/>
    <w:rsid w:val="0099138A"/>
    <w:rsid w:val="00991597"/>
    <w:rsid w:val="0099165B"/>
    <w:rsid w:val="00991D73"/>
    <w:rsid w:val="00991DD6"/>
    <w:rsid w:val="00991F0A"/>
    <w:rsid w:val="00991FF7"/>
    <w:rsid w:val="00992098"/>
    <w:rsid w:val="009921C2"/>
    <w:rsid w:val="00992526"/>
    <w:rsid w:val="00992803"/>
    <w:rsid w:val="009937F5"/>
    <w:rsid w:val="009937FE"/>
    <w:rsid w:val="00993F82"/>
    <w:rsid w:val="00994096"/>
    <w:rsid w:val="0099413C"/>
    <w:rsid w:val="009942B2"/>
    <w:rsid w:val="00994875"/>
    <w:rsid w:val="00995043"/>
    <w:rsid w:val="00995117"/>
    <w:rsid w:val="00995473"/>
    <w:rsid w:val="009955D0"/>
    <w:rsid w:val="00995616"/>
    <w:rsid w:val="00995AFF"/>
    <w:rsid w:val="00995B13"/>
    <w:rsid w:val="00996123"/>
    <w:rsid w:val="009968C7"/>
    <w:rsid w:val="00996E54"/>
    <w:rsid w:val="00997010"/>
    <w:rsid w:val="00997485"/>
    <w:rsid w:val="0099755C"/>
    <w:rsid w:val="0099766A"/>
    <w:rsid w:val="00997F3A"/>
    <w:rsid w:val="009A08FE"/>
    <w:rsid w:val="009A0AD3"/>
    <w:rsid w:val="009A0C5E"/>
    <w:rsid w:val="009A1254"/>
    <w:rsid w:val="009A1306"/>
    <w:rsid w:val="009A13B7"/>
    <w:rsid w:val="009A22A6"/>
    <w:rsid w:val="009A2382"/>
    <w:rsid w:val="009A24B6"/>
    <w:rsid w:val="009A2645"/>
    <w:rsid w:val="009A269B"/>
    <w:rsid w:val="009A2881"/>
    <w:rsid w:val="009A298D"/>
    <w:rsid w:val="009A2A19"/>
    <w:rsid w:val="009A2D87"/>
    <w:rsid w:val="009A2F3F"/>
    <w:rsid w:val="009A323E"/>
    <w:rsid w:val="009A33A6"/>
    <w:rsid w:val="009A3769"/>
    <w:rsid w:val="009A3D76"/>
    <w:rsid w:val="009A3DB3"/>
    <w:rsid w:val="009A4485"/>
    <w:rsid w:val="009A4986"/>
    <w:rsid w:val="009A4AF0"/>
    <w:rsid w:val="009A4CD8"/>
    <w:rsid w:val="009A4CFE"/>
    <w:rsid w:val="009A4DC5"/>
    <w:rsid w:val="009A5075"/>
    <w:rsid w:val="009A52FB"/>
    <w:rsid w:val="009A57DB"/>
    <w:rsid w:val="009A5EF4"/>
    <w:rsid w:val="009A68D6"/>
    <w:rsid w:val="009A6BCB"/>
    <w:rsid w:val="009A7390"/>
    <w:rsid w:val="009A7AD3"/>
    <w:rsid w:val="009A7BBF"/>
    <w:rsid w:val="009A7D0C"/>
    <w:rsid w:val="009B0377"/>
    <w:rsid w:val="009B0A3A"/>
    <w:rsid w:val="009B0C6D"/>
    <w:rsid w:val="009B103D"/>
    <w:rsid w:val="009B1044"/>
    <w:rsid w:val="009B12F6"/>
    <w:rsid w:val="009B1330"/>
    <w:rsid w:val="009B1331"/>
    <w:rsid w:val="009B1BAC"/>
    <w:rsid w:val="009B1EDA"/>
    <w:rsid w:val="009B1F6D"/>
    <w:rsid w:val="009B2071"/>
    <w:rsid w:val="009B22A6"/>
    <w:rsid w:val="009B33A7"/>
    <w:rsid w:val="009B353E"/>
    <w:rsid w:val="009B3735"/>
    <w:rsid w:val="009B38CA"/>
    <w:rsid w:val="009B3BC2"/>
    <w:rsid w:val="009B3D2B"/>
    <w:rsid w:val="009B3DE4"/>
    <w:rsid w:val="009B3E20"/>
    <w:rsid w:val="009B3E9D"/>
    <w:rsid w:val="009B40EF"/>
    <w:rsid w:val="009B4476"/>
    <w:rsid w:val="009B4555"/>
    <w:rsid w:val="009B46DF"/>
    <w:rsid w:val="009B4969"/>
    <w:rsid w:val="009B4DE0"/>
    <w:rsid w:val="009B4ECE"/>
    <w:rsid w:val="009B4F02"/>
    <w:rsid w:val="009B57FE"/>
    <w:rsid w:val="009B5960"/>
    <w:rsid w:val="009B5A09"/>
    <w:rsid w:val="009B5CF1"/>
    <w:rsid w:val="009B5F36"/>
    <w:rsid w:val="009B641A"/>
    <w:rsid w:val="009B65FC"/>
    <w:rsid w:val="009B6704"/>
    <w:rsid w:val="009B68F1"/>
    <w:rsid w:val="009B7549"/>
    <w:rsid w:val="009B7C59"/>
    <w:rsid w:val="009C011D"/>
    <w:rsid w:val="009C0430"/>
    <w:rsid w:val="009C04E0"/>
    <w:rsid w:val="009C04F5"/>
    <w:rsid w:val="009C076C"/>
    <w:rsid w:val="009C0FBE"/>
    <w:rsid w:val="009C1498"/>
    <w:rsid w:val="009C15AD"/>
    <w:rsid w:val="009C17C6"/>
    <w:rsid w:val="009C1BB0"/>
    <w:rsid w:val="009C1CFF"/>
    <w:rsid w:val="009C26F4"/>
    <w:rsid w:val="009C292C"/>
    <w:rsid w:val="009C2971"/>
    <w:rsid w:val="009C2ACD"/>
    <w:rsid w:val="009C2F24"/>
    <w:rsid w:val="009C2F3A"/>
    <w:rsid w:val="009C2F52"/>
    <w:rsid w:val="009C31A7"/>
    <w:rsid w:val="009C3210"/>
    <w:rsid w:val="009C36E9"/>
    <w:rsid w:val="009C37DB"/>
    <w:rsid w:val="009C3DE9"/>
    <w:rsid w:val="009C41AF"/>
    <w:rsid w:val="009C457E"/>
    <w:rsid w:val="009C4735"/>
    <w:rsid w:val="009C4E6C"/>
    <w:rsid w:val="009C4F01"/>
    <w:rsid w:val="009C500F"/>
    <w:rsid w:val="009C5338"/>
    <w:rsid w:val="009C53ED"/>
    <w:rsid w:val="009C5E4E"/>
    <w:rsid w:val="009C665C"/>
    <w:rsid w:val="009C6C6E"/>
    <w:rsid w:val="009C6E10"/>
    <w:rsid w:val="009C71E4"/>
    <w:rsid w:val="009C71EC"/>
    <w:rsid w:val="009C7A3E"/>
    <w:rsid w:val="009C7B2C"/>
    <w:rsid w:val="009C7CCF"/>
    <w:rsid w:val="009C7DD2"/>
    <w:rsid w:val="009C7F51"/>
    <w:rsid w:val="009D0271"/>
    <w:rsid w:val="009D06A7"/>
    <w:rsid w:val="009D0767"/>
    <w:rsid w:val="009D0977"/>
    <w:rsid w:val="009D11FD"/>
    <w:rsid w:val="009D1547"/>
    <w:rsid w:val="009D19FC"/>
    <w:rsid w:val="009D1A3B"/>
    <w:rsid w:val="009D2324"/>
    <w:rsid w:val="009D236E"/>
    <w:rsid w:val="009D23D7"/>
    <w:rsid w:val="009D2412"/>
    <w:rsid w:val="009D25A4"/>
    <w:rsid w:val="009D277E"/>
    <w:rsid w:val="009D2DA0"/>
    <w:rsid w:val="009D2F1C"/>
    <w:rsid w:val="009D3254"/>
    <w:rsid w:val="009D367E"/>
    <w:rsid w:val="009D3CAB"/>
    <w:rsid w:val="009D4ECE"/>
    <w:rsid w:val="009D5576"/>
    <w:rsid w:val="009D597B"/>
    <w:rsid w:val="009D5A48"/>
    <w:rsid w:val="009D5D42"/>
    <w:rsid w:val="009D694C"/>
    <w:rsid w:val="009D6B83"/>
    <w:rsid w:val="009E0399"/>
    <w:rsid w:val="009E0441"/>
    <w:rsid w:val="009E06C0"/>
    <w:rsid w:val="009E0781"/>
    <w:rsid w:val="009E0831"/>
    <w:rsid w:val="009E0B57"/>
    <w:rsid w:val="009E0F2A"/>
    <w:rsid w:val="009E0F33"/>
    <w:rsid w:val="009E10DB"/>
    <w:rsid w:val="009E1C96"/>
    <w:rsid w:val="009E2013"/>
    <w:rsid w:val="009E2211"/>
    <w:rsid w:val="009E2242"/>
    <w:rsid w:val="009E2C4C"/>
    <w:rsid w:val="009E2DE8"/>
    <w:rsid w:val="009E2E44"/>
    <w:rsid w:val="009E30E5"/>
    <w:rsid w:val="009E38DC"/>
    <w:rsid w:val="009E3901"/>
    <w:rsid w:val="009E3B7D"/>
    <w:rsid w:val="009E3D4B"/>
    <w:rsid w:val="009E3DAF"/>
    <w:rsid w:val="009E42A9"/>
    <w:rsid w:val="009E448C"/>
    <w:rsid w:val="009E4555"/>
    <w:rsid w:val="009E4795"/>
    <w:rsid w:val="009E4B83"/>
    <w:rsid w:val="009E529F"/>
    <w:rsid w:val="009E5E3B"/>
    <w:rsid w:val="009E61CF"/>
    <w:rsid w:val="009E62AF"/>
    <w:rsid w:val="009E644B"/>
    <w:rsid w:val="009E64BB"/>
    <w:rsid w:val="009E6617"/>
    <w:rsid w:val="009E74E9"/>
    <w:rsid w:val="009E7675"/>
    <w:rsid w:val="009E77A1"/>
    <w:rsid w:val="009E797A"/>
    <w:rsid w:val="009E7D51"/>
    <w:rsid w:val="009E7E21"/>
    <w:rsid w:val="009E7EC8"/>
    <w:rsid w:val="009F00D2"/>
    <w:rsid w:val="009F0458"/>
    <w:rsid w:val="009F0716"/>
    <w:rsid w:val="009F078A"/>
    <w:rsid w:val="009F0868"/>
    <w:rsid w:val="009F0B9C"/>
    <w:rsid w:val="009F153D"/>
    <w:rsid w:val="009F18E3"/>
    <w:rsid w:val="009F1A49"/>
    <w:rsid w:val="009F1A9E"/>
    <w:rsid w:val="009F1B85"/>
    <w:rsid w:val="009F2661"/>
    <w:rsid w:val="009F2C9C"/>
    <w:rsid w:val="009F3231"/>
    <w:rsid w:val="009F3234"/>
    <w:rsid w:val="009F327C"/>
    <w:rsid w:val="009F34FF"/>
    <w:rsid w:val="009F35CB"/>
    <w:rsid w:val="009F364D"/>
    <w:rsid w:val="009F3698"/>
    <w:rsid w:val="009F3850"/>
    <w:rsid w:val="009F38D3"/>
    <w:rsid w:val="009F3B86"/>
    <w:rsid w:val="009F3E32"/>
    <w:rsid w:val="009F4356"/>
    <w:rsid w:val="009F435C"/>
    <w:rsid w:val="009F4425"/>
    <w:rsid w:val="009F4651"/>
    <w:rsid w:val="009F4BDE"/>
    <w:rsid w:val="009F58DE"/>
    <w:rsid w:val="009F5AD3"/>
    <w:rsid w:val="009F5AD6"/>
    <w:rsid w:val="009F5EFA"/>
    <w:rsid w:val="009F5F5E"/>
    <w:rsid w:val="009F606D"/>
    <w:rsid w:val="009F659E"/>
    <w:rsid w:val="009F6C7B"/>
    <w:rsid w:val="009F6DF0"/>
    <w:rsid w:val="009F6F2C"/>
    <w:rsid w:val="009F6F34"/>
    <w:rsid w:val="009F742B"/>
    <w:rsid w:val="009F7490"/>
    <w:rsid w:val="009F785C"/>
    <w:rsid w:val="009F7D9C"/>
    <w:rsid w:val="00A002AE"/>
    <w:rsid w:val="00A0051B"/>
    <w:rsid w:val="00A00726"/>
    <w:rsid w:val="00A00A5E"/>
    <w:rsid w:val="00A00A7B"/>
    <w:rsid w:val="00A00BD5"/>
    <w:rsid w:val="00A00C6C"/>
    <w:rsid w:val="00A01173"/>
    <w:rsid w:val="00A014B5"/>
    <w:rsid w:val="00A0191E"/>
    <w:rsid w:val="00A01BD1"/>
    <w:rsid w:val="00A01DD1"/>
    <w:rsid w:val="00A01FD0"/>
    <w:rsid w:val="00A02671"/>
    <w:rsid w:val="00A0274F"/>
    <w:rsid w:val="00A02A12"/>
    <w:rsid w:val="00A03029"/>
    <w:rsid w:val="00A03DA8"/>
    <w:rsid w:val="00A041A7"/>
    <w:rsid w:val="00A048E2"/>
    <w:rsid w:val="00A04F12"/>
    <w:rsid w:val="00A053D7"/>
    <w:rsid w:val="00A055E8"/>
    <w:rsid w:val="00A0562D"/>
    <w:rsid w:val="00A058F5"/>
    <w:rsid w:val="00A05B06"/>
    <w:rsid w:val="00A05B3D"/>
    <w:rsid w:val="00A05C80"/>
    <w:rsid w:val="00A05FA2"/>
    <w:rsid w:val="00A06659"/>
    <w:rsid w:val="00A0679E"/>
    <w:rsid w:val="00A06B8C"/>
    <w:rsid w:val="00A06D9B"/>
    <w:rsid w:val="00A071C6"/>
    <w:rsid w:val="00A07267"/>
    <w:rsid w:val="00A072AC"/>
    <w:rsid w:val="00A07813"/>
    <w:rsid w:val="00A078E1"/>
    <w:rsid w:val="00A07D88"/>
    <w:rsid w:val="00A1050C"/>
    <w:rsid w:val="00A106EF"/>
    <w:rsid w:val="00A107DD"/>
    <w:rsid w:val="00A1091F"/>
    <w:rsid w:val="00A10A4B"/>
    <w:rsid w:val="00A10DDD"/>
    <w:rsid w:val="00A11497"/>
    <w:rsid w:val="00A11A2D"/>
    <w:rsid w:val="00A11D00"/>
    <w:rsid w:val="00A11E0B"/>
    <w:rsid w:val="00A12159"/>
    <w:rsid w:val="00A12623"/>
    <w:rsid w:val="00A126B4"/>
    <w:rsid w:val="00A126BC"/>
    <w:rsid w:val="00A1291D"/>
    <w:rsid w:val="00A129FA"/>
    <w:rsid w:val="00A12B1F"/>
    <w:rsid w:val="00A12BA3"/>
    <w:rsid w:val="00A1302D"/>
    <w:rsid w:val="00A135D1"/>
    <w:rsid w:val="00A13856"/>
    <w:rsid w:val="00A13A4C"/>
    <w:rsid w:val="00A14327"/>
    <w:rsid w:val="00A14B80"/>
    <w:rsid w:val="00A14D3A"/>
    <w:rsid w:val="00A14DA4"/>
    <w:rsid w:val="00A14F97"/>
    <w:rsid w:val="00A1507B"/>
    <w:rsid w:val="00A15163"/>
    <w:rsid w:val="00A153C2"/>
    <w:rsid w:val="00A158C8"/>
    <w:rsid w:val="00A15A4E"/>
    <w:rsid w:val="00A162DC"/>
    <w:rsid w:val="00A1690C"/>
    <w:rsid w:val="00A16CAA"/>
    <w:rsid w:val="00A16D86"/>
    <w:rsid w:val="00A16DAE"/>
    <w:rsid w:val="00A17054"/>
    <w:rsid w:val="00A17511"/>
    <w:rsid w:val="00A17755"/>
    <w:rsid w:val="00A1797E"/>
    <w:rsid w:val="00A17BDC"/>
    <w:rsid w:val="00A17BFA"/>
    <w:rsid w:val="00A17D22"/>
    <w:rsid w:val="00A17E53"/>
    <w:rsid w:val="00A20444"/>
    <w:rsid w:val="00A20DBF"/>
    <w:rsid w:val="00A20F7A"/>
    <w:rsid w:val="00A21236"/>
    <w:rsid w:val="00A21265"/>
    <w:rsid w:val="00A221B8"/>
    <w:rsid w:val="00A222DB"/>
    <w:rsid w:val="00A2259D"/>
    <w:rsid w:val="00A22A5E"/>
    <w:rsid w:val="00A22B3A"/>
    <w:rsid w:val="00A22B62"/>
    <w:rsid w:val="00A22C0C"/>
    <w:rsid w:val="00A22CD6"/>
    <w:rsid w:val="00A22CF2"/>
    <w:rsid w:val="00A22D40"/>
    <w:rsid w:val="00A23381"/>
    <w:rsid w:val="00A23ADB"/>
    <w:rsid w:val="00A23B77"/>
    <w:rsid w:val="00A23EE2"/>
    <w:rsid w:val="00A243C0"/>
    <w:rsid w:val="00A245D2"/>
    <w:rsid w:val="00A24788"/>
    <w:rsid w:val="00A24C5E"/>
    <w:rsid w:val="00A24E12"/>
    <w:rsid w:val="00A24E67"/>
    <w:rsid w:val="00A2568E"/>
    <w:rsid w:val="00A258E3"/>
    <w:rsid w:val="00A2607B"/>
    <w:rsid w:val="00A2626C"/>
    <w:rsid w:val="00A26793"/>
    <w:rsid w:val="00A268B1"/>
    <w:rsid w:val="00A26CF0"/>
    <w:rsid w:val="00A26EA0"/>
    <w:rsid w:val="00A27221"/>
    <w:rsid w:val="00A2766D"/>
    <w:rsid w:val="00A2795B"/>
    <w:rsid w:val="00A27A8D"/>
    <w:rsid w:val="00A27EFF"/>
    <w:rsid w:val="00A30447"/>
    <w:rsid w:val="00A307C6"/>
    <w:rsid w:val="00A309B3"/>
    <w:rsid w:val="00A30FEB"/>
    <w:rsid w:val="00A3111C"/>
    <w:rsid w:val="00A31230"/>
    <w:rsid w:val="00A31284"/>
    <w:rsid w:val="00A31429"/>
    <w:rsid w:val="00A3156E"/>
    <w:rsid w:val="00A315FE"/>
    <w:rsid w:val="00A319A7"/>
    <w:rsid w:val="00A31CF6"/>
    <w:rsid w:val="00A325B4"/>
    <w:rsid w:val="00A329A0"/>
    <w:rsid w:val="00A32CED"/>
    <w:rsid w:val="00A32D12"/>
    <w:rsid w:val="00A332D7"/>
    <w:rsid w:val="00A338AA"/>
    <w:rsid w:val="00A3477D"/>
    <w:rsid w:val="00A34A91"/>
    <w:rsid w:val="00A34AC1"/>
    <w:rsid w:val="00A34C52"/>
    <w:rsid w:val="00A34CA9"/>
    <w:rsid w:val="00A34CB1"/>
    <w:rsid w:val="00A34CEE"/>
    <w:rsid w:val="00A3513C"/>
    <w:rsid w:val="00A3553D"/>
    <w:rsid w:val="00A3564A"/>
    <w:rsid w:val="00A3569B"/>
    <w:rsid w:val="00A3585B"/>
    <w:rsid w:val="00A35E39"/>
    <w:rsid w:val="00A35E84"/>
    <w:rsid w:val="00A366EA"/>
    <w:rsid w:val="00A36E34"/>
    <w:rsid w:val="00A37083"/>
    <w:rsid w:val="00A37561"/>
    <w:rsid w:val="00A37BFC"/>
    <w:rsid w:val="00A37EC3"/>
    <w:rsid w:val="00A40159"/>
    <w:rsid w:val="00A40175"/>
    <w:rsid w:val="00A402C7"/>
    <w:rsid w:val="00A409C5"/>
    <w:rsid w:val="00A40B25"/>
    <w:rsid w:val="00A40F20"/>
    <w:rsid w:val="00A4110C"/>
    <w:rsid w:val="00A41205"/>
    <w:rsid w:val="00A413C2"/>
    <w:rsid w:val="00A414BF"/>
    <w:rsid w:val="00A4164E"/>
    <w:rsid w:val="00A41702"/>
    <w:rsid w:val="00A41873"/>
    <w:rsid w:val="00A419A9"/>
    <w:rsid w:val="00A41A6A"/>
    <w:rsid w:val="00A41EAC"/>
    <w:rsid w:val="00A4214E"/>
    <w:rsid w:val="00A42774"/>
    <w:rsid w:val="00A42B30"/>
    <w:rsid w:val="00A430E3"/>
    <w:rsid w:val="00A43368"/>
    <w:rsid w:val="00A433B8"/>
    <w:rsid w:val="00A439F4"/>
    <w:rsid w:val="00A4456E"/>
    <w:rsid w:val="00A44832"/>
    <w:rsid w:val="00A44870"/>
    <w:rsid w:val="00A448FB"/>
    <w:rsid w:val="00A4504E"/>
    <w:rsid w:val="00A4515B"/>
    <w:rsid w:val="00A45218"/>
    <w:rsid w:val="00A452F5"/>
    <w:rsid w:val="00A4547A"/>
    <w:rsid w:val="00A45AED"/>
    <w:rsid w:val="00A46E87"/>
    <w:rsid w:val="00A47178"/>
    <w:rsid w:val="00A476CC"/>
    <w:rsid w:val="00A477BD"/>
    <w:rsid w:val="00A47EA9"/>
    <w:rsid w:val="00A50224"/>
    <w:rsid w:val="00A5097D"/>
    <w:rsid w:val="00A50E36"/>
    <w:rsid w:val="00A510B7"/>
    <w:rsid w:val="00A51213"/>
    <w:rsid w:val="00A517C1"/>
    <w:rsid w:val="00A51BE9"/>
    <w:rsid w:val="00A51DC2"/>
    <w:rsid w:val="00A51DF7"/>
    <w:rsid w:val="00A51EDD"/>
    <w:rsid w:val="00A5273C"/>
    <w:rsid w:val="00A52977"/>
    <w:rsid w:val="00A530C7"/>
    <w:rsid w:val="00A53489"/>
    <w:rsid w:val="00A5353F"/>
    <w:rsid w:val="00A53F3D"/>
    <w:rsid w:val="00A541F4"/>
    <w:rsid w:val="00A54326"/>
    <w:rsid w:val="00A545E4"/>
    <w:rsid w:val="00A546D9"/>
    <w:rsid w:val="00A54975"/>
    <w:rsid w:val="00A54B04"/>
    <w:rsid w:val="00A54C82"/>
    <w:rsid w:val="00A54FDE"/>
    <w:rsid w:val="00A5533C"/>
    <w:rsid w:val="00A5571F"/>
    <w:rsid w:val="00A55801"/>
    <w:rsid w:val="00A55807"/>
    <w:rsid w:val="00A55A2B"/>
    <w:rsid w:val="00A55C6C"/>
    <w:rsid w:val="00A55C96"/>
    <w:rsid w:val="00A56036"/>
    <w:rsid w:val="00A560C1"/>
    <w:rsid w:val="00A561A9"/>
    <w:rsid w:val="00A56341"/>
    <w:rsid w:val="00A5694D"/>
    <w:rsid w:val="00A579E0"/>
    <w:rsid w:val="00A57BBA"/>
    <w:rsid w:val="00A602B1"/>
    <w:rsid w:val="00A60328"/>
    <w:rsid w:val="00A6069D"/>
    <w:rsid w:val="00A606EC"/>
    <w:rsid w:val="00A60FC5"/>
    <w:rsid w:val="00A61045"/>
    <w:rsid w:val="00A61144"/>
    <w:rsid w:val="00A612C7"/>
    <w:rsid w:val="00A61451"/>
    <w:rsid w:val="00A616B6"/>
    <w:rsid w:val="00A61769"/>
    <w:rsid w:val="00A61B8E"/>
    <w:rsid w:val="00A61D04"/>
    <w:rsid w:val="00A61E76"/>
    <w:rsid w:val="00A62119"/>
    <w:rsid w:val="00A6230B"/>
    <w:rsid w:val="00A623F0"/>
    <w:rsid w:val="00A625E4"/>
    <w:rsid w:val="00A62A48"/>
    <w:rsid w:val="00A62C04"/>
    <w:rsid w:val="00A634BC"/>
    <w:rsid w:val="00A6356A"/>
    <w:rsid w:val="00A6363D"/>
    <w:rsid w:val="00A63944"/>
    <w:rsid w:val="00A63DA4"/>
    <w:rsid w:val="00A63DB4"/>
    <w:rsid w:val="00A64113"/>
    <w:rsid w:val="00A64402"/>
    <w:rsid w:val="00A6473C"/>
    <w:rsid w:val="00A6473E"/>
    <w:rsid w:val="00A64A54"/>
    <w:rsid w:val="00A64A6E"/>
    <w:rsid w:val="00A65113"/>
    <w:rsid w:val="00A653C9"/>
    <w:rsid w:val="00A656BB"/>
    <w:rsid w:val="00A659E5"/>
    <w:rsid w:val="00A659EF"/>
    <w:rsid w:val="00A65CAD"/>
    <w:rsid w:val="00A66330"/>
    <w:rsid w:val="00A66B31"/>
    <w:rsid w:val="00A66DC7"/>
    <w:rsid w:val="00A66EA6"/>
    <w:rsid w:val="00A67149"/>
    <w:rsid w:val="00A67824"/>
    <w:rsid w:val="00A678BC"/>
    <w:rsid w:val="00A679DA"/>
    <w:rsid w:val="00A67C94"/>
    <w:rsid w:val="00A67DD7"/>
    <w:rsid w:val="00A70220"/>
    <w:rsid w:val="00A703FF"/>
    <w:rsid w:val="00A706EA"/>
    <w:rsid w:val="00A709D3"/>
    <w:rsid w:val="00A70F62"/>
    <w:rsid w:val="00A71192"/>
    <w:rsid w:val="00A713B5"/>
    <w:rsid w:val="00A713CE"/>
    <w:rsid w:val="00A7170B"/>
    <w:rsid w:val="00A717EB"/>
    <w:rsid w:val="00A71B93"/>
    <w:rsid w:val="00A71DC1"/>
    <w:rsid w:val="00A7209E"/>
    <w:rsid w:val="00A72250"/>
    <w:rsid w:val="00A723E2"/>
    <w:rsid w:val="00A7256C"/>
    <w:rsid w:val="00A72657"/>
    <w:rsid w:val="00A72734"/>
    <w:rsid w:val="00A72929"/>
    <w:rsid w:val="00A72BA4"/>
    <w:rsid w:val="00A7301B"/>
    <w:rsid w:val="00A731C4"/>
    <w:rsid w:val="00A7322B"/>
    <w:rsid w:val="00A734A6"/>
    <w:rsid w:val="00A73621"/>
    <w:rsid w:val="00A7388C"/>
    <w:rsid w:val="00A73A2D"/>
    <w:rsid w:val="00A73BD9"/>
    <w:rsid w:val="00A7454C"/>
    <w:rsid w:val="00A745D2"/>
    <w:rsid w:val="00A74983"/>
    <w:rsid w:val="00A74B72"/>
    <w:rsid w:val="00A751EA"/>
    <w:rsid w:val="00A751FD"/>
    <w:rsid w:val="00A75B4D"/>
    <w:rsid w:val="00A760EE"/>
    <w:rsid w:val="00A7622B"/>
    <w:rsid w:val="00A76618"/>
    <w:rsid w:val="00A7690D"/>
    <w:rsid w:val="00A769D4"/>
    <w:rsid w:val="00A76A0E"/>
    <w:rsid w:val="00A76ACA"/>
    <w:rsid w:val="00A76B53"/>
    <w:rsid w:val="00A76E5A"/>
    <w:rsid w:val="00A76FA3"/>
    <w:rsid w:val="00A771F8"/>
    <w:rsid w:val="00A77223"/>
    <w:rsid w:val="00A77958"/>
    <w:rsid w:val="00A77BC4"/>
    <w:rsid w:val="00A77EE9"/>
    <w:rsid w:val="00A8040B"/>
    <w:rsid w:val="00A80616"/>
    <w:rsid w:val="00A8070C"/>
    <w:rsid w:val="00A8091E"/>
    <w:rsid w:val="00A80A6F"/>
    <w:rsid w:val="00A80E49"/>
    <w:rsid w:val="00A811A4"/>
    <w:rsid w:val="00A81254"/>
    <w:rsid w:val="00A81A51"/>
    <w:rsid w:val="00A81C44"/>
    <w:rsid w:val="00A81ECB"/>
    <w:rsid w:val="00A82BB9"/>
    <w:rsid w:val="00A82CF5"/>
    <w:rsid w:val="00A83099"/>
    <w:rsid w:val="00A83530"/>
    <w:rsid w:val="00A83976"/>
    <w:rsid w:val="00A83A48"/>
    <w:rsid w:val="00A83D37"/>
    <w:rsid w:val="00A844F2"/>
    <w:rsid w:val="00A84545"/>
    <w:rsid w:val="00A84803"/>
    <w:rsid w:val="00A848B1"/>
    <w:rsid w:val="00A84F01"/>
    <w:rsid w:val="00A856F0"/>
    <w:rsid w:val="00A857BB"/>
    <w:rsid w:val="00A85CEB"/>
    <w:rsid w:val="00A864CE"/>
    <w:rsid w:val="00A86544"/>
    <w:rsid w:val="00A865A9"/>
    <w:rsid w:val="00A86CA3"/>
    <w:rsid w:val="00A86D3B"/>
    <w:rsid w:val="00A87286"/>
    <w:rsid w:val="00A878A1"/>
    <w:rsid w:val="00A87CA6"/>
    <w:rsid w:val="00A905B5"/>
    <w:rsid w:val="00A90767"/>
    <w:rsid w:val="00A9097F"/>
    <w:rsid w:val="00A9131C"/>
    <w:rsid w:val="00A917A9"/>
    <w:rsid w:val="00A918D9"/>
    <w:rsid w:val="00A923DF"/>
    <w:rsid w:val="00A92870"/>
    <w:rsid w:val="00A92943"/>
    <w:rsid w:val="00A92ABB"/>
    <w:rsid w:val="00A92D9C"/>
    <w:rsid w:val="00A92EA9"/>
    <w:rsid w:val="00A92F0E"/>
    <w:rsid w:val="00A93011"/>
    <w:rsid w:val="00A934CA"/>
    <w:rsid w:val="00A9353F"/>
    <w:rsid w:val="00A93AC1"/>
    <w:rsid w:val="00A93C7C"/>
    <w:rsid w:val="00A93E35"/>
    <w:rsid w:val="00A94101"/>
    <w:rsid w:val="00A9431E"/>
    <w:rsid w:val="00A9471F"/>
    <w:rsid w:val="00A949D3"/>
    <w:rsid w:val="00A94BCD"/>
    <w:rsid w:val="00A94C0F"/>
    <w:rsid w:val="00A94F6F"/>
    <w:rsid w:val="00A95812"/>
    <w:rsid w:val="00A95A7F"/>
    <w:rsid w:val="00A95C73"/>
    <w:rsid w:val="00A96036"/>
    <w:rsid w:val="00A96E8F"/>
    <w:rsid w:val="00A96F76"/>
    <w:rsid w:val="00A97009"/>
    <w:rsid w:val="00A97082"/>
    <w:rsid w:val="00A97503"/>
    <w:rsid w:val="00A9780D"/>
    <w:rsid w:val="00A97D2D"/>
    <w:rsid w:val="00AA0102"/>
    <w:rsid w:val="00AA0360"/>
    <w:rsid w:val="00AA0487"/>
    <w:rsid w:val="00AA061F"/>
    <w:rsid w:val="00AA0F9A"/>
    <w:rsid w:val="00AA10D3"/>
    <w:rsid w:val="00AA1292"/>
    <w:rsid w:val="00AA142A"/>
    <w:rsid w:val="00AA1C76"/>
    <w:rsid w:val="00AA1C93"/>
    <w:rsid w:val="00AA1CFE"/>
    <w:rsid w:val="00AA1D79"/>
    <w:rsid w:val="00AA24BD"/>
    <w:rsid w:val="00AA2571"/>
    <w:rsid w:val="00AA2C40"/>
    <w:rsid w:val="00AA2D4F"/>
    <w:rsid w:val="00AA345B"/>
    <w:rsid w:val="00AA34DC"/>
    <w:rsid w:val="00AA3548"/>
    <w:rsid w:val="00AA3996"/>
    <w:rsid w:val="00AA3BF2"/>
    <w:rsid w:val="00AA3FE0"/>
    <w:rsid w:val="00AA42BC"/>
    <w:rsid w:val="00AA4A8E"/>
    <w:rsid w:val="00AA5167"/>
    <w:rsid w:val="00AA54F9"/>
    <w:rsid w:val="00AA5670"/>
    <w:rsid w:val="00AA57FD"/>
    <w:rsid w:val="00AA58A5"/>
    <w:rsid w:val="00AA59CB"/>
    <w:rsid w:val="00AA5BF0"/>
    <w:rsid w:val="00AA5DB2"/>
    <w:rsid w:val="00AA600F"/>
    <w:rsid w:val="00AA6370"/>
    <w:rsid w:val="00AA667F"/>
    <w:rsid w:val="00AA6BBE"/>
    <w:rsid w:val="00AA6FC4"/>
    <w:rsid w:val="00AA7843"/>
    <w:rsid w:val="00AA78A4"/>
    <w:rsid w:val="00AA7FF3"/>
    <w:rsid w:val="00AB01DB"/>
    <w:rsid w:val="00AB03DC"/>
    <w:rsid w:val="00AB0626"/>
    <w:rsid w:val="00AB0E87"/>
    <w:rsid w:val="00AB1061"/>
    <w:rsid w:val="00AB172C"/>
    <w:rsid w:val="00AB23BC"/>
    <w:rsid w:val="00AB25D5"/>
    <w:rsid w:val="00AB26A9"/>
    <w:rsid w:val="00AB2EEA"/>
    <w:rsid w:val="00AB2F6C"/>
    <w:rsid w:val="00AB321B"/>
    <w:rsid w:val="00AB32B6"/>
    <w:rsid w:val="00AB3424"/>
    <w:rsid w:val="00AB380F"/>
    <w:rsid w:val="00AB3824"/>
    <w:rsid w:val="00AB3DF4"/>
    <w:rsid w:val="00AB3E51"/>
    <w:rsid w:val="00AB450F"/>
    <w:rsid w:val="00AB459E"/>
    <w:rsid w:val="00AB493E"/>
    <w:rsid w:val="00AB4A14"/>
    <w:rsid w:val="00AB4C29"/>
    <w:rsid w:val="00AB5400"/>
    <w:rsid w:val="00AB57C9"/>
    <w:rsid w:val="00AB5AAA"/>
    <w:rsid w:val="00AB65A9"/>
    <w:rsid w:val="00AB6724"/>
    <w:rsid w:val="00AB6752"/>
    <w:rsid w:val="00AB6803"/>
    <w:rsid w:val="00AB6B19"/>
    <w:rsid w:val="00AB6BCF"/>
    <w:rsid w:val="00AB6BD8"/>
    <w:rsid w:val="00AB6C63"/>
    <w:rsid w:val="00AB6CDE"/>
    <w:rsid w:val="00AB7074"/>
    <w:rsid w:val="00AB7118"/>
    <w:rsid w:val="00AB7463"/>
    <w:rsid w:val="00AB7639"/>
    <w:rsid w:val="00AB7728"/>
    <w:rsid w:val="00AB77B8"/>
    <w:rsid w:val="00AB77C9"/>
    <w:rsid w:val="00AC03D8"/>
    <w:rsid w:val="00AC0729"/>
    <w:rsid w:val="00AC094A"/>
    <w:rsid w:val="00AC0A5F"/>
    <w:rsid w:val="00AC0BBA"/>
    <w:rsid w:val="00AC0E83"/>
    <w:rsid w:val="00AC10F6"/>
    <w:rsid w:val="00AC120F"/>
    <w:rsid w:val="00AC1CB3"/>
    <w:rsid w:val="00AC23B8"/>
    <w:rsid w:val="00AC2AF7"/>
    <w:rsid w:val="00AC2C16"/>
    <w:rsid w:val="00AC361D"/>
    <w:rsid w:val="00AC3689"/>
    <w:rsid w:val="00AC36C4"/>
    <w:rsid w:val="00AC38B7"/>
    <w:rsid w:val="00AC49BD"/>
    <w:rsid w:val="00AC4C41"/>
    <w:rsid w:val="00AC4E4B"/>
    <w:rsid w:val="00AC4F07"/>
    <w:rsid w:val="00AC524B"/>
    <w:rsid w:val="00AC56D4"/>
    <w:rsid w:val="00AC5952"/>
    <w:rsid w:val="00AC5A7D"/>
    <w:rsid w:val="00AC5BF8"/>
    <w:rsid w:val="00AC5CAE"/>
    <w:rsid w:val="00AC5ED4"/>
    <w:rsid w:val="00AC62F1"/>
    <w:rsid w:val="00AC72E0"/>
    <w:rsid w:val="00AC757A"/>
    <w:rsid w:val="00AC7CAF"/>
    <w:rsid w:val="00AC7D10"/>
    <w:rsid w:val="00AC7D7E"/>
    <w:rsid w:val="00AD0003"/>
    <w:rsid w:val="00AD0212"/>
    <w:rsid w:val="00AD0A0B"/>
    <w:rsid w:val="00AD123C"/>
    <w:rsid w:val="00AD1250"/>
    <w:rsid w:val="00AD1660"/>
    <w:rsid w:val="00AD1712"/>
    <w:rsid w:val="00AD17FF"/>
    <w:rsid w:val="00AD1A59"/>
    <w:rsid w:val="00AD1B67"/>
    <w:rsid w:val="00AD1D0B"/>
    <w:rsid w:val="00AD20BA"/>
    <w:rsid w:val="00AD20F5"/>
    <w:rsid w:val="00AD238A"/>
    <w:rsid w:val="00AD2521"/>
    <w:rsid w:val="00AD263B"/>
    <w:rsid w:val="00AD2967"/>
    <w:rsid w:val="00AD2AAF"/>
    <w:rsid w:val="00AD2ABE"/>
    <w:rsid w:val="00AD2F1C"/>
    <w:rsid w:val="00AD3133"/>
    <w:rsid w:val="00AD38A7"/>
    <w:rsid w:val="00AD439A"/>
    <w:rsid w:val="00AD4849"/>
    <w:rsid w:val="00AD4960"/>
    <w:rsid w:val="00AD49D4"/>
    <w:rsid w:val="00AD4D8C"/>
    <w:rsid w:val="00AD558A"/>
    <w:rsid w:val="00AD59A4"/>
    <w:rsid w:val="00AD60F4"/>
    <w:rsid w:val="00AD61BC"/>
    <w:rsid w:val="00AD648D"/>
    <w:rsid w:val="00AD66C1"/>
    <w:rsid w:val="00AD67ED"/>
    <w:rsid w:val="00AD6A0B"/>
    <w:rsid w:val="00AD7138"/>
    <w:rsid w:val="00AD7156"/>
    <w:rsid w:val="00AD742D"/>
    <w:rsid w:val="00AD746F"/>
    <w:rsid w:val="00AD77CD"/>
    <w:rsid w:val="00AD7828"/>
    <w:rsid w:val="00AD7D70"/>
    <w:rsid w:val="00AD7F47"/>
    <w:rsid w:val="00AE017E"/>
    <w:rsid w:val="00AE0A30"/>
    <w:rsid w:val="00AE124F"/>
    <w:rsid w:val="00AE127F"/>
    <w:rsid w:val="00AE1A16"/>
    <w:rsid w:val="00AE1CCA"/>
    <w:rsid w:val="00AE20C1"/>
    <w:rsid w:val="00AE2297"/>
    <w:rsid w:val="00AE251A"/>
    <w:rsid w:val="00AE2879"/>
    <w:rsid w:val="00AE2A39"/>
    <w:rsid w:val="00AE2DAA"/>
    <w:rsid w:val="00AE31A8"/>
    <w:rsid w:val="00AE328D"/>
    <w:rsid w:val="00AE3771"/>
    <w:rsid w:val="00AE38C8"/>
    <w:rsid w:val="00AE39AB"/>
    <w:rsid w:val="00AE4F93"/>
    <w:rsid w:val="00AE50A4"/>
    <w:rsid w:val="00AE513B"/>
    <w:rsid w:val="00AE54F0"/>
    <w:rsid w:val="00AE55E7"/>
    <w:rsid w:val="00AE586A"/>
    <w:rsid w:val="00AE5A8C"/>
    <w:rsid w:val="00AE5B30"/>
    <w:rsid w:val="00AE5D18"/>
    <w:rsid w:val="00AE5FC8"/>
    <w:rsid w:val="00AE603C"/>
    <w:rsid w:val="00AE6530"/>
    <w:rsid w:val="00AE66AF"/>
    <w:rsid w:val="00AE67AF"/>
    <w:rsid w:val="00AE6D28"/>
    <w:rsid w:val="00AE7324"/>
    <w:rsid w:val="00AE7641"/>
    <w:rsid w:val="00AE76D0"/>
    <w:rsid w:val="00AE7827"/>
    <w:rsid w:val="00AE7BAE"/>
    <w:rsid w:val="00AF05B2"/>
    <w:rsid w:val="00AF05DD"/>
    <w:rsid w:val="00AF089D"/>
    <w:rsid w:val="00AF0A12"/>
    <w:rsid w:val="00AF0AF9"/>
    <w:rsid w:val="00AF0CC0"/>
    <w:rsid w:val="00AF106C"/>
    <w:rsid w:val="00AF1222"/>
    <w:rsid w:val="00AF1659"/>
    <w:rsid w:val="00AF190E"/>
    <w:rsid w:val="00AF1B16"/>
    <w:rsid w:val="00AF1E97"/>
    <w:rsid w:val="00AF201E"/>
    <w:rsid w:val="00AF2243"/>
    <w:rsid w:val="00AF2594"/>
    <w:rsid w:val="00AF2B3A"/>
    <w:rsid w:val="00AF34AE"/>
    <w:rsid w:val="00AF39AE"/>
    <w:rsid w:val="00AF42CC"/>
    <w:rsid w:val="00AF43A5"/>
    <w:rsid w:val="00AF4A45"/>
    <w:rsid w:val="00AF4D9C"/>
    <w:rsid w:val="00AF4FA8"/>
    <w:rsid w:val="00AF587F"/>
    <w:rsid w:val="00AF5AAD"/>
    <w:rsid w:val="00AF5B10"/>
    <w:rsid w:val="00AF5B31"/>
    <w:rsid w:val="00AF61BB"/>
    <w:rsid w:val="00AF63B5"/>
    <w:rsid w:val="00AF65BF"/>
    <w:rsid w:val="00AF6D54"/>
    <w:rsid w:val="00AF77CC"/>
    <w:rsid w:val="00AF7BF0"/>
    <w:rsid w:val="00AF7BFA"/>
    <w:rsid w:val="00AF7DD1"/>
    <w:rsid w:val="00B001FD"/>
    <w:rsid w:val="00B00C32"/>
    <w:rsid w:val="00B00DA5"/>
    <w:rsid w:val="00B0129B"/>
    <w:rsid w:val="00B01353"/>
    <w:rsid w:val="00B014D1"/>
    <w:rsid w:val="00B0189B"/>
    <w:rsid w:val="00B01950"/>
    <w:rsid w:val="00B01D15"/>
    <w:rsid w:val="00B01D91"/>
    <w:rsid w:val="00B01DF4"/>
    <w:rsid w:val="00B0248F"/>
    <w:rsid w:val="00B0255D"/>
    <w:rsid w:val="00B02961"/>
    <w:rsid w:val="00B02974"/>
    <w:rsid w:val="00B02DF1"/>
    <w:rsid w:val="00B03642"/>
    <w:rsid w:val="00B038A9"/>
    <w:rsid w:val="00B03F2A"/>
    <w:rsid w:val="00B04654"/>
    <w:rsid w:val="00B04D5E"/>
    <w:rsid w:val="00B04E4B"/>
    <w:rsid w:val="00B051F9"/>
    <w:rsid w:val="00B0550F"/>
    <w:rsid w:val="00B0562B"/>
    <w:rsid w:val="00B057C8"/>
    <w:rsid w:val="00B05804"/>
    <w:rsid w:val="00B05D15"/>
    <w:rsid w:val="00B05D8E"/>
    <w:rsid w:val="00B05E0B"/>
    <w:rsid w:val="00B060CD"/>
    <w:rsid w:val="00B06A17"/>
    <w:rsid w:val="00B06BBB"/>
    <w:rsid w:val="00B0707C"/>
    <w:rsid w:val="00B0724E"/>
    <w:rsid w:val="00B07BF6"/>
    <w:rsid w:val="00B07DC1"/>
    <w:rsid w:val="00B07F1B"/>
    <w:rsid w:val="00B1043A"/>
    <w:rsid w:val="00B10814"/>
    <w:rsid w:val="00B108CC"/>
    <w:rsid w:val="00B11240"/>
    <w:rsid w:val="00B114D7"/>
    <w:rsid w:val="00B1170E"/>
    <w:rsid w:val="00B1172D"/>
    <w:rsid w:val="00B1185E"/>
    <w:rsid w:val="00B11BCF"/>
    <w:rsid w:val="00B11CA8"/>
    <w:rsid w:val="00B11E0E"/>
    <w:rsid w:val="00B1201C"/>
    <w:rsid w:val="00B12137"/>
    <w:rsid w:val="00B121F3"/>
    <w:rsid w:val="00B122FD"/>
    <w:rsid w:val="00B125A3"/>
    <w:rsid w:val="00B125AB"/>
    <w:rsid w:val="00B12647"/>
    <w:rsid w:val="00B1264A"/>
    <w:rsid w:val="00B12887"/>
    <w:rsid w:val="00B128B6"/>
    <w:rsid w:val="00B12AA0"/>
    <w:rsid w:val="00B132C9"/>
    <w:rsid w:val="00B133A5"/>
    <w:rsid w:val="00B13401"/>
    <w:rsid w:val="00B13C17"/>
    <w:rsid w:val="00B14104"/>
    <w:rsid w:val="00B14159"/>
    <w:rsid w:val="00B1418A"/>
    <w:rsid w:val="00B146CB"/>
    <w:rsid w:val="00B1549F"/>
    <w:rsid w:val="00B154F2"/>
    <w:rsid w:val="00B15DA1"/>
    <w:rsid w:val="00B15E2A"/>
    <w:rsid w:val="00B16173"/>
    <w:rsid w:val="00B1637B"/>
    <w:rsid w:val="00B1653B"/>
    <w:rsid w:val="00B16617"/>
    <w:rsid w:val="00B1666C"/>
    <w:rsid w:val="00B16AF4"/>
    <w:rsid w:val="00B16F2D"/>
    <w:rsid w:val="00B1710A"/>
    <w:rsid w:val="00B17213"/>
    <w:rsid w:val="00B17A59"/>
    <w:rsid w:val="00B17E82"/>
    <w:rsid w:val="00B20017"/>
    <w:rsid w:val="00B20138"/>
    <w:rsid w:val="00B20ADB"/>
    <w:rsid w:val="00B212DB"/>
    <w:rsid w:val="00B219E2"/>
    <w:rsid w:val="00B21F6E"/>
    <w:rsid w:val="00B223AE"/>
    <w:rsid w:val="00B224F2"/>
    <w:rsid w:val="00B226DB"/>
    <w:rsid w:val="00B22776"/>
    <w:rsid w:val="00B22B16"/>
    <w:rsid w:val="00B22B5C"/>
    <w:rsid w:val="00B23082"/>
    <w:rsid w:val="00B23305"/>
    <w:rsid w:val="00B23585"/>
    <w:rsid w:val="00B2375F"/>
    <w:rsid w:val="00B2377B"/>
    <w:rsid w:val="00B238BF"/>
    <w:rsid w:val="00B239E4"/>
    <w:rsid w:val="00B23B4F"/>
    <w:rsid w:val="00B23F13"/>
    <w:rsid w:val="00B240C2"/>
    <w:rsid w:val="00B24241"/>
    <w:rsid w:val="00B24319"/>
    <w:rsid w:val="00B24715"/>
    <w:rsid w:val="00B24760"/>
    <w:rsid w:val="00B2533E"/>
    <w:rsid w:val="00B25771"/>
    <w:rsid w:val="00B257FB"/>
    <w:rsid w:val="00B259C2"/>
    <w:rsid w:val="00B262FF"/>
    <w:rsid w:val="00B265C6"/>
    <w:rsid w:val="00B26A50"/>
    <w:rsid w:val="00B26ACC"/>
    <w:rsid w:val="00B26C31"/>
    <w:rsid w:val="00B27085"/>
    <w:rsid w:val="00B27111"/>
    <w:rsid w:val="00B2726C"/>
    <w:rsid w:val="00B273BD"/>
    <w:rsid w:val="00B273F2"/>
    <w:rsid w:val="00B2751F"/>
    <w:rsid w:val="00B27C7E"/>
    <w:rsid w:val="00B303DF"/>
    <w:rsid w:val="00B30425"/>
    <w:rsid w:val="00B30471"/>
    <w:rsid w:val="00B30923"/>
    <w:rsid w:val="00B30AE3"/>
    <w:rsid w:val="00B31A1E"/>
    <w:rsid w:val="00B31B29"/>
    <w:rsid w:val="00B31D27"/>
    <w:rsid w:val="00B32075"/>
    <w:rsid w:val="00B322CC"/>
    <w:rsid w:val="00B324C6"/>
    <w:rsid w:val="00B3284D"/>
    <w:rsid w:val="00B32944"/>
    <w:rsid w:val="00B32CC5"/>
    <w:rsid w:val="00B32FF3"/>
    <w:rsid w:val="00B3305B"/>
    <w:rsid w:val="00B33A95"/>
    <w:rsid w:val="00B33BC9"/>
    <w:rsid w:val="00B33D9B"/>
    <w:rsid w:val="00B34119"/>
    <w:rsid w:val="00B344A5"/>
    <w:rsid w:val="00B345CE"/>
    <w:rsid w:val="00B347A9"/>
    <w:rsid w:val="00B35282"/>
    <w:rsid w:val="00B358AF"/>
    <w:rsid w:val="00B35ADD"/>
    <w:rsid w:val="00B35CCB"/>
    <w:rsid w:val="00B36C2F"/>
    <w:rsid w:val="00B36D72"/>
    <w:rsid w:val="00B371A3"/>
    <w:rsid w:val="00B3748C"/>
    <w:rsid w:val="00B3770B"/>
    <w:rsid w:val="00B37994"/>
    <w:rsid w:val="00B37CFA"/>
    <w:rsid w:val="00B4036C"/>
    <w:rsid w:val="00B404DB"/>
    <w:rsid w:val="00B406A7"/>
    <w:rsid w:val="00B40D79"/>
    <w:rsid w:val="00B4135D"/>
    <w:rsid w:val="00B413A4"/>
    <w:rsid w:val="00B41765"/>
    <w:rsid w:val="00B4189B"/>
    <w:rsid w:val="00B419DE"/>
    <w:rsid w:val="00B41B29"/>
    <w:rsid w:val="00B426F6"/>
    <w:rsid w:val="00B427D5"/>
    <w:rsid w:val="00B42895"/>
    <w:rsid w:val="00B42EFA"/>
    <w:rsid w:val="00B4338A"/>
    <w:rsid w:val="00B43660"/>
    <w:rsid w:val="00B436EE"/>
    <w:rsid w:val="00B4385D"/>
    <w:rsid w:val="00B43DF1"/>
    <w:rsid w:val="00B441D6"/>
    <w:rsid w:val="00B442D9"/>
    <w:rsid w:val="00B44FBF"/>
    <w:rsid w:val="00B4517D"/>
    <w:rsid w:val="00B452A8"/>
    <w:rsid w:val="00B45808"/>
    <w:rsid w:val="00B45D01"/>
    <w:rsid w:val="00B4602B"/>
    <w:rsid w:val="00B461F7"/>
    <w:rsid w:val="00B463A2"/>
    <w:rsid w:val="00B466C7"/>
    <w:rsid w:val="00B466F5"/>
    <w:rsid w:val="00B46708"/>
    <w:rsid w:val="00B4749C"/>
    <w:rsid w:val="00B474E7"/>
    <w:rsid w:val="00B47A5E"/>
    <w:rsid w:val="00B47B12"/>
    <w:rsid w:val="00B47B3D"/>
    <w:rsid w:val="00B47B73"/>
    <w:rsid w:val="00B47BAE"/>
    <w:rsid w:val="00B47C14"/>
    <w:rsid w:val="00B50497"/>
    <w:rsid w:val="00B50A03"/>
    <w:rsid w:val="00B50AB5"/>
    <w:rsid w:val="00B51342"/>
    <w:rsid w:val="00B517F7"/>
    <w:rsid w:val="00B51DDB"/>
    <w:rsid w:val="00B51FC8"/>
    <w:rsid w:val="00B52508"/>
    <w:rsid w:val="00B525DB"/>
    <w:rsid w:val="00B528DA"/>
    <w:rsid w:val="00B52AC5"/>
    <w:rsid w:val="00B52D6D"/>
    <w:rsid w:val="00B53099"/>
    <w:rsid w:val="00B5311B"/>
    <w:rsid w:val="00B53227"/>
    <w:rsid w:val="00B5338B"/>
    <w:rsid w:val="00B533E3"/>
    <w:rsid w:val="00B535FE"/>
    <w:rsid w:val="00B539B7"/>
    <w:rsid w:val="00B5416B"/>
    <w:rsid w:val="00B54348"/>
    <w:rsid w:val="00B544E4"/>
    <w:rsid w:val="00B549C1"/>
    <w:rsid w:val="00B549D6"/>
    <w:rsid w:val="00B55031"/>
    <w:rsid w:val="00B550C9"/>
    <w:rsid w:val="00B550FE"/>
    <w:rsid w:val="00B5552C"/>
    <w:rsid w:val="00B557F8"/>
    <w:rsid w:val="00B55BB6"/>
    <w:rsid w:val="00B55D5C"/>
    <w:rsid w:val="00B560E7"/>
    <w:rsid w:val="00B56A0C"/>
    <w:rsid w:val="00B56D48"/>
    <w:rsid w:val="00B57400"/>
    <w:rsid w:val="00B57E1D"/>
    <w:rsid w:val="00B60115"/>
    <w:rsid w:val="00B60640"/>
    <w:rsid w:val="00B608C3"/>
    <w:rsid w:val="00B60AEB"/>
    <w:rsid w:val="00B610F3"/>
    <w:rsid w:val="00B6111D"/>
    <w:rsid w:val="00B6111F"/>
    <w:rsid w:val="00B61194"/>
    <w:rsid w:val="00B61587"/>
    <w:rsid w:val="00B6168A"/>
    <w:rsid w:val="00B61891"/>
    <w:rsid w:val="00B61978"/>
    <w:rsid w:val="00B624AE"/>
    <w:rsid w:val="00B625BB"/>
    <w:rsid w:val="00B6278B"/>
    <w:rsid w:val="00B62B3E"/>
    <w:rsid w:val="00B62CF5"/>
    <w:rsid w:val="00B63023"/>
    <w:rsid w:val="00B63471"/>
    <w:rsid w:val="00B63DEF"/>
    <w:rsid w:val="00B63F6E"/>
    <w:rsid w:val="00B63FD6"/>
    <w:rsid w:val="00B64646"/>
    <w:rsid w:val="00B648E9"/>
    <w:rsid w:val="00B64C59"/>
    <w:rsid w:val="00B6514C"/>
    <w:rsid w:val="00B657C1"/>
    <w:rsid w:val="00B65A81"/>
    <w:rsid w:val="00B65AFF"/>
    <w:rsid w:val="00B65BEF"/>
    <w:rsid w:val="00B65C22"/>
    <w:rsid w:val="00B65CFC"/>
    <w:rsid w:val="00B668E6"/>
    <w:rsid w:val="00B66972"/>
    <w:rsid w:val="00B66979"/>
    <w:rsid w:val="00B66A47"/>
    <w:rsid w:val="00B66C6F"/>
    <w:rsid w:val="00B6702E"/>
    <w:rsid w:val="00B67285"/>
    <w:rsid w:val="00B678F3"/>
    <w:rsid w:val="00B67C26"/>
    <w:rsid w:val="00B67CF9"/>
    <w:rsid w:val="00B70442"/>
    <w:rsid w:val="00B704CF"/>
    <w:rsid w:val="00B7051C"/>
    <w:rsid w:val="00B7094C"/>
    <w:rsid w:val="00B70A69"/>
    <w:rsid w:val="00B70F27"/>
    <w:rsid w:val="00B711DD"/>
    <w:rsid w:val="00B71396"/>
    <w:rsid w:val="00B71463"/>
    <w:rsid w:val="00B71951"/>
    <w:rsid w:val="00B71AAB"/>
    <w:rsid w:val="00B71E60"/>
    <w:rsid w:val="00B7254D"/>
    <w:rsid w:val="00B72700"/>
    <w:rsid w:val="00B72E5E"/>
    <w:rsid w:val="00B73C75"/>
    <w:rsid w:val="00B73F60"/>
    <w:rsid w:val="00B73FB5"/>
    <w:rsid w:val="00B74474"/>
    <w:rsid w:val="00B7474F"/>
    <w:rsid w:val="00B7477E"/>
    <w:rsid w:val="00B74A25"/>
    <w:rsid w:val="00B74F60"/>
    <w:rsid w:val="00B7546B"/>
    <w:rsid w:val="00B75615"/>
    <w:rsid w:val="00B75759"/>
    <w:rsid w:val="00B75B45"/>
    <w:rsid w:val="00B7607B"/>
    <w:rsid w:val="00B76230"/>
    <w:rsid w:val="00B762A6"/>
    <w:rsid w:val="00B762CE"/>
    <w:rsid w:val="00B767EA"/>
    <w:rsid w:val="00B76E94"/>
    <w:rsid w:val="00B77333"/>
    <w:rsid w:val="00B77754"/>
    <w:rsid w:val="00B803B2"/>
    <w:rsid w:val="00B80569"/>
    <w:rsid w:val="00B807BA"/>
    <w:rsid w:val="00B808EE"/>
    <w:rsid w:val="00B809EA"/>
    <w:rsid w:val="00B80BB7"/>
    <w:rsid w:val="00B80FB0"/>
    <w:rsid w:val="00B81482"/>
    <w:rsid w:val="00B817ED"/>
    <w:rsid w:val="00B81B34"/>
    <w:rsid w:val="00B81DD4"/>
    <w:rsid w:val="00B82273"/>
    <w:rsid w:val="00B82397"/>
    <w:rsid w:val="00B82505"/>
    <w:rsid w:val="00B828A8"/>
    <w:rsid w:val="00B82CB7"/>
    <w:rsid w:val="00B832C7"/>
    <w:rsid w:val="00B83DA0"/>
    <w:rsid w:val="00B84269"/>
    <w:rsid w:val="00B842D6"/>
    <w:rsid w:val="00B8454E"/>
    <w:rsid w:val="00B84A80"/>
    <w:rsid w:val="00B84E9F"/>
    <w:rsid w:val="00B85255"/>
    <w:rsid w:val="00B854E2"/>
    <w:rsid w:val="00B85935"/>
    <w:rsid w:val="00B85F73"/>
    <w:rsid w:val="00B865A4"/>
    <w:rsid w:val="00B86C7B"/>
    <w:rsid w:val="00B86FB4"/>
    <w:rsid w:val="00B8729B"/>
    <w:rsid w:val="00B874FE"/>
    <w:rsid w:val="00B87558"/>
    <w:rsid w:val="00B8790D"/>
    <w:rsid w:val="00B87940"/>
    <w:rsid w:val="00B879AA"/>
    <w:rsid w:val="00B87F3B"/>
    <w:rsid w:val="00B90111"/>
    <w:rsid w:val="00B903A2"/>
    <w:rsid w:val="00B90772"/>
    <w:rsid w:val="00B90847"/>
    <w:rsid w:val="00B90ABD"/>
    <w:rsid w:val="00B90FB6"/>
    <w:rsid w:val="00B913C9"/>
    <w:rsid w:val="00B914CB"/>
    <w:rsid w:val="00B916F9"/>
    <w:rsid w:val="00B917B7"/>
    <w:rsid w:val="00B917EE"/>
    <w:rsid w:val="00B91900"/>
    <w:rsid w:val="00B91963"/>
    <w:rsid w:val="00B91C21"/>
    <w:rsid w:val="00B91CD4"/>
    <w:rsid w:val="00B91D99"/>
    <w:rsid w:val="00B91FDD"/>
    <w:rsid w:val="00B92430"/>
    <w:rsid w:val="00B924CB"/>
    <w:rsid w:val="00B92685"/>
    <w:rsid w:val="00B929C7"/>
    <w:rsid w:val="00B92E08"/>
    <w:rsid w:val="00B932AE"/>
    <w:rsid w:val="00B9340E"/>
    <w:rsid w:val="00B9361A"/>
    <w:rsid w:val="00B941C8"/>
    <w:rsid w:val="00B942B7"/>
    <w:rsid w:val="00B94833"/>
    <w:rsid w:val="00B94F0B"/>
    <w:rsid w:val="00B956D7"/>
    <w:rsid w:val="00B957F8"/>
    <w:rsid w:val="00B96489"/>
    <w:rsid w:val="00B9684F"/>
    <w:rsid w:val="00B96A5B"/>
    <w:rsid w:val="00B96B22"/>
    <w:rsid w:val="00B96B4A"/>
    <w:rsid w:val="00B96D1E"/>
    <w:rsid w:val="00B97070"/>
    <w:rsid w:val="00B977EB"/>
    <w:rsid w:val="00B97E36"/>
    <w:rsid w:val="00BA0462"/>
    <w:rsid w:val="00BA0656"/>
    <w:rsid w:val="00BA0A02"/>
    <w:rsid w:val="00BA0DCA"/>
    <w:rsid w:val="00BA18A9"/>
    <w:rsid w:val="00BA1EDA"/>
    <w:rsid w:val="00BA1F58"/>
    <w:rsid w:val="00BA2513"/>
    <w:rsid w:val="00BA2682"/>
    <w:rsid w:val="00BA286D"/>
    <w:rsid w:val="00BA28CD"/>
    <w:rsid w:val="00BA2B9E"/>
    <w:rsid w:val="00BA2E5B"/>
    <w:rsid w:val="00BA2F7D"/>
    <w:rsid w:val="00BA32C3"/>
    <w:rsid w:val="00BA372C"/>
    <w:rsid w:val="00BA3ABC"/>
    <w:rsid w:val="00BA3C3B"/>
    <w:rsid w:val="00BA4138"/>
    <w:rsid w:val="00BA41FC"/>
    <w:rsid w:val="00BA45F8"/>
    <w:rsid w:val="00BA47B1"/>
    <w:rsid w:val="00BA4B0C"/>
    <w:rsid w:val="00BA4B33"/>
    <w:rsid w:val="00BA4F63"/>
    <w:rsid w:val="00BA50B2"/>
    <w:rsid w:val="00BA596A"/>
    <w:rsid w:val="00BA59B5"/>
    <w:rsid w:val="00BA5DEC"/>
    <w:rsid w:val="00BA5E50"/>
    <w:rsid w:val="00BA5FB4"/>
    <w:rsid w:val="00BA604E"/>
    <w:rsid w:val="00BA6239"/>
    <w:rsid w:val="00BA62A9"/>
    <w:rsid w:val="00BA6A5A"/>
    <w:rsid w:val="00BA6AF4"/>
    <w:rsid w:val="00BA6F62"/>
    <w:rsid w:val="00BA7440"/>
    <w:rsid w:val="00BA7538"/>
    <w:rsid w:val="00BA7722"/>
    <w:rsid w:val="00BA77A2"/>
    <w:rsid w:val="00BA7834"/>
    <w:rsid w:val="00BA7A37"/>
    <w:rsid w:val="00BA7D59"/>
    <w:rsid w:val="00BA7E7D"/>
    <w:rsid w:val="00BA7EF3"/>
    <w:rsid w:val="00BB0BFD"/>
    <w:rsid w:val="00BB0F8B"/>
    <w:rsid w:val="00BB0FCF"/>
    <w:rsid w:val="00BB1743"/>
    <w:rsid w:val="00BB1A82"/>
    <w:rsid w:val="00BB2109"/>
    <w:rsid w:val="00BB245D"/>
    <w:rsid w:val="00BB2574"/>
    <w:rsid w:val="00BB2852"/>
    <w:rsid w:val="00BB2FF5"/>
    <w:rsid w:val="00BB33E0"/>
    <w:rsid w:val="00BB3511"/>
    <w:rsid w:val="00BB3A11"/>
    <w:rsid w:val="00BB3C8A"/>
    <w:rsid w:val="00BB3F07"/>
    <w:rsid w:val="00BB3F3E"/>
    <w:rsid w:val="00BB42D0"/>
    <w:rsid w:val="00BB4411"/>
    <w:rsid w:val="00BB4E62"/>
    <w:rsid w:val="00BB5094"/>
    <w:rsid w:val="00BB51DF"/>
    <w:rsid w:val="00BB54D7"/>
    <w:rsid w:val="00BB54DF"/>
    <w:rsid w:val="00BB5629"/>
    <w:rsid w:val="00BB58FC"/>
    <w:rsid w:val="00BB5D3F"/>
    <w:rsid w:val="00BB6035"/>
    <w:rsid w:val="00BB63CC"/>
    <w:rsid w:val="00BB653B"/>
    <w:rsid w:val="00BB70B6"/>
    <w:rsid w:val="00BB71E5"/>
    <w:rsid w:val="00BB74AE"/>
    <w:rsid w:val="00BB770A"/>
    <w:rsid w:val="00BB7FB5"/>
    <w:rsid w:val="00BC0329"/>
    <w:rsid w:val="00BC038B"/>
    <w:rsid w:val="00BC055B"/>
    <w:rsid w:val="00BC06EE"/>
    <w:rsid w:val="00BC0892"/>
    <w:rsid w:val="00BC09EE"/>
    <w:rsid w:val="00BC0C16"/>
    <w:rsid w:val="00BC0F17"/>
    <w:rsid w:val="00BC13FA"/>
    <w:rsid w:val="00BC1647"/>
    <w:rsid w:val="00BC19EA"/>
    <w:rsid w:val="00BC1B8F"/>
    <w:rsid w:val="00BC1BB6"/>
    <w:rsid w:val="00BC1F22"/>
    <w:rsid w:val="00BC20DA"/>
    <w:rsid w:val="00BC2111"/>
    <w:rsid w:val="00BC24AF"/>
    <w:rsid w:val="00BC251A"/>
    <w:rsid w:val="00BC2521"/>
    <w:rsid w:val="00BC25CD"/>
    <w:rsid w:val="00BC261D"/>
    <w:rsid w:val="00BC2C5F"/>
    <w:rsid w:val="00BC2D18"/>
    <w:rsid w:val="00BC317E"/>
    <w:rsid w:val="00BC3349"/>
    <w:rsid w:val="00BC37FB"/>
    <w:rsid w:val="00BC3C34"/>
    <w:rsid w:val="00BC3D04"/>
    <w:rsid w:val="00BC4046"/>
    <w:rsid w:val="00BC42BA"/>
    <w:rsid w:val="00BC468D"/>
    <w:rsid w:val="00BC47FA"/>
    <w:rsid w:val="00BC4945"/>
    <w:rsid w:val="00BC532A"/>
    <w:rsid w:val="00BC5554"/>
    <w:rsid w:val="00BC5B12"/>
    <w:rsid w:val="00BC64C5"/>
    <w:rsid w:val="00BC64FA"/>
    <w:rsid w:val="00BC6710"/>
    <w:rsid w:val="00BC68C4"/>
    <w:rsid w:val="00BC6A95"/>
    <w:rsid w:val="00BC6F59"/>
    <w:rsid w:val="00BC71AA"/>
    <w:rsid w:val="00BC736C"/>
    <w:rsid w:val="00BC73F8"/>
    <w:rsid w:val="00BC744F"/>
    <w:rsid w:val="00BC781F"/>
    <w:rsid w:val="00BC7A38"/>
    <w:rsid w:val="00BC7BC1"/>
    <w:rsid w:val="00BC7DF4"/>
    <w:rsid w:val="00BD052F"/>
    <w:rsid w:val="00BD08C1"/>
    <w:rsid w:val="00BD09EF"/>
    <w:rsid w:val="00BD0DC1"/>
    <w:rsid w:val="00BD183A"/>
    <w:rsid w:val="00BD1C2D"/>
    <w:rsid w:val="00BD1EA9"/>
    <w:rsid w:val="00BD24C6"/>
    <w:rsid w:val="00BD2D1A"/>
    <w:rsid w:val="00BD2E5D"/>
    <w:rsid w:val="00BD2FCA"/>
    <w:rsid w:val="00BD30CE"/>
    <w:rsid w:val="00BD31E5"/>
    <w:rsid w:val="00BD3887"/>
    <w:rsid w:val="00BD3E54"/>
    <w:rsid w:val="00BD3F5D"/>
    <w:rsid w:val="00BD4B12"/>
    <w:rsid w:val="00BD4D73"/>
    <w:rsid w:val="00BD4EB3"/>
    <w:rsid w:val="00BD51D4"/>
    <w:rsid w:val="00BD52E7"/>
    <w:rsid w:val="00BD5728"/>
    <w:rsid w:val="00BD5790"/>
    <w:rsid w:val="00BD582F"/>
    <w:rsid w:val="00BD5E2C"/>
    <w:rsid w:val="00BD5EB6"/>
    <w:rsid w:val="00BD5F4D"/>
    <w:rsid w:val="00BD5FD1"/>
    <w:rsid w:val="00BD61A6"/>
    <w:rsid w:val="00BD6584"/>
    <w:rsid w:val="00BD6994"/>
    <w:rsid w:val="00BD6B27"/>
    <w:rsid w:val="00BD6C5E"/>
    <w:rsid w:val="00BD718C"/>
    <w:rsid w:val="00BD7448"/>
    <w:rsid w:val="00BD75AD"/>
    <w:rsid w:val="00BD7B23"/>
    <w:rsid w:val="00BE1183"/>
    <w:rsid w:val="00BE13A6"/>
    <w:rsid w:val="00BE1609"/>
    <w:rsid w:val="00BE168A"/>
    <w:rsid w:val="00BE1D43"/>
    <w:rsid w:val="00BE1ECD"/>
    <w:rsid w:val="00BE2629"/>
    <w:rsid w:val="00BE29DD"/>
    <w:rsid w:val="00BE2A78"/>
    <w:rsid w:val="00BE3280"/>
    <w:rsid w:val="00BE3293"/>
    <w:rsid w:val="00BE3633"/>
    <w:rsid w:val="00BE3A05"/>
    <w:rsid w:val="00BE3E06"/>
    <w:rsid w:val="00BE420F"/>
    <w:rsid w:val="00BE4331"/>
    <w:rsid w:val="00BE4B27"/>
    <w:rsid w:val="00BE4E3B"/>
    <w:rsid w:val="00BE4F21"/>
    <w:rsid w:val="00BE57F0"/>
    <w:rsid w:val="00BE5B6E"/>
    <w:rsid w:val="00BE5DB4"/>
    <w:rsid w:val="00BE62C4"/>
    <w:rsid w:val="00BE63B1"/>
    <w:rsid w:val="00BE63DD"/>
    <w:rsid w:val="00BE656D"/>
    <w:rsid w:val="00BE69CC"/>
    <w:rsid w:val="00BE71A2"/>
    <w:rsid w:val="00BE73B3"/>
    <w:rsid w:val="00BE7522"/>
    <w:rsid w:val="00BE7E01"/>
    <w:rsid w:val="00BE7F68"/>
    <w:rsid w:val="00BF0120"/>
    <w:rsid w:val="00BF0245"/>
    <w:rsid w:val="00BF0316"/>
    <w:rsid w:val="00BF0494"/>
    <w:rsid w:val="00BF0818"/>
    <w:rsid w:val="00BF087E"/>
    <w:rsid w:val="00BF08F2"/>
    <w:rsid w:val="00BF0ECE"/>
    <w:rsid w:val="00BF0FC9"/>
    <w:rsid w:val="00BF124B"/>
    <w:rsid w:val="00BF143F"/>
    <w:rsid w:val="00BF19C6"/>
    <w:rsid w:val="00BF21A3"/>
    <w:rsid w:val="00BF2E5C"/>
    <w:rsid w:val="00BF2F3B"/>
    <w:rsid w:val="00BF3449"/>
    <w:rsid w:val="00BF3461"/>
    <w:rsid w:val="00BF34FE"/>
    <w:rsid w:val="00BF40D3"/>
    <w:rsid w:val="00BF434B"/>
    <w:rsid w:val="00BF4623"/>
    <w:rsid w:val="00BF4B2D"/>
    <w:rsid w:val="00BF5838"/>
    <w:rsid w:val="00BF5DD3"/>
    <w:rsid w:val="00BF5F16"/>
    <w:rsid w:val="00BF5F77"/>
    <w:rsid w:val="00BF6182"/>
    <w:rsid w:val="00BF62DF"/>
    <w:rsid w:val="00BF6976"/>
    <w:rsid w:val="00BF6A09"/>
    <w:rsid w:val="00BF7264"/>
    <w:rsid w:val="00BF739D"/>
    <w:rsid w:val="00BF788A"/>
    <w:rsid w:val="00BF7F93"/>
    <w:rsid w:val="00C00117"/>
    <w:rsid w:val="00C00523"/>
    <w:rsid w:val="00C00634"/>
    <w:rsid w:val="00C007F5"/>
    <w:rsid w:val="00C01190"/>
    <w:rsid w:val="00C012B5"/>
    <w:rsid w:val="00C013BB"/>
    <w:rsid w:val="00C01A10"/>
    <w:rsid w:val="00C01A5E"/>
    <w:rsid w:val="00C01EB3"/>
    <w:rsid w:val="00C02161"/>
    <w:rsid w:val="00C0224E"/>
    <w:rsid w:val="00C02A17"/>
    <w:rsid w:val="00C02B76"/>
    <w:rsid w:val="00C034B3"/>
    <w:rsid w:val="00C034BB"/>
    <w:rsid w:val="00C0374B"/>
    <w:rsid w:val="00C03E90"/>
    <w:rsid w:val="00C0482D"/>
    <w:rsid w:val="00C0485C"/>
    <w:rsid w:val="00C049D8"/>
    <w:rsid w:val="00C049F5"/>
    <w:rsid w:val="00C04E5B"/>
    <w:rsid w:val="00C0516D"/>
    <w:rsid w:val="00C052B7"/>
    <w:rsid w:val="00C0537A"/>
    <w:rsid w:val="00C05564"/>
    <w:rsid w:val="00C055D8"/>
    <w:rsid w:val="00C06331"/>
    <w:rsid w:val="00C06636"/>
    <w:rsid w:val="00C06933"/>
    <w:rsid w:val="00C06AF6"/>
    <w:rsid w:val="00C06B92"/>
    <w:rsid w:val="00C06CBA"/>
    <w:rsid w:val="00C07AD2"/>
    <w:rsid w:val="00C07F26"/>
    <w:rsid w:val="00C10205"/>
    <w:rsid w:val="00C103C7"/>
    <w:rsid w:val="00C1053A"/>
    <w:rsid w:val="00C106FE"/>
    <w:rsid w:val="00C10794"/>
    <w:rsid w:val="00C10810"/>
    <w:rsid w:val="00C1096A"/>
    <w:rsid w:val="00C10A3E"/>
    <w:rsid w:val="00C1171C"/>
    <w:rsid w:val="00C118E3"/>
    <w:rsid w:val="00C11A85"/>
    <w:rsid w:val="00C11D48"/>
    <w:rsid w:val="00C11FF2"/>
    <w:rsid w:val="00C121EF"/>
    <w:rsid w:val="00C1293F"/>
    <w:rsid w:val="00C130EE"/>
    <w:rsid w:val="00C133C5"/>
    <w:rsid w:val="00C134AC"/>
    <w:rsid w:val="00C1352E"/>
    <w:rsid w:val="00C13930"/>
    <w:rsid w:val="00C13D0C"/>
    <w:rsid w:val="00C13F6A"/>
    <w:rsid w:val="00C142B4"/>
    <w:rsid w:val="00C144C9"/>
    <w:rsid w:val="00C145D3"/>
    <w:rsid w:val="00C14B0E"/>
    <w:rsid w:val="00C150A4"/>
    <w:rsid w:val="00C151B2"/>
    <w:rsid w:val="00C152CF"/>
    <w:rsid w:val="00C15B33"/>
    <w:rsid w:val="00C15EB9"/>
    <w:rsid w:val="00C16638"/>
    <w:rsid w:val="00C16A78"/>
    <w:rsid w:val="00C17013"/>
    <w:rsid w:val="00C174D6"/>
    <w:rsid w:val="00C201E4"/>
    <w:rsid w:val="00C208B4"/>
    <w:rsid w:val="00C2098B"/>
    <w:rsid w:val="00C20C54"/>
    <w:rsid w:val="00C20EC5"/>
    <w:rsid w:val="00C21C55"/>
    <w:rsid w:val="00C21E2D"/>
    <w:rsid w:val="00C21F18"/>
    <w:rsid w:val="00C22103"/>
    <w:rsid w:val="00C222EC"/>
    <w:rsid w:val="00C2293B"/>
    <w:rsid w:val="00C2296A"/>
    <w:rsid w:val="00C22C42"/>
    <w:rsid w:val="00C22DD1"/>
    <w:rsid w:val="00C231A3"/>
    <w:rsid w:val="00C232BE"/>
    <w:rsid w:val="00C23FE0"/>
    <w:rsid w:val="00C244CE"/>
    <w:rsid w:val="00C24DAB"/>
    <w:rsid w:val="00C256A4"/>
    <w:rsid w:val="00C25E21"/>
    <w:rsid w:val="00C25E48"/>
    <w:rsid w:val="00C263C5"/>
    <w:rsid w:val="00C266C5"/>
    <w:rsid w:val="00C26711"/>
    <w:rsid w:val="00C26767"/>
    <w:rsid w:val="00C26A86"/>
    <w:rsid w:val="00C26BB9"/>
    <w:rsid w:val="00C27639"/>
    <w:rsid w:val="00C278E1"/>
    <w:rsid w:val="00C27CAC"/>
    <w:rsid w:val="00C27CD5"/>
    <w:rsid w:val="00C300CB"/>
    <w:rsid w:val="00C3040E"/>
    <w:rsid w:val="00C309B6"/>
    <w:rsid w:val="00C30D26"/>
    <w:rsid w:val="00C30E87"/>
    <w:rsid w:val="00C30EED"/>
    <w:rsid w:val="00C31134"/>
    <w:rsid w:val="00C31942"/>
    <w:rsid w:val="00C31DD1"/>
    <w:rsid w:val="00C31E7B"/>
    <w:rsid w:val="00C31EBE"/>
    <w:rsid w:val="00C323EF"/>
    <w:rsid w:val="00C32831"/>
    <w:rsid w:val="00C32963"/>
    <w:rsid w:val="00C32DAB"/>
    <w:rsid w:val="00C32F06"/>
    <w:rsid w:val="00C336DE"/>
    <w:rsid w:val="00C338A2"/>
    <w:rsid w:val="00C33AD8"/>
    <w:rsid w:val="00C33E43"/>
    <w:rsid w:val="00C34581"/>
    <w:rsid w:val="00C3484D"/>
    <w:rsid w:val="00C3487D"/>
    <w:rsid w:val="00C34A3C"/>
    <w:rsid w:val="00C34C6E"/>
    <w:rsid w:val="00C34D8F"/>
    <w:rsid w:val="00C35201"/>
    <w:rsid w:val="00C3575E"/>
    <w:rsid w:val="00C35B6E"/>
    <w:rsid w:val="00C35D6D"/>
    <w:rsid w:val="00C35FA1"/>
    <w:rsid w:val="00C368C3"/>
    <w:rsid w:val="00C36D54"/>
    <w:rsid w:val="00C36E2C"/>
    <w:rsid w:val="00C36E9B"/>
    <w:rsid w:val="00C372A5"/>
    <w:rsid w:val="00C376A9"/>
    <w:rsid w:val="00C37730"/>
    <w:rsid w:val="00C377E4"/>
    <w:rsid w:val="00C37854"/>
    <w:rsid w:val="00C37864"/>
    <w:rsid w:val="00C37913"/>
    <w:rsid w:val="00C37AC6"/>
    <w:rsid w:val="00C37FE9"/>
    <w:rsid w:val="00C4030C"/>
    <w:rsid w:val="00C40767"/>
    <w:rsid w:val="00C40875"/>
    <w:rsid w:val="00C40C65"/>
    <w:rsid w:val="00C40F95"/>
    <w:rsid w:val="00C412E4"/>
    <w:rsid w:val="00C4186D"/>
    <w:rsid w:val="00C426A2"/>
    <w:rsid w:val="00C426F7"/>
    <w:rsid w:val="00C42720"/>
    <w:rsid w:val="00C42727"/>
    <w:rsid w:val="00C42EC1"/>
    <w:rsid w:val="00C42EE8"/>
    <w:rsid w:val="00C430D5"/>
    <w:rsid w:val="00C4360C"/>
    <w:rsid w:val="00C43A4A"/>
    <w:rsid w:val="00C43EB1"/>
    <w:rsid w:val="00C44204"/>
    <w:rsid w:val="00C44228"/>
    <w:rsid w:val="00C44430"/>
    <w:rsid w:val="00C4455E"/>
    <w:rsid w:val="00C44791"/>
    <w:rsid w:val="00C44B89"/>
    <w:rsid w:val="00C4539F"/>
    <w:rsid w:val="00C461C4"/>
    <w:rsid w:val="00C4627E"/>
    <w:rsid w:val="00C462DE"/>
    <w:rsid w:val="00C465EC"/>
    <w:rsid w:val="00C471A6"/>
    <w:rsid w:val="00C472EE"/>
    <w:rsid w:val="00C476EF"/>
    <w:rsid w:val="00C4798D"/>
    <w:rsid w:val="00C47CB1"/>
    <w:rsid w:val="00C47CEF"/>
    <w:rsid w:val="00C47E81"/>
    <w:rsid w:val="00C47FAE"/>
    <w:rsid w:val="00C50184"/>
    <w:rsid w:val="00C50779"/>
    <w:rsid w:val="00C509AC"/>
    <w:rsid w:val="00C50B58"/>
    <w:rsid w:val="00C50D9D"/>
    <w:rsid w:val="00C50E6A"/>
    <w:rsid w:val="00C51348"/>
    <w:rsid w:val="00C51695"/>
    <w:rsid w:val="00C5170C"/>
    <w:rsid w:val="00C51C30"/>
    <w:rsid w:val="00C51E52"/>
    <w:rsid w:val="00C51FB2"/>
    <w:rsid w:val="00C51FFF"/>
    <w:rsid w:val="00C52657"/>
    <w:rsid w:val="00C526C0"/>
    <w:rsid w:val="00C52D70"/>
    <w:rsid w:val="00C5306D"/>
    <w:rsid w:val="00C53475"/>
    <w:rsid w:val="00C537C0"/>
    <w:rsid w:val="00C539AA"/>
    <w:rsid w:val="00C539BE"/>
    <w:rsid w:val="00C54BAF"/>
    <w:rsid w:val="00C54BEF"/>
    <w:rsid w:val="00C54C35"/>
    <w:rsid w:val="00C550AA"/>
    <w:rsid w:val="00C5523E"/>
    <w:rsid w:val="00C554A6"/>
    <w:rsid w:val="00C5571A"/>
    <w:rsid w:val="00C55756"/>
    <w:rsid w:val="00C56021"/>
    <w:rsid w:val="00C56542"/>
    <w:rsid w:val="00C5678E"/>
    <w:rsid w:val="00C56898"/>
    <w:rsid w:val="00C568EA"/>
    <w:rsid w:val="00C56CE8"/>
    <w:rsid w:val="00C56F8E"/>
    <w:rsid w:val="00C57830"/>
    <w:rsid w:val="00C57C92"/>
    <w:rsid w:val="00C60381"/>
    <w:rsid w:val="00C605E4"/>
    <w:rsid w:val="00C607AC"/>
    <w:rsid w:val="00C614CD"/>
    <w:rsid w:val="00C61780"/>
    <w:rsid w:val="00C61788"/>
    <w:rsid w:val="00C61BB6"/>
    <w:rsid w:val="00C62255"/>
    <w:rsid w:val="00C628A8"/>
    <w:rsid w:val="00C62927"/>
    <w:rsid w:val="00C62BD2"/>
    <w:rsid w:val="00C6334E"/>
    <w:rsid w:val="00C63457"/>
    <w:rsid w:val="00C637FA"/>
    <w:rsid w:val="00C638DB"/>
    <w:rsid w:val="00C63C0E"/>
    <w:rsid w:val="00C644A0"/>
    <w:rsid w:val="00C6454B"/>
    <w:rsid w:val="00C645A6"/>
    <w:rsid w:val="00C64748"/>
    <w:rsid w:val="00C647BF"/>
    <w:rsid w:val="00C64A7C"/>
    <w:rsid w:val="00C64AD0"/>
    <w:rsid w:val="00C64D33"/>
    <w:rsid w:val="00C65541"/>
    <w:rsid w:val="00C655FC"/>
    <w:rsid w:val="00C65BE7"/>
    <w:rsid w:val="00C662BF"/>
    <w:rsid w:val="00C6659C"/>
    <w:rsid w:val="00C668A0"/>
    <w:rsid w:val="00C66A6B"/>
    <w:rsid w:val="00C66F3C"/>
    <w:rsid w:val="00C671EA"/>
    <w:rsid w:val="00C6733C"/>
    <w:rsid w:val="00C67A9D"/>
    <w:rsid w:val="00C67F49"/>
    <w:rsid w:val="00C67FB0"/>
    <w:rsid w:val="00C67FF5"/>
    <w:rsid w:val="00C709DE"/>
    <w:rsid w:val="00C70D2D"/>
    <w:rsid w:val="00C713C6"/>
    <w:rsid w:val="00C71BFD"/>
    <w:rsid w:val="00C71C87"/>
    <w:rsid w:val="00C7201A"/>
    <w:rsid w:val="00C7242B"/>
    <w:rsid w:val="00C72862"/>
    <w:rsid w:val="00C72CB9"/>
    <w:rsid w:val="00C7328E"/>
    <w:rsid w:val="00C732B9"/>
    <w:rsid w:val="00C732E0"/>
    <w:rsid w:val="00C734EC"/>
    <w:rsid w:val="00C734F8"/>
    <w:rsid w:val="00C73C50"/>
    <w:rsid w:val="00C73CE9"/>
    <w:rsid w:val="00C74528"/>
    <w:rsid w:val="00C74EBA"/>
    <w:rsid w:val="00C75037"/>
    <w:rsid w:val="00C75062"/>
    <w:rsid w:val="00C75261"/>
    <w:rsid w:val="00C75830"/>
    <w:rsid w:val="00C75A16"/>
    <w:rsid w:val="00C75A9B"/>
    <w:rsid w:val="00C75DBE"/>
    <w:rsid w:val="00C75E62"/>
    <w:rsid w:val="00C75E6E"/>
    <w:rsid w:val="00C763FB"/>
    <w:rsid w:val="00C76A96"/>
    <w:rsid w:val="00C76C4D"/>
    <w:rsid w:val="00C76E72"/>
    <w:rsid w:val="00C7717F"/>
    <w:rsid w:val="00C7732F"/>
    <w:rsid w:val="00C776D8"/>
    <w:rsid w:val="00C7781C"/>
    <w:rsid w:val="00C77A80"/>
    <w:rsid w:val="00C77A97"/>
    <w:rsid w:val="00C77C77"/>
    <w:rsid w:val="00C77E89"/>
    <w:rsid w:val="00C77F4D"/>
    <w:rsid w:val="00C80170"/>
    <w:rsid w:val="00C8038A"/>
    <w:rsid w:val="00C8058E"/>
    <w:rsid w:val="00C807E1"/>
    <w:rsid w:val="00C80CB3"/>
    <w:rsid w:val="00C80D45"/>
    <w:rsid w:val="00C80EA4"/>
    <w:rsid w:val="00C80EF0"/>
    <w:rsid w:val="00C8165B"/>
    <w:rsid w:val="00C817DA"/>
    <w:rsid w:val="00C81933"/>
    <w:rsid w:val="00C81CA2"/>
    <w:rsid w:val="00C82831"/>
    <w:rsid w:val="00C831F0"/>
    <w:rsid w:val="00C83733"/>
    <w:rsid w:val="00C83859"/>
    <w:rsid w:val="00C83976"/>
    <w:rsid w:val="00C83A94"/>
    <w:rsid w:val="00C841D0"/>
    <w:rsid w:val="00C84360"/>
    <w:rsid w:val="00C84424"/>
    <w:rsid w:val="00C84695"/>
    <w:rsid w:val="00C84914"/>
    <w:rsid w:val="00C84C47"/>
    <w:rsid w:val="00C84DD8"/>
    <w:rsid w:val="00C8504B"/>
    <w:rsid w:val="00C852BB"/>
    <w:rsid w:val="00C856DE"/>
    <w:rsid w:val="00C85A35"/>
    <w:rsid w:val="00C85CEB"/>
    <w:rsid w:val="00C86550"/>
    <w:rsid w:val="00C86780"/>
    <w:rsid w:val="00C86AF9"/>
    <w:rsid w:val="00C86E60"/>
    <w:rsid w:val="00C86F11"/>
    <w:rsid w:val="00C873D5"/>
    <w:rsid w:val="00C87703"/>
    <w:rsid w:val="00C87B67"/>
    <w:rsid w:val="00C9012F"/>
    <w:rsid w:val="00C90700"/>
    <w:rsid w:val="00C9074E"/>
    <w:rsid w:val="00C90CEA"/>
    <w:rsid w:val="00C90E56"/>
    <w:rsid w:val="00C90F56"/>
    <w:rsid w:val="00C91087"/>
    <w:rsid w:val="00C9116B"/>
    <w:rsid w:val="00C9184E"/>
    <w:rsid w:val="00C918F8"/>
    <w:rsid w:val="00C91A5E"/>
    <w:rsid w:val="00C91B54"/>
    <w:rsid w:val="00C91F9B"/>
    <w:rsid w:val="00C92345"/>
    <w:rsid w:val="00C929F3"/>
    <w:rsid w:val="00C92C56"/>
    <w:rsid w:val="00C92E0A"/>
    <w:rsid w:val="00C92F6E"/>
    <w:rsid w:val="00C9338A"/>
    <w:rsid w:val="00C933B4"/>
    <w:rsid w:val="00C9347E"/>
    <w:rsid w:val="00C934CF"/>
    <w:rsid w:val="00C938D7"/>
    <w:rsid w:val="00C939A3"/>
    <w:rsid w:val="00C939B5"/>
    <w:rsid w:val="00C93A72"/>
    <w:rsid w:val="00C94204"/>
    <w:rsid w:val="00C943A1"/>
    <w:rsid w:val="00C943C0"/>
    <w:rsid w:val="00C94929"/>
    <w:rsid w:val="00C94C36"/>
    <w:rsid w:val="00C94FC5"/>
    <w:rsid w:val="00C958CC"/>
    <w:rsid w:val="00C95A3D"/>
    <w:rsid w:val="00C95ABB"/>
    <w:rsid w:val="00C95DC4"/>
    <w:rsid w:val="00C96297"/>
    <w:rsid w:val="00C96322"/>
    <w:rsid w:val="00C96C51"/>
    <w:rsid w:val="00C96D35"/>
    <w:rsid w:val="00C97144"/>
    <w:rsid w:val="00C97193"/>
    <w:rsid w:val="00C9728E"/>
    <w:rsid w:val="00C97AFC"/>
    <w:rsid w:val="00C97C5A"/>
    <w:rsid w:val="00C97D1F"/>
    <w:rsid w:val="00CA00C8"/>
    <w:rsid w:val="00CA0150"/>
    <w:rsid w:val="00CA01C8"/>
    <w:rsid w:val="00CA02A9"/>
    <w:rsid w:val="00CA0809"/>
    <w:rsid w:val="00CA109D"/>
    <w:rsid w:val="00CA118B"/>
    <w:rsid w:val="00CA12E2"/>
    <w:rsid w:val="00CA175E"/>
    <w:rsid w:val="00CA1A0D"/>
    <w:rsid w:val="00CA1BEA"/>
    <w:rsid w:val="00CA1E1A"/>
    <w:rsid w:val="00CA227E"/>
    <w:rsid w:val="00CA2681"/>
    <w:rsid w:val="00CA2D75"/>
    <w:rsid w:val="00CA2DC9"/>
    <w:rsid w:val="00CA2E86"/>
    <w:rsid w:val="00CA3181"/>
    <w:rsid w:val="00CA32BF"/>
    <w:rsid w:val="00CA3B02"/>
    <w:rsid w:val="00CA3B7B"/>
    <w:rsid w:val="00CA3DE9"/>
    <w:rsid w:val="00CA407B"/>
    <w:rsid w:val="00CA4521"/>
    <w:rsid w:val="00CA4588"/>
    <w:rsid w:val="00CA47EB"/>
    <w:rsid w:val="00CA4849"/>
    <w:rsid w:val="00CA4A00"/>
    <w:rsid w:val="00CA4F2C"/>
    <w:rsid w:val="00CA4F53"/>
    <w:rsid w:val="00CA52C2"/>
    <w:rsid w:val="00CA5380"/>
    <w:rsid w:val="00CA53F5"/>
    <w:rsid w:val="00CA5EF7"/>
    <w:rsid w:val="00CA6159"/>
    <w:rsid w:val="00CA61D7"/>
    <w:rsid w:val="00CA66A0"/>
    <w:rsid w:val="00CA6783"/>
    <w:rsid w:val="00CA69C9"/>
    <w:rsid w:val="00CA6CCC"/>
    <w:rsid w:val="00CA6D42"/>
    <w:rsid w:val="00CA6DB7"/>
    <w:rsid w:val="00CA6F2B"/>
    <w:rsid w:val="00CA6FEF"/>
    <w:rsid w:val="00CA709F"/>
    <w:rsid w:val="00CA72D6"/>
    <w:rsid w:val="00CA77ED"/>
    <w:rsid w:val="00CA7AF9"/>
    <w:rsid w:val="00CB0291"/>
    <w:rsid w:val="00CB0497"/>
    <w:rsid w:val="00CB05BC"/>
    <w:rsid w:val="00CB0FA7"/>
    <w:rsid w:val="00CB1201"/>
    <w:rsid w:val="00CB120E"/>
    <w:rsid w:val="00CB1310"/>
    <w:rsid w:val="00CB13A2"/>
    <w:rsid w:val="00CB1637"/>
    <w:rsid w:val="00CB2160"/>
    <w:rsid w:val="00CB2921"/>
    <w:rsid w:val="00CB2B85"/>
    <w:rsid w:val="00CB2C89"/>
    <w:rsid w:val="00CB3161"/>
    <w:rsid w:val="00CB34C3"/>
    <w:rsid w:val="00CB38EB"/>
    <w:rsid w:val="00CB3C77"/>
    <w:rsid w:val="00CB42AA"/>
    <w:rsid w:val="00CB42BC"/>
    <w:rsid w:val="00CB44EC"/>
    <w:rsid w:val="00CB4B46"/>
    <w:rsid w:val="00CB4D80"/>
    <w:rsid w:val="00CB5320"/>
    <w:rsid w:val="00CB54B6"/>
    <w:rsid w:val="00CB57C6"/>
    <w:rsid w:val="00CB5AEB"/>
    <w:rsid w:val="00CB60DF"/>
    <w:rsid w:val="00CB6167"/>
    <w:rsid w:val="00CB61F4"/>
    <w:rsid w:val="00CB63E5"/>
    <w:rsid w:val="00CB6433"/>
    <w:rsid w:val="00CB68FD"/>
    <w:rsid w:val="00CB698C"/>
    <w:rsid w:val="00CB6A65"/>
    <w:rsid w:val="00CB6A6B"/>
    <w:rsid w:val="00CB6AB1"/>
    <w:rsid w:val="00CB6BA9"/>
    <w:rsid w:val="00CB6E60"/>
    <w:rsid w:val="00CB7A8B"/>
    <w:rsid w:val="00CB7BA3"/>
    <w:rsid w:val="00CB7CBA"/>
    <w:rsid w:val="00CB7D71"/>
    <w:rsid w:val="00CC0146"/>
    <w:rsid w:val="00CC016D"/>
    <w:rsid w:val="00CC0419"/>
    <w:rsid w:val="00CC04C0"/>
    <w:rsid w:val="00CC06DC"/>
    <w:rsid w:val="00CC1231"/>
    <w:rsid w:val="00CC131D"/>
    <w:rsid w:val="00CC1BCD"/>
    <w:rsid w:val="00CC1D1D"/>
    <w:rsid w:val="00CC2173"/>
    <w:rsid w:val="00CC21F9"/>
    <w:rsid w:val="00CC24B2"/>
    <w:rsid w:val="00CC2769"/>
    <w:rsid w:val="00CC2A35"/>
    <w:rsid w:val="00CC33B1"/>
    <w:rsid w:val="00CC35CA"/>
    <w:rsid w:val="00CC37BD"/>
    <w:rsid w:val="00CC3D2B"/>
    <w:rsid w:val="00CC3ED4"/>
    <w:rsid w:val="00CC4036"/>
    <w:rsid w:val="00CC4288"/>
    <w:rsid w:val="00CC4809"/>
    <w:rsid w:val="00CC48B1"/>
    <w:rsid w:val="00CC48CE"/>
    <w:rsid w:val="00CC49C4"/>
    <w:rsid w:val="00CC4AF5"/>
    <w:rsid w:val="00CC4E3B"/>
    <w:rsid w:val="00CC5435"/>
    <w:rsid w:val="00CC5676"/>
    <w:rsid w:val="00CC56B4"/>
    <w:rsid w:val="00CC5EAE"/>
    <w:rsid w:val="00CC6037"/>
    <w:rsid w:val="00CC623E"/>
    <w:rsid w:val="00CC6668"/>
    <w:rsid w:val="00CC6D39"/>
    <w:rsid w:val="00CC70A5"/>
    <w:rsid w:val="00CC7241"/>
    <w:rsid w:val="00CC74CB"/>
    <w:rsid w:val="00CC7A00"/>
    <w:rsid w:val="00CC7BB7"/>
    <w:rsid w:val="00CC7FB4"/>
    <w:rsid w:val="00CD092E"/>
    <w:rsid w:val="00CD1100"/>
    <w:rsid w:val="00CD1139"/>
    <w:rsid w:val="00CD1420"/>
    <w:rsid w:val="00CD165D"/>
    <w:rsid w:val="00CD1723"/>
    <w:rsid w:val="00CD1A88"/>
    <w:rsid w:val="00CD1C99"/>
    <w:rsid w:val="00CD1FAE"/>
    <w:rsid w:val="00CD21CE"/>
    <w:rsid w:val="00CD26CB"/>
    <w:rsid w:val="00CD2B21"/>
    <w:rsid w:val="00CD2B95"/>
    <w:rsid w:val="00CD2BAE"/>
    <w:rsid w:val="00CD3159"/>
    <w:rsid w:val="00CD3336"/>
    <w:rsid w:val="00CD3371"/>
    <w:rsid w:val="00CD353B"/>
    <w:rsid w:val="00CD385C"/>
    <w:rsid w:val="00CD3868"/>
    <w:rsid w:val="00CD39A7"/>
    <w:rsid w:val="00CD3C97"/>
    <w:rsid w:val="00CD3E87"/>
    <w:rsid w:val="00CD4527"/>
    <w:rsid w:val="00CD49DB"/>
    <w:rsid w:val="00CD4E0E"/>
    <w:rsid w:val="00CD54DF"/>
    <w:rsid w:val="00CD5562"/>
    <w:rsid w:val="00CD597C"/>
    <w:rsid w:val="00CD5B7D"/>
    <w:rsid w:val="00CD5C9C"/>
    <w:rsid w:val="00CD652D"/>
    <w:rsid w:val="00CD6651"/>
    <w:rsid w:val="00CD6722"/>
    <w:rsid w:val="00CD6D3D"/>
    <w:rsid w:val="00CD7666"/>
    <w:rsid w:val="00CD77FC"/>
    <w:rsid w:val="00CD7A53"/>
    <w:rsid w:val="00CE0213"/>
    <w:rsid w:val="00CE0462"/>
    <w:rsid w:val="00CE05F8"/>
    <w:rsid w:val="00CE0927"/>
    <w:rsid w:val="00CE1249"/>
    <w:rsid w:val="00CE1486"/>
    <w:rsid w:val="00CE1DD7"/>
    <w:rsid w:val="00CE1EA2"/>
    <w:rsid w:val="00CE2258"/>
    <w:rsid w:val="00CE238D"/>
    <w:rsid w:val="00CE2493"/>
    <w:rsid w:val="00CE28C2"/>
    <w:rsid w:val="00CE2934"/>
    <w:rsid w:val="00CE2B38"/>
    <w:rsid w:val="00CE2C83"/>
    <w:rsid w:val="00CE2E65"/>
    <w:rsid w:val="00CE310E"/>
    <w:rsid w:val="00CE356A"/>
    <w:rsid w:val="00CE36EB"/>
    <w:rsid w:val="00CE395F"/>
    <w:rsid w:val="00CE3D0E"/>
    <w:rsid w:val="00CE3D9B"/>
    <w:rsid w:val="00CE3E41"/>
    <w:rsid w:val="00CE4263"/>
    <w:rsid w:val="00CE4321"/>
    <w:rsid w:val="00CE4644"/>
    <w:rsid w:val="00CE4C63"/>
    <w:rsid w:val="00CE511A"/>
    <w:rsid w:val="00CE5173"/>
    <w:rsid w:val="00CE52A0"/>
    <w:rsid w:val="00CE5394"/>
    <w:rsid w:val="00CE5E75"/>
    <w:rsid w:val="00CE64C9"/>
    <w:rsid w:val="00CE6C77"/>
    <w:rsid w:val="00CE6E4C"/>
    <w:rsid w:val="00CE6F42"/>
    <w:rsid w:val="00CE703D"/>
    <w:rsid w:val="00CE7144"/>
    <w:rsid w:val="00CE7278"/>
    <w:rsid w:val="00CE76AB"/>
    <w:rsid w:val="00CE7A63"/>
    <w:rsid w:val="00CE7FAD"/>
    <w:rsid w:val="00CF0234"/>
    <w:rsid w:val="00CF023C"/>
    <w:rsid w:val="00CF0422"/>
    <w:rsid w:val="00CF0442"/>
    <w:rsid w:val="00CF0EAF"/>
    <w:rsid w:val="00CF103D"/>
    <w:rsid w:val="00CF1421"/>
    <w:rsid w:val="00CF1BCB"/>
    <w:rsid w:val="00CF291C"/>
    <w:rsid w:val="00CF29C7"/>
    <w:rsid w:val="00CF3728"/>
    <w:rsid w:val="00CF3843"/>
    <w:rsid w:val="00CF3900"/>
    <w:rsid w:val="00CF395E"/>
    <w:rsid w:val="00CF3994"/>
    <w:rsid w:val="00CF3CFE"/>
    <w:rsid w:val="00CF480C"/>
    <w:rsid w:val="00CF4A4F"/>
    <w:rsid w:val="00CF4C04"/>
    <w:rsid w:val="00CF4EA6"/>
    <w:rsid w:val="00CF4FD8"/>
    <w:rsid w:val="00CF569A"/>
    <w:rsid w:val="00CF56A2"/>
    <w:rsid w:val="00CF6067"/>
    <w:rsid w:val="00CF6158"/>
    <w:rsid w:val="00CF61A1"/>
    <w:rsid w:val="00CF624C"/>
    <w:rsid w:val="00CF638F"/>
    <w:rsid w:val="00CF6660"/>
    <w:rsid w:val="00CF66A8"/>
    <w:rsid w:val="00CF6C86"/>
    <w:rsid w:val="00CF6E44"/>
    <w:rsid w:val="00CF6F1C"/>
    <w:rsid w:val="00CF6F76"/>
    <w:rsid w:val="00CF6F78"/>
    <w:rsid w:val="00CF6FA2"/>
    <w:rsid w:val="00CF6FFB"/>
    <w:rsid w:val="00CF70C6"/>
    <w:rsid w:val="00CF70EB"/>
    <w:rsid w:val="00CF72A9"/>
    <w:rsid w:val="00CF7505"/>
    <w:rsid w:val="00CF7678"/>
    <w:rsid w:val="00CF76AE"/>
    <w:rsid w:val="00CF7D4F"/>
    <w:rsid w:val="00CF7D7E"/>
    <w:rsid w:val="00CF7E66"/>
    <w:rsid w:val="00CF7FC2"/>
    <w:rsid w:val="00D0005C"/>
    <w:rsid w:val="00D001F8"/>
    <w:rsid w:val="00D00730"/>
    <w:rsid w:val="00D00C1B"/>
    <w:rsid w:val="00D012E0"/>
    <w:rsid w:val="00D012E5"/>
    <w:rsid w:val="00D014A1"/>
    <w:rsid w:val="00D017D2"/>
    <w:rsid w:val="00D018EC"/>
    <w:rsid w:val="00D019E4"/>
    <w:rsid w:val="00D02A52"/>
    <w:rsid w:val="00D02AC7"/>
    <w:rsid w:val="00D02ADE"/>
    <w:rsid w:val="00D02FDA"/>
    <w:rsid w:val="00D036F2"/>
    <w:rsid w:val="00D0394A"/>
    <w:rsid w:val="00D040CD"/>
    <w:rsid w:val="00D04177"/>
    <w:rsid w:val="00D042BA"/>
    <w:rsid w:val="00D0459F"/>
    <w:rsid w:val="00D05078"/>
    <w:rsid w:val="00D0517F"/>
    <w:rsid w:val="00D051D6"/>
    <w:rsid w:val="00D0520D"/>
    <w:rsid w:val="00D054D6"/>
    <w:rsid w:val="00D0579F"/>
    <w:rsid w:val="00D0631E"/>
    <w:rsid w:val="00D06E68"/>
    <w:rsid w:val="00D06F00"/>
    <w:rsid w:val="00D0705D"/>
    <w:rsid w:val="00D070C5"/>
    <w:rsid w:val="00D0724E"/>
    <w:rsid w:val="00D07481"/>
    <w:rsid w:val="00D07708"/>
    <w:rsid w:val="00D07875"/>
    <w:rsid w:val="00D07C4A"/>
    <w:rsid w:val="00D100B5"/>
    <w:rsid w:val="00D10446"/>
    <w:rsid w:val="00D1061C"/>
    <w:rsid w:val="00D10820"/>
    <w:rsid w:val="00D1084D"/>
    <w:rsid w:val="00D10929"/>
    <w:rsid w:val="00D1092B"/>
    <w:rsid w:val="00D10DD4"/>
    <w:rsid w:val="00D10FB6"/>
    <w:rsid w:val="00D111A8"/>
    <w:rsid w:val="00D1128A"/>
    <w:rsid w:val="00D11309"/>
    <w:rsid w:val="00D11462"/>
    <w:rsid w:val="00D11559"/>
    <w:rsid w:val="00D115E2"/>
    <w:rsid w:val="00D119D2"/>
    <w:rsid w:val="00D11B8C"/>
    <w:rsid w:val="00D12AFB"/>
    <w:rsid w:val="00D13114"/>
    <w:rsid w:val="00D131D1"/>
    <w:rsid w:val="00D13508"/>
    <w:rsid w:val="00D13BCC"/>
    <w:rsid w:val="00D148BD"/>
    <w:rsid w:val="00D14C5E"/>
    <w:rsid w:val="00D14EC7"/>
    <w:rsid w:val="00D14ECA"/>
    <w:rsid w:val="00D1502D"/>
    <w:rsid w:val="00D154B4"/>
    <w:rsid w:val="00D1564C"/>
    <w:rsid w:val="00D15C9F"/>
    <w:rsid w:val="00D15FF7"/>
    <w:rsid w:val="00D16192"/>
    <w:rsid w:val="00D161A9"/>
    <w:rsid w:val="00D16321"/>
    <w:rsid w:val="00D16E99"/>
    <w:rsid w:val="00D17474"/>
    <w:rsid w:val="00D174D7"/>
    <w:rsid w:val="00D175E0"/>
    <w:rsid w:val="00D1760A"/>
    <w:rsid w:val="00D17713"/>
    <w:rsid w:val="00D177AB"/>
    <w:rsid w:val="00D17809"/>
    <w:rsid w:val="00D17C34"/>
    <w:rsid w:val="00D20215"/>
    <w:rsid w:val="00D205EF"/>
    <w:rsid w:val="00D20A32"/>
    <w:rsid w:val="00D20D7C"/>
    <w:rsid w:val="00D20F8F"/>
    <w:rsid w:val="00D20F92"/>
    <w:rsid w:val="00D21480"/>
    <w:rsid w:val="00D21556"/>
    <w:rsid w:val="00D21921"/>
    <w:rsid w:val="00D2194B"/>
    <w:rsid w:val="00D22149"/>
    <w:rsid w:val="00D22153"/>
    <w:rsid w:val="00D22438"/>
    <w:rsid w:val="00D2267F"/>
    <w:rsid w:val="00D22927"/>
    <w:rsid w:val="00D22B8D"/>
    <w:rsid w:val="00D2345C"/>
    <w:rsid w:val="00D235ED"/>
    <w:rsid w:val="00D239C4"/>
    <w:rsid w:val="00D23E15"/>
    <w:rsid w:val="00D23E7D"/>
    <w:rsid w:val="00D23EEA"/>
    <w:rsid w:val="00D25325"/>
    <w:rsid w:val="00D254A0"/>
    <w:rsid w:val="00D260E0"/>
    <w:rsid w:val="00D26242"/>
    <w:rsid w:val="00D26483"/>
    <w:rsid w:val="00D2675F"/>
    <w:rsid w:val="00D2687A"/>
    <w:rsid w:val="00D26ECB"/>
    <w:rsid w:val="00D26F82"/>
    <w:rsid w:val="00D2711D"/>
    <w:rsid w:val="00D27220"/>
    <w:rsid w:val="00D27576"/>
    <w:rsid w:val="00D275A0"/>
    <w:rsid w:val="00D27AF9"/>
    <w:rsid w:val="00D27E34"/>
    <w:rsid w:val="00D30093"/>
    <w:rsid w:val="00D301F4"/>
    <w:rsid w:val="00D30257"/>
    <w:rsid w:val="00D30851"/>
    <w:rsid w:val="00D3087B"/>
    <w:rsid w:val="00D30A48"/>
    <w:rsid w:val="00D30C2B"/>
    <w:rsid w:val="00D30C45"/>
    <w:rsid w:val="00D313BA"/>
    <w:rsid w:val="00D319BA"/>
    <w:rsid w:val="00D31B73"/>
    <w:rsid w:val="00D3240A"/>
    <w:rsid w:val="00D329FB"/>
    <w:rsid w:val="00D32C4D"/>
    <w:rsid w:val="00D32F8C"/>
    <w:rsid w:val="00D33337"/>
    <w:rsid w:val="00D33777"/>
    <w:rsid w:val="00D338F4"/>
    <w:rsid w:val="00D33DB3"/>
    <w:rsid w:val="00D344B4"/>
    <w:rsid w:val="00D3484B"/>
    <w:rsid w:val="00D34F26"/>
    <w:rsid w:val="00D35197"/>
    <w:rsid w:val="00D3537D"/>
    <w:rsid w:val="00D36011"/>
    <w:rsid w:val="00D3697B"/>
    <w:rsid w:val="00D36A1C"/>
    <w:rsid w:val="00D36ADD"/>
    <w:rsid w:val="00D36B6E"/>
    <w:rsid w:val="00D36CC2"/>
    <w:rsid w:val="00D36D75"/>
    <w:rsid w:val="00D3718F"/>
    <w:rsid w:val="00D37419"/>
    <w:rsid w:val="00D3799C"/>
    <w:rsid w:val="00D408BA"/>
    <w:rsid w:val="00D4091D"/>
    <w:rsid w:val="00D41C77"/>
    <w:rsid w:val="00D41D54"/>
    <w:rsid w:val="00D41ECF"/>
    <w:rsid w:val="00D423CE"/>
    <w:rsid w:val="00D42CAE"/>
    <w:rsid w:val="00D42D90"/>
    <w:rsid w:val="00D4364A"/>
    <w:rsid w:val="00D43B2F"/>
    <w:rsid w:val="00D440EC"/>
    <w:rsid w:val="00D442A4"/>
    <w:rsid w:val="00D4473F"/>
    <w:rsid w:val="00D44C26"/>
    <w:rsid w:val="00D44D3D"/>
    <w:rsid w:val="00D44FCC"/>
    <w:rsid w:val="00D4549B"/>
    <w:rsid w:val="00D45819"/>
    <w:rsid w:val="00D45BA5"/>
    <w:rsid w:val="00D46257"/>
    <w:rsid w:val="00D46948"/>
    <w:rsid w:val="00D46A4C"/>
    <w:rsid w:val="00D46C04"/>
    <w:rsid w:val="00D46E5B"/>
    <w:rsid w:val="00D473F7"/>
    <w:rsid w:val="00D47558"/>
    <w:rsid w:val="00D47C1F"/>
    <w:rsid w:val="00D506AA"/>
    <w:rsid w:val="00D507CE"/>
    <w:rsid w:val="00D508F2"/>
    <w:rsid w:val="00D50A10"/>
    <w:rsid w:val="00D51086"/>
    <w:rsid w:val="00D511B5"/>
    <w:rsid w:val="00D516BD"/>
    <w:rsid w:val="00D51BC5"/>
    <w:rsid w:val="00D51FD5"/>
    <w:rsid w:val="00D521B8"/>
    <w:rsid w:val="00D53423"/>
    <w:rsid w:val="00D53616"/>
    <w:rsid w:val="00D53B0F"/>
    <w:rsid w:val="00D53C4B"/>
    <w:rsid w:val="00D53EB6"/>
    <w:rsid w:val="00D53F5C"/>
    <w:rsid w:val="00D540C6"/>
    <w:rsid w:val="00D5435F"/>
    <w:rsid w:val="00D54D8F"/>
    <w:rsid w:val="00D550F0"/>
    <w:rsid w:val="00D554C2"/>
    <w:rsid w:val="00D555B0"/>
    <w:rsid w:val="00D55620"/>
    <w:rsid w:val="00D55AAA"/>
    <w:rsid w:val="00D55B6E"/>
    <w:rsid w:val="00D55CC6"/>
    <w:rsid w:val="00D55F28"/>
    <w:rsid w:val="00D56698"/>
    <w:rsid w:val="00D56A4F"/>
    <w:rsid w:val="00D56ECA"/>
    <w:rsid w:val="00D56FBC"/>
    <w:rsid w:val="00D574F6"/>
    <w:rsid w:val="00D57C89"/>
    <w:rsid w:val="00D57CF1"/>
    <w:rsid w:val="00D6018F"/>
    <w:rsid w:val="00D60B16"/>
    <w:rsid w:val="00D60DBC"/>
    <w:rsid w:val="00D60F1A"/>
    <w:rsid w:val="00D60F7A"/>
    <w:rsid w:val="00D60F84"/>
    <w:rsid w:val="00D612F2"/>
    <w:rsid w:val="00D61527"/>
    <w:rsid w:val="00D61DF9"/>
    <w:rsid w:val="00D61E72"/>
    <w:rsid w:val="00D62384"/>
    <w:rsid w:val="00D624F6"/>
    <w:rsid w:val="00D6283B"/>
    <w:rsid w:val="00D62942"/>
    <w:rsid w:val="00D62B90"/>
    <w:rsid w:val="00D62ED4"/>
    <w:rsid w:val="00D63022"/>
    <w:rsid w:val="00D63509"/>
    <w:rsid w:val="00D63512"/>
    <w:rsid w:val="00D63521"/>
    <w:rsid w:val="00D63AF2"/>
    <w:rsid w:val="00D64067"/>
    <w:rsid w:val="00D6420C"/>
    <w:rsid w:val="00D643CD"/>
    <w:rsid w:val="00D6445A"/>
    <w:rsid w:val="00D6463F"/>
    <w:rsid w:val="00D6484F"/>
    <w:rsid w:val="00D648FB"/>
    <w:rsid w:val="00D64AC9"/>
    <w:rsid w:val="00D64DDB"/>
    <w:rsid w:val="00D657D6"/>
    <w:rsid w:val="00D658F3"/>
    <w:rsid w:val="00D65BE9"/>
    <w:rsid w:val="00D65FA4"/>
    <w:rsid w:val="00D65FC3"/>
    <w:rsid w:val="00D66149"/>
    <w:rsid w:val="00D6663A"/>
    <w:rsid w:val="00D66B55"/>
    <w:rsid w:val="00D66C89"/>
    <w:rsid w:val="00D66D28"/>
    <w:rsid w:val="00D6728C"/>
    <w:rsid w:val="00D67AB2"/>
    <w:rsid w:val="00D67C9F"/>
    <w:rsid w:val="00D67EEC"/>
    <w:rsid w:val="00D7015B"/>
    <w:rsid w:val="00D703F9"/>
    <w:rsid w:val="00D705FC"/>
    <w:rsid w:val="00D70680"/>
    <w:rsid w:val="00D70D89"/>
    <w:rsid w:val="00D711F6"/>
    <w:rsid w:val="00D71439"/>
    <w:rsid w:val="00D71D9A"/>
    <w:rsid w:val="00D72000"/>
    <w:rsid w:val="00D72296"/>
    <w:rsid w:val="00D72621"/>
    <w:rsid w:val="00D72A4D"/>
    <w:rsid w:val="00D72F64"/>
    <w:rsid w:val="00D73591"/>
    <w:rsid w:val="00D73BB2"/>
    <w:rsid w:val="00D73BC8"/>
    <w:rsid w:val="00D73CA4"/>
    <w:rsid w:val="00D73CB3"/>
    <w:rsid w:val="00D7406D"/>
    <w:rsid w:val="00D74096"/>
    <w:rsid w:val="00D742DE"/>
    <w:rsid w:val="00D743FC"/>
    <w:rsid w:val="00D7456C"/>
    <w:rsid w:val="00D7490B"/>
    <w:rsid w:val="00D749E2"/>
    <w:rsid w:val="00D74A67"/>
    <w:rsid w:val="00D74BC6"/>
    <w:rsid w:val="00D752F8"/>
    <w:rsid w:val="00D7593C"/>
    <w:rsid w:val="00D759FE"/>
    <w:rsid w:val="00D75C3A"/>
    <w:rsid w:val="00D7654B"/>
    <w:rsid w:val="00D76765"/>
    <w:rsid w:val="00D76779"/>
    <w:rsid w:val="00D76F84"/>
    <w:rsid w:val="00D771A1"/>
    <w:rsid w:val="00D77711"/>
    <w:rsid w:val="00D777BB"/>
    <w:rsid w:val="00D77A02"/>
    <w:rsid w:val="00D77C89"/>
    <w:rsid w:val="00D77E7C"/>
    <w:rsid w:val="00D8010F"/>
    <w:rsid w:val="00D8063E"/>
    <w:rsid w:val="00D80697"/>
    <w:rsid w:val="00D80768"/>
    <w:rsid w:val="00D80C2B"/>
    <w:rsid w:val="00D80C7F"/>
    <w:rsid w:val="00D81107"/>
    <w:rsid w:val="00D819EB"/>
    <w:rsid w:val="00D81A73"/>
    <w:rsid w:val="00D81D72"/>
    <w:rsid w:val="00D81F63"/>
    <w:rsid w:val="00D8243D"/>
    <w:rsid w:val="00D82FEF"/>
    <w:rsid w:val="00D83056"/>
    <w:rsid w:val="00D8342B"/>
    <w:rsid w:val="00D83473"/>
    <w:rsid w:val="00D83751"/>
    <w:rsid w:val="00D8399B"/>
    <w:rsid w:val="00D83A5F"/>
    <w:rsid w:val="00D83BA0"/>
    <w:rsid w:val="00D83CAD"/>
    <w:rsid w:val="00D83CBC"/>
    <w:rsid w:val="00D83E14"/>
    <w:rsid w:val="00D842C4"/>
    <w:rsid w:val="00D84378"/>
    <w:rsid w:val="00D847EE"/>
    <w:rsid w:val="00D84C4C"/>
    <w:rsid w:val="00D84D63"/>
    <w:rsid w:val="00D84EC8"/>
    <w:rsid w:val="00D85143"/>
    <w:rsid w:val="00D85157"/>
    <w:rsid w:val="00D85277"/>
    <w:rsid w:val="00D85336"/>
    <w:rsid w:val="00D86008"/>
    <w:rsid w:val="00D863F1"/>
    <w:rsid w:val="00D87423"/>
    <w:rsid w:val="00D87902"/>
    <w:rsid w:val="00D87D5C"/>
    <w:rsid w:val="00D87F2A"/>
    <w:rsid w:val="00D9048E"/>
    <w:rsid w:val="00D9060D"/>
    <w:rsid w:val="00D912F1"/>
    <w:rsid w:val="00D9130B"/>
    <w:rsid w:val="00D915BA"/>
    <w:rsid w:val="00D91A65"/>
    <w:rsid w:val="00D91D81"/>
    <w:rsid w:val="00D923BF"/>
    <w:rsid w:val="00D92586"/>
    <w:rsid w:val="00D9269C"/>
    <w:rsid w:val="00D926E5"/>
    <w:rsid w:val="00D927B4"/>
    <w:rsid w:val="00D92EC3"/>
    <w:rsid w:val="00D93762"/>
    <w:rsid w:val="00D93E30"/>
    <w:rsid w:val="00D93EF7"/>
    <w:rsid w:val="00D94079"/>
    <w:rsid w:val="00D9466D"/>
    <w:rsid w:val="00D9470F"/>
    <w:rsid w:val="00D94A69"/>
    <w:rsid w:val="00D94A9E"/>
    <w:rsid w:val="00D94AF1"/>
    <w:rsid w:val="00D94BF0"/>
    <w:rsid w:val="00D94E59"/>
    <w:rsid w:val="00D94EBE"/>
    <w:rsid w:val="00D95061"/>
    <w:rsid w:val="00D9572B"/>
    <w:rsid w:val="00D9594B"/>
    <w:rsid w:val="00D95B91"/>
    <w:rsid w:val="00D95CE3"/>
    <w:rsid w:val="00D95E16"/>
    <w:rsid w:val="00D95E7E"/>
    <w:rsid w:val="00D95FEA"/>
    <w:rsid w:val="00D961AA"/>
    <w:rsid w:val="00D9641E"/>
    <w:rsid w:val="00D96A45"/>
    <w:rsid w:val="00D96E87"/>
    <w:rsid w:val="00D971A8"/>
    <w:rsid w:val="00D97359"/>
    <w:rsid w:val="00D976BE"/>
    <w:rsid w:val="00D97AB1"/>
    <w:rsid w:val="00D97C78"/>
    <w:rsid w:val="00D97CA1"/>
    <w:rsid w:val="00DA0268"/>
    <w:rsid w:val="00DA03CA"/>
    <w:rsid w:val="00DA0504"/>
    <w:rsid w:val="00DA0A8C"/>
    <w:rsid w:val="00DA0EF0"/>
    <w:rsid w:val="00DA13E5"/>
    <w:rsid w:val="00DA16D2"/>
    <w:rsid w:val="00DA1E35"/>
    <w:rsid w:val="00DA1F95"/>
    <w:rsid w:val="00DA2110"/>
    <w:rsid w:val="00DA2258"/>
    <w:rsid w:val="00DA2655"/>
    <w:rsid w:val="00DA2C31"/>
    <w:rsid w:val="00DA2DCD"/>
    <w:rsid w:val="00DA2FE1"/>
    <w:rsid w:val="00DA39B5"/>
    <w:rsid w:val="00DA3C80"/>
    <w:rsid w:val="00DA3D11"/>
    <w:rsid w:val="00DA40A6"/>
    <w:rsid w:val="00DA447D"/>
    <w:rsid w:val="00DA4527"/>
    <w:rsid w:val="00DA4AA7"/>
    <w:rsid w:val="00DA4B5B"/>
    <w:rsid w:val="00DA4CF2"/>
    <w:rsid w:val="00DA4CF4"/>
    <w:rsid w:val="00DA4F10"/>
    <w:rsid w:val="00DA5401"/>
    <w:rsid w:val="00DA567E"/>
    <w:rsid w:val="00DA5938"/>
    <w:rsid w:val="00DA5A9D"/>
    <w:rsid w:val="00DA5B24"/>
    <w:rsid w:val="00DA5C15"/>
    <w:rsid w:val="00DA60C5"/>
    <w:rsid w:val="00DA6191"/>
    <w:rsid w:val="00DA63EA"/>
    <w:rsid w:val="00DA650B"/>
    <w:rsid w:val="00DA666E"/>
    <w:rsid w:val="00DA674C"/>
    <w:rsid w:val="00DA67ED"/>
    <w:rsid w:val="00DA681B"/>
    <w:rsid w:val="00DA6E31"/>
    <w:rsid w:val="00DA6FA2"/>
    <w:rsid w:val="00DA74DF"/>
    <w:rsid w:val="00DA7766"/>
    <w:rsid w:val="00DA7F9D"/>
    <w:rsid w:val="00DB0246"/>
    <w:rsid w:val="00DB044B"/>
    <w:rsid w:val="00DB0967"/>
    <w:rsid w:val="00DB1266"/>
    <w:rsid w:val="00DB26F7"/>
    <w:rsid w:val="00DB2E80"/>
    <w:rsid w:val="00DB30A7"/>
    <w:rsid w:val="00DB3212"/>
    <w:rsid w:val="00DB3330"/>
    <w:rsid w:val="00DB345B"/>
    <w:rsid w:val="00DB3673"/>
    <w:rsid w:val="00DB37D0"/>
    <w:rsid w:val="00DB3D22"/>
    <w:rsid w:val="00DB3F2A"/>
    <w:rsid w:val="00DB4389"/>
    <w:rsid w:val="00DB4AAD"/>
    <w:rsid w:val="00DB4E7D"/>
    <w:rsid w:val="00DB5382"/>
    <w:rsid w:val="00DB5785"/>
    <w:rsid w:val="00DB57FF"/>
    <w:rsid w:val="00DB5A77"/>
    <w:rsid w:val="00DB5A88"/>
    <w:rsid w:val="00DB5C19"/>
    <w:rsid w:val="00DB5EF2"/>
    <w:rsid w:val="00DB5FEF"/>
    <w:rsid w:val="00DB6529"/>
    <w:rsid w:val="00DB660A"/>
    <w:rsid w:val="00DB6BF3"/>
    <w:rsid w:val="00DB6D02"/>
    <w:rsid w:val="00DB6F00"/>
    <w:rsid w:val="00DB7AC2"/>
    <w:rsid w:val="00DB7C72"/>
    <w:rsid w:val="00DB7EE9"/>
    <w:rsid w:val="00DB7FE6"/>
    <w:rsid w:val="00DC0830"/>
    <w:rsid w:val="00DC08ED"/>
    <w:rsid w:val="00DC0DAF"/>
    <w:rsid w:val="00DC153F"/>
    <w:rsid w:val="00DC1675"/>
    <w:rsid w:val="00DC17A3"/>
    <w:rsid w:val="00DC1876"/>
    <w:rsid w:val="00DC18FD"/>
    <w:rsid w:val="00DC1C49"/>
    <w:rsid w:val="00DC1DAA"/>
    <w:rsid w:val="00DC224D"/>
    <w:rsid w:val="00DC24E0"/>
    <w:rsid w:val="00DC26CD"/>
    <w:rsid w:val="00DC3BB2"/>
    <w:rsid w:val="00DC3DA7"/>
    <w:rsid w:val="00DC4539"/>
    <w:rsid w:val="00DC4572"/>
    <w:rsid w:val="00DC4688"/>
    <w:rsid w:val="00DC46E2"/>
    <w:rsid w:val="00DC48E7"/>
    <w:rsid w:val="00DC4BE8"/>
    <w:rsid w:val="00DC4ED7"/>
    <w:rsid w:val="00DC54DC"/>
    <w:rsid w:val="00DC557D"/>
    <w:rsid w:val="00DC564D"/>
    <w:rsid w:val="00DC5767"/>
    <w:rsid w:val="00DC6516"/>
    <w:rsid w:val="00DC651C"/>
    <w:rsid w:val="00DC7397"/>
    <w:rsid w:val="00DC757A"/>
    <w:rsid w:val="00DC78B6"/>
    <w:rsid w:val="00DC78F1"/>
    <w:rsid w:val="00DC7937"/>
    <w:rsid w:val="00DC7A57"/>
    <w:rsid w:val="00DC7ACF"/>
    <w:rsid w:val="00DC7D64"/>
    <w:rsid w:val="00DC7ED9"/>
    <w:rsid w:val="00DD07AB"/>
    <w:rsid w:val="00DD093B"/>
    <w:rsid w:val="00DD09C1"/>
    <w:rsid w:val="00DD0B2A"/>
    <w:rsid w:val="00DD10BB"/>
    <w:rsid w:val="00DD11C0"/>
    <w:rsid w:val="00DD1295"/>
    <w:rsid w:val="00DD12C6"/>
    <w:rsid w:val="00DD150A"/>
    <w:rsid w:val="00DD16E8"/>
    <w:rsid w:val="00DD17F9"/>
    <w:rsid w:val="00DD1C07"/>
    <w:rsid w:val="00DD2018"/>
    <w:rsid w:val="00DD2188"/>
    <w:rsid w:val="00DD2D0A"/>
    <w:rsid w:val="00DD2FE5"/>
    <w:rsid w:val="00DD32FC"/>
    <w:rsid w:val="00DD3323"/>
    <w:rsid w:val="00DD3B0C"/>
    <w:rsid w:val="00DD3B22"/>
    <w:rsid w:val="00DD3E3A"/>
    <w:rsid w:val="00DD4310"/>
    <w:rsid w:val="00DD47A3"/>
    <w:rsid w:val="00DD5035"/>
    <w:rsid w:val="00DD5046"/>
    <w:rsid w:val="00DD53D4"/>
    <w:rsid w:val="00DD553F"/>
    <w:rsid w:val="00DD5571"/>
    <w:rsid w:val="00DD55D8"/>
    <w:rsid w:val="00DD60E2"/>
    <w:rsid w:val="00DD6130"/>
    <w:rsid w:val="00DD6169"/>
    <w:rsid w:val="00DD68A9"/>
    <w:rsid w:val="00DD6B62"/>
    <w:rsid w:val="00DD6F11"/>
    <w:rsid w:val="00DD7104"/>
    <w:rsid w:val="00DD7660"/>
    <w:rsid w:val="00DD7689"/>
    <w:rsid w:val="00DD77D6"/>
    <w:rsid w:val="00DD7B8F"/>
    <w:rsid w:val="00DD7C6E"/>
    <w:rsid w:val="00DD7F28"/>
    <w:rsid w:val="00DE0A24"/>
    <w:rsid w:val="00DE0BC7"/>
    <w:rsid w:val="00DE121F"/>
    <w:rsid w:val="00DE125A"/>
    <w:rsid w:val="00DE12CF"/>
    <w:rsid w:val="00DE13E9"/>
    <w:rsid w:val="00DE15F9"/>
    <w:rsid w:val="00DE1834"/>
    <w:rsid w:val="00DE1D74"/>
    <w:rsid w:val="00DE27B1"/>
    <w:rsid w:val="00DE29A5"/>
    <w:rsid w:val="00DE29A9"/>
    <w:rsid w:val="00DE2A38"/>
    <w:rsid w:val="00DE330A"/>
    <w:rsid w:val="00DE369E"/>
    <w:rsid w:val="00DE3C5E"/>
    <w:rsid w:val="00DE3FDF"/>
    <w:rsid w:val="00DE4019"/>
    <w:rsid w:val="00DE42B3"/>
    <w:rsid w:val="00DE46E3"/>
    <w:rsid w:val="00DE474D"/>
    <w:rsid w:val="00DE49C2"/>
    <w:rsid w:val="00DE4A66"/>
    <w:rsid w:val="00DE4ADA"/>
    <w:rsid w:val="00DE5302"/>
    <w:rsid w:val="00DE542D"/>
    <w:rsid w:val="00DE5452"/>
    <w:rsid w:val="00DE5468"/>
    <w:rsid w:val="00DE5769"/>
    <w:rsid w:val="00DE5843"/>
    <w:rsid w:val="00DE62D9"/>
    <w:rsid w:val="00DE6433"/>
    <w:rsid w:val="00DE6450"/>
    <w:rsid w:val="00DE6640"/>
    <w:rsid w:val="00DE6934"/>
    <w:rsid w:val="00DE6EB8"/>
    <w:rsid w:val="00DE7140"/>
    <w:rsid w:val="00DE7654"/>
    <w:rsid w:val="00DE77C4"/>
    <w:rsid w:val="00DE795D"/>
    <w:rsid w:val="00DE7962"/>
    <w:rsid w:val="00DE7B99"/>
    <w:rsid w:val="00DE7C04"/>
    <w:rsid w:val="00DE7DA3"/>
    <w:rsid w:val="00DF0D3F"/>
    <w:rsid w:val="00DF136D"/>
    <w:rsid w:val="00DF187B"/>
    <w:rsid w:val="00DF18C0"/>
    <w:rsid w:val="00DF1BFE"/>
    <w:rsid w:val="00DF200E"/>
    <w:rsid w:val="00DF24AA"/>
    <w:rsid w:val="00DF2D6A"/>
    <w:rsid w:val="00DF3255"/>
    <w:rsid w:val="00DF33BE"/>
    <w:rsid w:val="00DF3687"/>
    <w:rsid w:val="00DF3C8B"/>
    <w:rsid w:val="00DF3E89"/>
    <w:rsid w:val="00DF3F46"/>
    <w:rsid w:val="00DF43E5"/>
    <w:rsid w:val="00DF446D"/>
    <w:rsid w:val="00DF462A"/>
    <w:rsid w:val="00DF46E7"/>
    <w:rsid w:val="00DF47AE"/>
    <w:rsid w:val="00DF486E"/>
    <w:rsid w:val="00DF4D23"/>
    <w:rsid w:val="00DF5025"/>
    <w:rsid w:val="00DF506E"/>
    <w:rsid w:val="00DF56E3"/>
    <w:rsid w:val="00DF57A3"/>
    <w:rsid w:val="00DF583E"/>
    <w:rsid w:val="00DF58DB"/>
    <w:rsid w:val="00DF5BE3"/>
    <w:rsid w:val="00DF5EB5"/>
    <w:rsid w:val="00DF5EE1"/>
    <w:rsid w:val="00DF64EF"/>
    <w:rsid w:val="00DF6503"/>
    <w:rsid w:val="00DF69C9"/>
    <w:rsid w:val="00DF6A71"/>
    <w:rsid w:val="00DF6F67"/>
    <w:rsid w:val="00DF79D6"/>
    <w:rsid w:val="00DF7AEE"/>
    <w:rsid w:val="00E00267"/>
    <w:rsid w:val="00E00524"/>
    <w:rsid w:val="00E0062A"/>
    <w:rsid w:val="00E008E2"/>
    <w:rsid w:val="00E00D9D"/>
    <w:rsid w:val="00E01319"/>
    <w:rsid w:val="00E013F9"/>
    <w:rsid w:val="00E01831"/>
    <w:rsid w:val="00E01942"/>
    <w:rsid w:val="00E022E2"/>
    <w:rsid w:val="00E02436"/>
    <w:rsid w:val="00E02853"/>
    <w:rsid w:val="00E02A71"/>
    <w:rsid w:val="00E02CAD"/>
    <w:rsid w:val="00E02CBA"/>
    <w:rsid w:val="00E02EED"/>
    <w:rsid w:val="00E030C6"/>
    <w:rsid w:val="00E03121"/>
    <w:rsid w:val="00E03C5E"/>
    <w:rsid w:val="00E03D22"/>
    <w:rsid w:val="00E03D26"/>
    <w:rsid w:val="00E042D8"/>
    <w:rsid w:val="00E048E8"/>
    <w:rsid w:val="00E04C47"/>
    <w:rsid w:val="00E050F0"/>
    <w:rsid w:val="00E05147"/>
    <w:rsid w:val="00E05218"/>
    <w:rsid w:val="00E05337"/>
    <w:rsid w:val="00E05382"/>
    <w:rsid w:val="00E0578E"/>
    <w:rsid w:val="00E058AC"/>
    <w:rsid w:val="00E058BD"/>
    <w:rsid w:val="00E05B1C"/>
    <w:rsid w:val="00E0612C"/>
    <w:rsid w:val="00E0663C"/>
    <w:rsid w:val="00E0671A"/>
    <w:rsid w:val="00E06E3C"/>
    <w:rsid w:val="00E06FF1"/>
    <w:rsid w:val="00E077D8"/>
    <w:rsid w:val="00E07873"/>
    <w:rsid w:val="00E0787B"/>
    <w:rsid w:val="00E07A39"/>
    <w:rsid w:val="00E07C2F"/>
    <w:rsid w:val="00E1026C"/>
    <w:rsid w:val="00E1052D"/>
    <w:rsid w:val="00E1096E"/>
    <w:rsid w:val="00E10F12"/>
    <w:rsid w:val="00E1147A"/>
    <w:rsid w:val="00E11559"/>
    <w:rsid w:val="00E1162C"/>
    <w:rsid w:val="00E12314"/>
    <w:rsid w:val="00E127FD"/>
    <w:rsid w:val="00E12E66"/>
    <w:rsid w:val="00E12F62"/>
    <w:rsid w:val="00E13200"/>
    <w:rsid w:val="00E13304"/>
    <w:rsid w:val="00E13694"/>
    <w:rsid w:val="00E142AD"/>
    <w:rsid w:val="00E1456F"/>
    <w:rsid w:val="00E14717"/>
    <w:rsid w:val="00E14867"/>
    <w:rsid w:val="00E14917"/>
    <w:rsid w:val="00E14E21"/>
    <w:rsid w:val="00E15514"/>
    <w:rsid w:val="00E15602"/>
    <w:rsid w:val="00E15995"/>
    <w:rsid w:val="00E16323"/>
    <w:rsid w:val="00E166F2"/>
    <w:rsid w:val="00E16A89"/>
    <w:rsid w:val="00E16A91"/>
    <w:rsid w:val="00E17072"/>
    <w:rsid w:val="00E171DB"/>
    <w:rsid w:val="00E17301"/>
    <w:rsid w:val="00E17415"/>
    <w:rsid w:val="00E17473"/>
    <w:rsid w:val="00E175F5"/>
    <w:rsid w:val="00E17DA8"/>
    <w:rsid w:val="00E17E58"/>
    <w:rsid w:val="00E20315"/>
    <w:rsid w:val="00E20B4D"/>
    <w:rsid w:val="00E20BD2"/>
    <w:rsid w:val="00E20EF7"/>
    <w:rsid w:val="00E21146"/>
    <w:rsid w:val="00E2120C"/>
    <w:rsid w:val="00E21A58"/>
    <w:rsid w:val="00E21B5C"/>
    <w:rsid w:val="00E220FF"/>
    <w:rsid w:val="00E222CF"/>
    <w:rsid w:val="00E223D6"/>
    <w:rsid w:val="00E228AB"/>
    <w:rsid w:val="00E22D1B"/>
    <w:rsid w:val="00E22DB4"/>
    <w:rsid w:val="00E23027"/>
    <w:rsid w:val="00E2378A"/>
    <w:rsid w:val="00E239D9"/>
    <w:rsid w:val="00E23B3B"/>
    <w:rsid w:val="00E23D90"/>
    <w:rsid w:val="00E23DD8"/>
    <w:rsid w:val="00E241C2"/>
    <w:rsid w:val="00E24718"/>
    <w:rsid w:val="00E24812"/>
    <w:rsid w:val="00E24C2C"/>
    <w:rsid w:val="00E24D0A"/>
    <w:rsid w:val="00E2502C"/>
    <w:rsid w:val="00E250E4"/>
    <w:rsid w:val="00E253B6"/>
    <w:rsid w:val="00E25691"/>
    <w:rsid w:val="00E25A05"/>
    <w:rsid w:val="00E25A25"/>
    <w:rsid w:val="00E25A7F"/>
    <w:rsid w:val="00E26C37"/>
    <w:rsid w:val="00E272BA"/>
    <w:rsid w:val="00E272C0"/>
    <w:rsid w:val="00E27725"/>
    <w:rsid w:val="00E27E04"/>
    <w:rsid w:val="00E30367"/>
    <w:rsid w:val="00E3037D"/>
    <w:rsid w:val="00E307AB"/>
    <w:rsid w:val="00E3087E"/>
    <w:rsid w:val="00E30935"/>
    <w:rsid w:val="00E31423"/>
    <w:rsid w:val="00E317D7"/>
    <w:rsid w:val="00E3191A"/>
    <w:rsid w:val="00E319F5"/>
    <w:rsid w:val="00E31F96"/>
    <w:rsid w:val="00E3204A"/>
    <w:rsid w:val="00E322D7"/>
    <w:rsid w:val="00E32E49"/>
    <w:rsid w:val="00E3360C"/>
    <w:rsid w:val="00E3371C"/>
    <w:rsid w:val="00E33B71"/>
    <w:rsid w:val="00E33C70"/>
    <w:rsid w:val="00E33DD0"/>
    <w:rsid w:val="00E33F1A"/>
    <w:rsid w:val="00E346CA"/>
    <w:rsid w:val="00E349AB"/>
    <w:rsid w:val="00E34C62"/>
    <w:rsid w:val="00E35302"/>
    <w:rsid w:val="00E35800"/>
    <w:rsid w:val="00E35DD6"/>
    <w:rsid w:val="00E35E67"/>
    <w:rsid w:val="00E360DB"/>
    <w:rsid w:val="00E3650D"/>
    <w:rsid w:val="00E3714F"/>
    <w:rsid w:val="00E37225"/>
    <w:rsid w:val="00E375B0"/>
    <w:rsid w:val="00E37620"/>
    <w:rsid w:val="00E378BD"/>
    <w:rsid w:val="00E37A0E"/>
    <w:rsid w:val="00E37B2D"/>
    <w:rsid w:val="00E37C19"/>
    <w:rsid w:val="00E37DE7"/>
    <w:rsid w:val="00E401E6"/>
    <w:rsid w:val="00E4033C"/>
    <w:rsid w:val="00E4147C"/>
    <w:rsid w:val="00E41537"/>
    <w:rsid w:val="00E41B37"/>
    <w:rsid w:val="00E41EB5"/>
    <w:rsid w:val="00E4212A"/>
    <w:rsid w:val="00E42351"/>
    <w:rsid w:val="00E423F8"/>
    <w:rsid w:val="00E427E1"/>
    <w:rsid w:val="00E42A60"/>
    <w:rsid w:val="00E42AD4"/>
    <w:rsid w:val="00E42B52"/>
    <w:rsid w:val="00E42C81"/>
    <w:rsid w:val="00E42E4C"/>
    <w:rsid w:val="00E434B8"/>
    <w:rsid w:val="00E43513"/>
    <w:rsid w:val="00E439E9"/>
    <w:rsid w:val="00E43A88"/>
    <w:rsid w:val="00E43D56"/>
    <w:rsid w:val="00E43DA3"/>
    <w:rsid w:val="00E4401C"/>
    <w:rsid w:val="00E4425A"/>
    <w:rsid w:val="00E442D3"/>
    <w:rsid w:val="00E44360"/>
    <w:rsid w:val="00E44551"/>
    <w:rsid w:val="00E44BE8"/>
    <w:rsid w:val="00E45076"/>
    <w:rsid w:val="00E459F0"/>
    <w:rsid w:val="00E45BCB"/>
    <w:rsid w:val="00E45CFB"/>
    <w:rsid w:val="00E45DA9"/>
    <w:rsid w:val="00E45E8A"/>
    <w:rsid w:val="00E466F0"/>
    <w:rsid w:val="00E46BD2"/>
    <w:rsid w:val="00E46F53"/>
    <w:rsid w:val="00E47085"/>
    <w:rsid w:val="00E472FE"/>
    <w:rsid w:val="00E475AB"/>
    <w:rsid w:val="00E47653"/>
    <w:rsid w:val="00E47868"/>
    <w:rsid w:val="00E4789B"/>
    <w:rsid w:val="00E478CC"/>
    <w:rsid w:val="00E479A3"/>
    <w:rsid w:val="00E47D64"/>
    <w:rsid w:val="00E47DEB"/>
    <w:rsid w:val="00E47E4B"/>
    <w:rsid w:val="00E47E56"/>
    <w:rsid w:val="00E50118"/>
    <w:rsid w:val="00E50255"/>
    <w:rsid w:val="00E5083D"/>
    <w:rsid w:val="00E50CA7"/>
    <w:rsid w:val="00E50E77"/>
    <w:rsid w:val="00E50F47"/>
    <w:rsid w:val="00E51EDF"/>
    <w:rsid w:val="00E5209B"/>
    <w:rsid w:val="00E52351"/>
    <w:rsid w:val="00E5282A"/>
    <w:rsid w:val="00E52A57"/>
    <w:rsid w:val="00E52B11"/>
    <w:rsid w:val="00E52C1C"/>
    <w:rsid w:val="00E52DEA"/>
    <w:rsid w:val="00E530DD"/>
    <w:rsid w:val="00E53291"/>
    <w:rsid w:val="00E533C9"/>
    <w:rsid w:val="00E53400"/>
    <w:rsid w:val="00E534AB"/>
    <w:rsid w:val="00E5359D"/>
    <w:rsid w:val="00E539B1"/>
    <w:rsid w:val="00E53EDA"/>
    <w:rsid w:val="00E54258"/>
    <w:rsid w:val="00E54718"/>
    <w:rsid w:val="00E549E6"/>
    <w:rsid w:val="00E55023"/>
    <w:rsid w:val="00E55374"/>
    <w:rsid w:val="00E5538C"/>
    <w:rsid w:val="00E553DE"/>
    <w:rsid w:val="00E55AC1"/>
    <w:rsid w:val="00E55D4D"/>
    <w:rsid w:val="00E55DC5"/>
    <w:rsid w:val="00E55EF2"/>
    <w:rsid w:val="00E563F2"/>
    <w:rsid w:val="00E566EA"/>
    <w:rsid w:val="00E56764"/>
    <w:rsid w:val="00E56E0B"/>
    <w:rsid w:val="00E56F68"/>
    <w:rsid w:val="00E56FB8"/>
    <w:rsid w:val="00E572AE"/>
    <w:rsid w:val="00E57327"/>
    <w:rsid w:val="00E5742B"/>
    <w:rsid w:val="00E57644"/>
    <w:rsid w:val="00E57D8F"/>
    <w:rsid w:val="00E600D6"/>
    <w:rsid w:val="00E60239"/>
    <w:rsid w:val="00E60417"/>
    <w:rsid w:val="00E60825"/>
    <w:rsid w:val="00E60AAE"/>
    <w:rsid w:val="00E60B84"/>
    <w:rsid w:val="00E60C70"/>
    <w:rsid w:val="00E60D7A"/>
    <w:rsid w:val="00E6118C"/>
    <w:rsid w:val="00E61EE8"/>
    <w:rsid w:val="00E623C5"/>
    <w:rsid w:val="00E626FC"/>
    <w:rsid w:val="00E62922"/>
    <w:rsid w:val="00E629E8"/>
    <w:rsid w:val="00E62AE6"/>
    <w:rsid w:val="00E62FC8"/>
    <w:rsid w:val="00E63382"/>
    <w:rsid w:val="00E63426"/>
    <w:rsid w:val="00E63693"/>
    <w:rsid w:val="00E63808"/>
    <w:rsid w:val="00E6392A"/>
    <w:rsid w:val="00E63BC9"/>
    <w:rsid w:val="00E63C3B"/>
    <w:rsid w:val="00E63C78"/>
    <w:rsid w:val="00E63E82"/>
    <w:rsid w:val="00E6416F"/>
    <w:rsid w:val="00E64594"/>
    <w:rsid w:val="00E64708"/>
    <w:rsid w:val="00E64A07"/>
    <w:rsid w:val="00E64A4A"/>
    <w:rsid w:val="00E64F61"/>
    <w:rsid w:val="00E65017"/>
    <w:rsid w:val="00E65474"/>
    <w:rsid w:val="00E65C0D"/>
    <w:rsid w:val="00E65DE4"/>
    <w:rsid w:val="00E65FB3"/>
    <w:rsid w:val="00E660CA"/>
    <w:rsid w:val="00E66107"/>
    <w:rsid w:val="00E661E7"/>
    <w:rsid w:val="00E66493"/>
    <w:rsid w:val="00E665DF"/>
    <w:rsid w:val="00E66DD1"/>
    <w:rsid w:val="00E66E26"/>
    <w:rsid w:val="00E67060"/>
    <w:rsid w:val="00E6749D"/>
    <w:rsid w:val="00E676C8"/>
    <w:rsid w:val="00E67850"/>
    <w:rsid w:val="00E679A9"/>
    <w:rsid w:val="00E67BFB"/>
    <w:rsid w:val="00E700E9"/>
    <w:rsid w:val="00E7044C"/>
    <w:rsid w:val="00E70606"/>
    <w:rsid w:val="00E7075F"/>
    <w:rsid w:val="00E707DF"/>
    <w:rsid w:val="00E70AEF"/>
    <w:rsid w:val="00E70AFA"/>
    <w:rsid w:val="00E71268"/>
    <w:rsid w:val="00E715A9"/>
    <w:rsid w:val="00E71898"/>
    <w:rsid w:val="00E71DC3"/>
    <w:rsid w:val="00E7260E"/>
    <w:rsid w:val="00E726BE"/>
    <w:rsid w:val="00E72810"/>
    <w:rsid w:val="00E7288E"/>
    <w:rsid w:val="00E728B6"/>
    <w:rsid w:val="00E72B61"/>
    <w:rsid w:val="00E72D03"/>
    <w:rsid w:val="00E73252"/>
    <w:rsid w:val="00E734A5"/>
    <w:rsid w:val="00E73A89"/>
    <w:rsid w:val="00E73F55"/>
    <w:rsid w:val="00E748AB"/>
    <w:rsid w:val="00E74B45"/>
    <w:rsid w:val="00E74CEF"/>
    <w:rsid w:val="00E74E29"/>
    <w:rsid w:val="00E75708"/>
    <w:rsid w:val="00E75811"/>
    <w:rsid w:val="00E75ADB"/>
    <w:rsid w:val="00E75E62"/>
    <w:rsid w:val="00E766DA"/>
    <w:rsid w:val="00E76B33"/>
    <w:rsid w:val="00E76BEC"/>
    <w:rsid w:val="00E76E12"/>
    <w:rsid w:val="00E76E21"/>
    <w:rsid w:val="00E772E2"/>
    <w:rsid w:val="00E7733A"/>
    <w:rsid w:val="00E775B4"/>
    <w:rsid w:val="00E77A70"/>
    <w:rsid w:val="00E77EEA"/>
    <w:rsid w:val="00E80069"/>
    <w:rsid w:val="00E805FF"/>
    <w:rsid w:val="00E8086A"/>
    <w:rsid w:val="00E812EE"/>
    <w:rsid w:val="00E81524"/>
    <w:rsid w:val="00E81F7E"/>
    <w:rsid w:val="00E82437"/>
    <w:rsid w:val="00E8356F"/>
    <w:rsid w:val="00E836BA"/>
    <w:rsid w:val="00E83B21"/>
    <w:rsid w:val="00E83DD0"/>
    <w:rsid w:val="00E83E27"/>
    <w:rsid w:val="00E83E39"/>
    <w:rsid w:val="00E84997"/>
    <w:rsid w:val="00E84A73"/>
    <w:rsid w:val="00E84B5E"/>
    <w:rsid w:val="00E84BAA"/>
    <w:rsid w:val="00E84D06"/>
    <w:rsid w:val="00E850EA"/>
    <w:rsid w:val="00E85166"/>
    <w:rsid w:val="00E85302"/>
    <w:rsid w:val="00E8550D"/>
    <w:rsid w:val="00E85D2D"/>
    <w:rsid w:val="00E8613A"/>
    <w:rsid w:val="00E8616B"/>
    <w:rsid w:val="00E86314"/>
    <w:rsid w:val="00E863FC"/>
    <w:rsid w:val="00E86A2D"/>
    <w:rsid w:val="00E87483"/>
    <w:rsid w:val="00E8756E"/>
    <w:rsid w:val="00E877D3"/>
    <w:rsid w:val="00E87928"/>
    <w:rsid w:val="00E87A2F"/>
    <w:rsid w:val="00E87B0F"/>
    <w:rsid w:val="00E87D27"/>
    <w:rsid w:val="00E87F86"/>
    <w:rsid w:val="00E902F4"/>
    <w:rsid w:val="00E90869"/>
    <w:rsid w:val="00E90B6C"/>
    <w:rsid w:val="00E90C96"/>
    <w:rsid w:val="00E90CDF"/>
    <w:rsid w:val="00E90F02"/>
    <w:rsid w:val="00E91249"/>
    <w:rsid w:val="00E9197D"/>
    <w:rsid w:val="00E91A56"/>
    <w:rsid w:val="00E91B2D"/>
    <w:rsid w:val="00E91B7F"/>
    <w:rsid w:val="00E91DDE"/>
    <w:rsid w:val="00E91FFC"/>
    <w:rsid w:val="00E923D9"/>
    <w:rsid w:val="00E9279E"/>
    <w:rsid w:val="00E929BC"/>
    <w:rsid w:val="00E92AFA"/>
    <w:rsid w:val="00E92BF0"/>
    <w:rsid w:val="00E92C55"/>
    <w:rsid w:val="00E92EF2"/>
    <w:rsid w:val="00E931DA"/>
    <w:rsid w:val="00E9354C"/>
    <w:rsid w:val="00E93653"/>
    <w:rsid w:val="00E938AC"/>
    <w:rsid w:val="00E93BD6"/>
    <w:rsid w:val="00E93D27"/>
    <w:rsid w:val="00E93DD7"/>
    <w:rsid w:val="00E93F78"/>
    <w:rsid w:val="00E94154"/>
    <w:rsid w:val="00E94165"/>
    <w:rsid w:val="00E94166"/>
    <w:rsid w:val="00E94780"/>
    <w:rsid w:val="00E94A40"/>
    <w:rsid w:val="00E94D39"/>
    <w:rsid w:val="00E94FB0"/>
    <w:rsid w:val="00E951F9"/>
    <w:rsid w:val="00E95287"/>
    <w:rsid w:val="00E952BE"/>
    <w:rsid w:val="00E954CE"/>
    <w:rsid w:val="00E95800"/>
    <w:rsid w:val="00E9585F"/>
    <w:rsid w:val="00E95B22"/>
    <w:rsid w:val="00E9609A"/>
    <w:rsid w:val="00E964EA"/>
    <w:rsid w:val="00E96A17"/>
    <w:rsid w:val="00E96B0C"/>
    <w:rsid w:val="00E96D1B"/>
    <w:rsid w:val="00E96FFA"/>
    <w:rsid w:val="00E9712B"/>
    <w:rsid w:val="00E97319"/>
    <w:rsid w:val="00E97402"/>
    <w:rsid w:val="00E974DB"/>
    <w:rsid w:val="00E97815"/>
    <w:rsid w:val="00E9788D"/>
    <w:rsid w:val="00E97A09"/>
    <w:rsid w:val="00E97D2E"/>
    <w:rsid w:val="00E97F95"/>
    <w:rsid w:val="00EA0351"/>
    <w:rsid w:val="00EA043A"/>
    <w:rsid w:val="00EA048A"/>
    <w:rsid w:val="00EA07A8"/>
    <w:rsid w:val="00EA0B23"/>
    <w:rsid w:val="00EA0B62"/>
    <w:rsid w:val="00EA0BFD"/>
    <w:rsid w:val="00EA0CD3"/>
    <w:rsid w:val="00EA111E"/>
    <w:rsid w:val="00EA14CB"/>
    <w:rsid w:val="00EA15FB"/>
    <w:rsid w:val="00EA1D02"/>
    <w:rsid w:val="00EA1F44"/>
    <w:rsid w:val="00EA1F60"/>
    <w:rsid w:val="00EA209D"/>
    <w:rsid w:val="00EA210A"/>
    <w:rsid w:val="00EA2121"/>
    <w:rsid w:val="00EA289B"/>
    <w:rsid w:val="00EA292D"/>
    <w:rsid w:val="00EA2B3F"/>
    <w:rsid w:val="00EA2B49"/>
    <w:rsid w:val="00EA2F3C"/>
    <w:rsid w:val="00EA2F94"/>
    <w:rsid w:val="00EA34D7"/>
    <w:rsid w:val="00EA3533"/>
    <w:rsid w:val="00EA363D"/>
    <w:rsid w:val="00EA37A2"/>
    <w:rsid w:val="00EA3CF9"/>
    <w:rsid w:val="00EA4926"/>
    <w:rsid w:val="00EA496A"/>
    <w:rsid w:val="00EA4DD7"/>
    <w:rsid w:val="00EA53D0"/>
    <w:rsid w:val="00EA56DD"/>
    <w:rsid w:val="00EA5948"/>
    <w:rsid w:val="00EA611E"/>
    <w:rsid w:val="00EA683F"/>
    <w:rsid w:val="00EA692C"/>
    <w:rsid w:val="00EA6974"/>
    <w:rsid w:val="00EA6BC6"/>
    <w:rsid w:val="00EA6C2C"/>
    <w:rsid w:val="00EA6E1F"/>
    <w:rsid w:val="00EA7027"/>
    <w:rsid w:val="00EA7158"/>
    <w:rsid w:val="00EA7171"/>
    <w:rsid w:val="00EA75C9"/>
    <w:rsid w:val="00EA78F9"/>
    <w:rsid w:val="00EA7934"/>
    <w:rsid w:val="00EA7A4D"/>
    <w:rsid w:val="00EA7D61"/>
    <w:rsid w:val="00EB0247"/>
    <w:rsid w:val="00EB0288"/>
    <w:rsid w:val="00EB075C"/>
    <w:rsid w:val="00EB0BE9"/>
    <w:rsid w:val="00EB1A99"/>
    <w:rsid w:val="00EB1FC9"/>
    <w:rsid w:val="00EB2101"/>
    <w:rsid w:val="00EB2165"/>
    <w:rsid w:val="00EB228D"/>
    <w:rsid w:val="00EB22EA"/>
    <w:rsid w:val="00EB2436"/>
    <w:rsid w:val="00EB25F0"/>
    <w:rsid w:val="00EB27ED"/>
    <w:rsid w:val="00EB29EC"/>
    <w:rsid w:val="00EB2AF6"/>
    <w:rsid w:val="00EB2B11"/>
    <w:rsid w:val="00EB3566"/>
    <w:rsid w:val="00EB38A5"/>
    <w:rsid w:val="00EB3C7C"/>
    <w:rsid w:val="00EB3DB6"/>
    <w:rsid w:val="00EB42FF"/>
    <w:rsid w:val="00EB435D"/>
    <w:rsid w:val="00EB4650"/>
    <w:rsid w:val="00EB4769"/>
    <w:rsid w:val="00EB4C7A"/>
    <w:rsid w:val="00EB5723"/>
    <w:rsid w:val="00EB5994"/>
    <w:rsid w:val="00EB59E2"/>
    <w:rsid w:val="00EB5BD8"/>
    <w:rsid w:val="00EB5C08"/>
    <w:rsid w:val="00EB5D24"/>
    <w:rsid w:val="00EB61FD"/>
    <w:rsid w:val="00EB65D6"/>
    <w:rsid w:val="00EB6A53"/>
    <w:rsid w:val="00EB6A87"/>
    <w:rsid w:val="00EB6CAE"/>
    <w:rsid w:val="00EB6E71"/>
    <w:rsid w:val="00EB6E96"/>
    <w:rsid w:val="00EB6F61"/>
    <w:rsid w:val="00EB7F4C"/>
    <w:rsid w:val="00EB7F64"/>
    <w:rsid w:val="00EC11C8"/>
    <w:rsid w:val="00EC1241"/>
    <w:rsid w:val="00EC1566"/>
    <w:rsid w:val="00EC1BDB"/>
    <w:rsid w:val="00EC1CBD"/>
    <w:rsid w:val="00EC1DB4"/>
    <w:rsid w:val="00EC1F17"/>
    <w:rsid w:val="00EC2450"/>
    <w:rsid w:val="00EC25C6"/>
    <w:rsid w:val="00EC2833"/>
    <w:rsid w:val="00EC2AE1"/>
    <w:rsid w:val="00EC3250"/>
    <w:rsid w:val="00EC37B9"/>
    <w:rsid w:val="00EC3A4B"/>
    <w:rsid w:val="00EC3B12"/>
    <w:rsid w:val="00EC3C1A"/>
    <w:rsid w:val="00EC4355"/>
    <w:rsid w:val="00EC43A8"/>
    <w:rsid w:val="00EC4786"/>
    <w:rsid w:val="00EC4CD8"/>
    <w:rsid w:val="00EC505A"/>
    <w:rsid w:val="00EC51BC"/>
    <w:rsid w:val="00EC52D6"/>
    <w:rsid w:val="00EC53C0"/>
    <w:rsid w:val="00EC5753"/>
    <w:rsid w:val="00EC5B1C"/>
    <w:rsid w:val="00EC5E15"/>
    <w:rsid w:val="00EC5FB4"/>
    <w:rsid w:val="00EC6364"/>
    <w:rsid w:val="00EC6DCC"/>
    <w:rsid w:val="00EC6EF1"/>
    <w:rsid w:val="00EC7152"/>
    <w:rsid w:val="00EC76E8"/>
    <w:rsid w:val="00EC77A2"/>
    <w:rsid w:val="00EC7ABE"/>
    <w:rsid w:val="00EC7B62"/>
    <w:rsid w:val="00EC7D08"/>
    <w:rsid w:val="00EC7F61"/>
    <w:rsid w:val="00ED0203"/>
    <w:rsid w:val="00ED020B"/>
    <w:rsid w:val="00ED039F"/>
    <w:rsid w:val="00ED0775"/>
    <w:rsid w:val="00ED0E27"/>
    <w:rsid w:val="00ED1021"/>
    <w:rsid w:val="00ED182F"/>
    <w:rsid w:val="00ED212F"/>
    <w:rsid w:val="00ED2497"/>
    <w:rsid w:val="00ED250A"/>
    <w:rsid w:val="00ED2945"/>
    <w:rsid w:val="00ED2AD0"/>
    <w:rsid w:val="00ED2F1F"/>
    <w:rsid w:val="00ED309C"/>
    <w:rsid w:val="00ED30C3"/>
    <w:rsid w:val="00ED35C6"/>
    <w:rsid w:val="00ED365D"/>
    <w:rsid w:val="00ED39AE"/>
    <w:rsid w:val="00ED3B29"/>
    <w:rsid w:val="00ED3B9E"/>
    <w:rsid w:val="00ED3CD5"/>
    <w:rsid w:val="00ED52A0"/>
    <w:rsid w:val="00ED5590"/>
    <w:rsid w:val="00ED5CC8"/>
    <w:rsid w:val="00ED5D28"/>
    <w:rsid w:val="00ED5EBC"/>
    <w:rsid w:val="00ED6102"/>
    <w:rsid w:val="00ED6818"/>
    <w:rsid w:val="00ED72B1"/>
    <w:rsid w:val="00ED7472"/>
    <w:rsid w:val="00ED74CA"/>
    <w:rsid w:val="00ED767E"/>
    <w:rsid w:val="00ED7CEB"/>
    <w:rsid w:val="00ED7D5D"/>
    <w:rsid w:val="00EE038F"/>
    <w:rsid w:val="00EE0B5F"/>
    <w:rsid w:val="00EE1041"/>
    <w:rsid w:val="00EE1A16"/>
    <w:rsid w:val="00EE1E14"/>
    <w:rsid w:val="00EE20A0"/>
    <w:rsid w:val="00EE2B19"/>
    <w:rsid w:val="00EE2B60"/>
    <w:rsid w:val="00EE2DD0"/>
    <w:rsid w:val="00EE2EF0"/>
    <w:rsid w:val="00EE3045"/>
    <w:rsid w:val="00EE3334"/>
    <w:rsid w:val="00EE3A6D"/>
    <w:rsid w:val="00EE3AF1"/>
    <w:rsid w:val="00EE3B39"/>
    <w:rsid w:val="00EE3CD2"/>
    <w:rsid w:val="00EE3E8C"/>
    <w:rsid w:val="00EE4009"/>
    <w:rsid w:val="00EE4663"/>
    <w:rsid w:val="00EE4C9D"/>
    <w:rsid w:val="00EE4D02"/>
    <w:rsid w:val="00EE4D70"/>
    <w:rsid w:val="00EE4E7D"/>
    <w:rsid w:val="00EE5433"/>
    <w:rsid w:val="00EE5575"/>
    <w:rsid w:val="00EE5650"/>
    <w:rsid w:val="00EE56E9"/>
    <w:rsid w:val="00EE5733"/>
    <w:rsid w:val="00EE575E"/>
    <w:rsid w:val="00EE5910"/>
    <w:rsid w:val="00EE5B59"/>
    <w:rsid w:val="00EE5C87"/>
    <w:rsid w:val="00EE5D6F"/>
    <w:rsid w:val="00EE60E7"/>
    <w:rsid w:val="00EE61C9"/>
    <w:rsid w:val="00EE6210"/>
    <w:rsid w:val="00EE6A2C"/>
    <w:rsid w:val="00EE6C71"/>
    <w:rsid w:val="00EE6CB6"/>
    <w:rsid w:val="00EE6F23"/>
    <w:rsid w:val="00EE7085"/>
    <w:rsid w:val="00EE73CA"/>
    <w:rsid w:val="00EE77C2"/>
    <w:rsid w:val="00EE78C1"/>
    <w:rsid w:val="00EE7B21"/>
    <w:rsid w:val="00EF02FA"/>
    <w:rsid w:val="00EF048E"/>
    <w:rsid w:val="00EF04CF"/>
    <w:rsid w:val="00EF07B5"/>
    <w:rsid w:val="00EF0808"/>
    <w:rsid w:val="00EF084E"/>
    <w:rsid w:val="00EF0A81"/>
    <w:rsid w:val="00EF0C82"/>
    <w:rsid w:val="00EF0F68"/>
    <w:rsid w:val="00EF1069"/>
    <w:rsid w:val="00EF1212"/>
    <w:rsid w:val="00EF12AB"/>
    <w:rsid w:val="00EF17EE"/>
    <w:rsid w:val="00EF1A92"/>
    <w:rsid w:val="00EF21C7"/>
    <w:rsid w:val="00EF2826"/>
    <w:rsid w:val="00EF2BEC"/>
    <w:rsid w:val="00EF2EE8"/>
    <w:rsid w:val="00EF2FF8"/>
    <w:rsid w:val="00EF3BD7"/>
    <w:rsid w:val="00EF3C21"/>
    <w:rsid w:val="00EF3D5E"/>
    <w:rsid w:val="00EF3F12"/>
    <w:rsid w:val="00EF441D"/>
    <w:rsid w:val="00EF45A6"/>
    <w:rsid w:val="00EF46A0"/>
    <w:rsid w:val="00EF48DB"/>
    <w:rsid w:val="00EF4A2A"/>
    <w:rsid w:val="00EF5560"/>
    <w:rsid w:val="00EF5B91"/>
    <w:rsid w:val="00EF61DC"/>
    <w:rsid w:val="00EF64FA"/>
    <w:rsid w:val="00EF6885"/>
    <w:rsid w:val="00EF725F"/>
    <w:rsid w:val="00EF7318"/>
    <w:rsid w:val="00EF73A6"/>
    <w:rsid w:val="00EF7452"/>
    <w:rsid w:val="00EF7882"/>
    <w:rsid w:val="00EF78EB"/>
    <w:rsid w:val="00EF78EF"/>
    <w:rsid w:val="00EF78F7"/>
    <w:rsid w:val="00EF7926"/>
    <w:rsid w:val="00EF7A16"/>
    <w:rsid w:val="00EF7C03"/>
    <w:rsid w:val="00F00472"/>
    <w:rsid w:val="00F009F6"/>
    <w:rsid w:val="00F00E0D"/>
    <w:rsid w:val="00F00F67"/>
    <w:rsid w:val="00F012FF"/>
    <w:rsid w:val="00F0149B"/>
    <w:rsid w:val="00F014C0"/>
    <w:rsid w:val="00F0152D"/>
    <w:rsid w:val="00F01DBE"/>
    <w:rsid w:val="00F02636"/>
    <w:rsid w:val="00F02695"/>
    <w:rsid w:val="00F027C8"/>
    <w:rsid w:val="00F028CC"/>
    <w:rsid w:val="00F028E2"/>
    <w:rsid w:val="00F02BDD"/>
    <w:rsid w:val="00F02C5A"/>
    <w:rsid w:val="00F02D9A"/>
    <w:rsid w:val="00F031C2"/>
    <w:rsid w:val="00F038A4"/>
    <w:rsid w:val="00F03B4A"/>
    <w:rsid w:val="00F03E5F"/>
    <w:rsid w:val="00F041B7"/>
    <w:rsid w:val="00F04309"/>
    <w:rsid w:val="00F0460E"/>
    <w:rsid w:val="00F051B3"/>
    <w:rsid w:val="00F052C5"/>
    <w:rsid w:val="00F0541D"/>
    <w:rsid w:val="00F055D5"/>
    <w:rsid w:val="00F05936"/>
    <w:rsid w:val="00F05D24"/>
    <w:rsid w:val="00F0656F"/>
    <w:rsid w:val="00F06A1D"/>
    <w:rsid w:val="00F06ACA"/>
    <w:rsid w:val="00F06B87"/>
    <w:rsid w:val="00F06C10"/>
    <w:rsid w:val="00F06DC6"/>
    <w:rsid w:val="00F06F94"/>
    <w:rsid w:val="00F07444"/>
    <w:rsid w:val="00F0794F"/>
    <w:rsid w:val="00F07A24"/>
    <w:rsid w:val="00F103CF"/>
    <w:rsid w:val="00F10405"/>
    <w:rsid w:val="00F10655"/>
    <w:rsid w:val="00F1066F"/>
    <w:rsid w:val="00F10AF9"/>
    <w:rsid w:val="00F11282"/>
    <w:rsid w:val="00F11BB0"/>
    <w:rsid w:val="00F11F19"/>
    <w:rsid w:val="00F11F5F"/>
    <w:rsid w:val="00F12E61"/>
    <w:rsid w:val="00F12FD1"/>
    <w:rsid w:val="00F13089"/>
    <w:rsid w:val="00F13B7F"/>
    <w:rsid w:val="00F13C45"/>
    <w:rsid w:val="00F13EA1"/>
    <w:rsid w:val="00F13F8B"/>
    <w:rsid w:val="00F1478B"/>
    <w:rsid w:val="00F14D50"/>
    <w:rsid w:val="00F14D6B"/>
    <w:rsid w:val="00F153A5"/>
    <w:rsid w:val="00F1547D"/>
    <w:rsid w:val="00F15690"/>
    <w:rsid w:val="00F15D73"/>
    <w:rsid w:val="00F1608D"/>
    <w:rsid w:val="00F16618"/>
    <w:rsid w:val="00F166D7"/>
    <w:rsid w:val="00F16B18"/>
    <w:rsid w:val="00F17039"/>
    <w:rsid w:val="00F170D7"/>
    <w:rsid w:val="00F171CA"/>
    <w:rsid w:val="00F1731C"/>
    <w:rsid w:val="00F17366"/>
    <w:rsid w:val="00F177C3"/>
    <w:rsid w:val="00F179F3"/>
    <w:rsid w:val="00F17C34"/>
    <w:rsid w:val="00F17CA2"/>
    <w:rsid w:val="00F17DB3"/>
    <w:rsid w:val="00F20271"/>
    <w:rsid w:val="00F20445"/>
    <w:rsid w:val="00F20457"/>
    <w:rsid w:val="00F20D31"/>
    <w:rsid w:val="00F20FCA"/>
    <w:rsid w:val="00F211E2"/>
    <w:rsid w:val="00F214A2"/>
    <w:rsid w:val="00F21D8D"/>
    <w:rsid w:val="00F22102"/>
    <w:rsid w:val="00F2229C"/>
    <w:rsid w:val="00F22684"/>
    <w:rsid w:val="00F22D92"/>
    <w:rsid w:val="00F2328F"/>
    <w:rsid w:val="00F233C0"/>
    <w:rsid w:val="00F23768"/>
    <w:rsid w:val="00F23C1D"/>
    <w:rsid w:val="00F23E0F"/>
    <w:rsid w:val="00F23EE0"/>
    <w:rsid w:val="00F24116"/>
    <w:rsid w:val="00F243E1"/>
    <w:rsid w:val="00F24896"/>
    <w:rsid w:val="00F24D69"/>
    <w:rsid w:val="00F24FE2"/>
    <w:rsid w:val="00F25037"/>
    <w:rsid w:val="00F25306"/>
    <w:rsid w:val="00F2545E"/>
    <w:rsid w:val="00F257A2"/>
    <w:rsid w:val="00F25B24"/>
    <w:rsid w:val="00F25E6C"/>
    <w:rsid w:val="00F26238"/>
    <w:rsid w:val="00F26671"/>
    <w:rsid w:val="00F267F0"/>
    <w:rsid w:val="00F26C25"/>
    <w:rsid w:val="00F270E9"/>
    <w:rsid w:val="00F27570"/>
    <w:rsid w:val="00F27997"/>
    <w:rsid w:val="00F27BF4"/>
    <w:rsid w:val="00F27D2D"/>
    <w:rsid w:val="00F30AFB"/>
    <w:rsid w:val="00F30B65"/>
    <w:rsid w:val="00F30C41"/>
    <w:rsid w:val="00F30F94"/>
    <w:rsid w:val="00F3141E"/>
    <w:rsid w:val="00F317BC"/>
    <w:rsid w:val="00F317C0"/>
    <w:rsid w:val="00F3188B"/>
    <w:rsid w:val="00F31D6B"/>
    <w:rsid w:val="00F32001"/>
    <w:rsid w:val="00F324D9"/>
    <w:rsid w:val="00F32B84"/>
    <w:rsid w:val="00F33160"/>
    <w:rsid w:val="00F33433"/>
    <w:rsid w:val="00F33A79"/>
    <w:rsid w:val="00F33BBF"/>
    <w:rsid w:val="00F33DCB"/>
    <w:rsid w:val="00F34128"/>
    <w:rsid w:val="00F34411"/>
    <w:rsid w:val="00F3446E"/>
    <w:rsid w:val="00F349B9"/>
    <w:rsid w:val="00F34C5D"/>
    <w:rsid w:val="00F34D01"/>
    <w:rsid w:val="00F35131"/>
    <w:rsid w:val="00F351F7"/>
    <w:rsid w:val="00F35364"/>
    <w:rsid w:val="00F35377"/>
    <w:rsid w:val="00F356C1"/>
    <w:rsid w:val="00F361B0"/>
    <w:rsid w:val="00F362E8"/>
    <w:rsid w:val="00F36C53"/>
    <w:rsid w:val="00F36D23"/>
    <w:rsid w:val="00F370F3"/>
    <w:rsid w:val="00F37690"/>
    <w:rsid w:val="00F37999"/>
    <w:rsid w:val="00F37F05"/>
    <w:rsid w:val="00F400D0"/>
    <w:rsid w:val="00F400E1"/>
    <w:rsid w:val="00F405CA"/>
    <w:rsid w:val="00F407B1"/>
    <w:rsid w:val="00F4087F"/>
    <w:rsid w:val="00F40D19"/>
    <w:rsid w:val="00F410FE"/>
    <w:rsid w:val="00F41521"/>
    <w:rsid w:val="00F4153F"/>
    <w:rsid w:val="00F41928"/>
    <w:rsid w:val="00F41991"/>
    <w:rsid w:val="00F427C3"/>
    <w:rsid w:val="00F42B0C"/>
    <w:rsid w:val="00F42B75"/>
    <w:rsid w:val="00F42E68"/>
    <w:rsid w:val="00F43173"/>
    <w:rsid w:val="00F43F6D"/>
    <w:rsid w:val="00F44113"/>
    <w:rsid w:val="00F442C4"/>
    <w:rsid w:val="00F4452E"/>
    <w:rsid w:val="00F4479A"/>
    <w:rsid w:val="00F44973"/>
    <w:rsid w:val="00F44BCA"/>
    <w:rsid w:val="00F44E22"/>
    <w:rsid w:val="00F44FCC"/>
    <w:rsid w:val="00F4507F"/>
    <w:rsid w:val="00F45179"/>
    <w:rsid w:val="00F454CF"/>
    <w:rsid w:val="00F4573B"/>
    <w:rsid w:val="00F459C0"/>
    <w:rsid w:val="00F45D41"/>
    <w:rsid w:val="00F45E5E"/>
    <w:rsid w:val="00F45ED3"/>
    <w:rsid w:val="00F45F2B"/>
    <w:rsid w:val="00F4603F"/>
    <w:rsid w:val="00F46755"/>
    <w:rsid w:val="00F468DD"/>
    <w:rsid w:val="00F468E5"/>
    <w:rsid w:val="00F46B2B"/>
    <w:rsid w:val="00F46C2D"/>
    <w:rsid w:val="00F47467"/>
    <w:rsid w:val="00F47469"/>
    <w:rsid w:val="00F47791"/>
    <w:rsid w:val="00F4793F"/>
    <w:rsid w:val="00F47C5A"/>
    <w:rsid w:val="00F507DB"/>
    <w:rsid w:val="00F50A3B"/>
    <w:rsid w:val="00F51569"/>
    <w:rsid w:val="00F518A6"/>
    <w:rsid w:val="00F519A9"/>
    <w:rsid w:val="00F51BC6"/>
    <w:rsid w:val="00F51F62"/>
    <w:rsid w:val="00F52497"/>
    <w:rsid w:val="00F52979"/>
    <w:rsid w:val="00F52AE4"/>
    <w:rsid w:val="00F52D66"/>
    <w:rsid w:val="00F53B51"/>
    <w:rsid w:val="00F53E60"/>
    <w:rsid w:val="00F53EDE"/>
    <w:rsid w:val="00F540A9"/>
    <w:rsid w:val="00F54123"/>
    <w:rsid w:val="00F5428B"/>
    <w:rsid w:val="00F5433C"/>
    <w:rsid w:val="00F54DC7"/>
    <w:rsid w:val="00F55026"/>
    <w:rsid w:val="00F55A16"/>
    <w:rsid w:val="00F568BC"/>
    <w:rsid w:val="00F56E2D"/>
    <w:rsid w:val="00F56EC6"/>
    <w:rsid w:val="00F57143"/>
    <w:rsid w:val="00F57304"/>
    <w:rsid w:val="00F57415"/>
    <w:rsid w:val="00F57484"/>
    <w:rsid w:val="00F574C2"/>
    <w:rsid w:val="00F574D9"/>
    <w:rsid w:val="00F57797"/>
    <w:rsid w:val="00F578F8"/>
    <w:rsid w:val="00F57FA3"/>
    <w:rsid w:val="00F60134"/>
    <w:rsid w:val="00F60240"/>
    <w:rsid w:val="00F6034C"/>
    <w:rsid w:val="00F60925"/>
    <w:rsid w:val="00F609D8"/>
    <w:rsid w:val="00F60BDF"/>
    <w:rsid w:val="00F611FF"/>
    <w:rsid w:val="00F621AB"/>
    <w:rsid w:val="00F6264A"/>
    <w:rsid w:val="00F6289C"/>
    <w:rsid w:val="00F629B2"/>
    <w:rsid w:val="00F62A78"/>
    <w:rsid w:val="00F62CC2"/>
    <w:rsid w:val="00F62E5E"/>
    <w:rsid w:val="00F6360B"/>
    <w:rsid w:val="00F6363A"/>
    <w:rsid w:val="00F637D7"/>
    <w:rsid w:val="00F63964"/>
    <w:rsid w:val="00F6399D"/>
    <w:rsid w:val="00F63ACA"/>
    <w:rsid w:val="00F63B95"/>
    <w:rsid w:val="00F63DD7"/>
    <w:rsid w:val="00F63E18"/>
    <w:rsid w:val="00F63F21"/>
    <w:rsid w:val="00F64014"/>
    <w:rsid w:val="00F640D8"/>
    <w:rsid w:val="00F641B9"/>
    <w:rsid w:val="00F643B4"/>
    <w:rsid w:val="00F645C6"/>
    <w:rsid w:val="00F64824"/>
    <w:rsid w:val="00F6492A"/>
    <w:rsid w:val="00F64B2B"/>
    <w:rsid w:val="00F64D43"/>
    <w:rsid w:val="00F65151"/>
    <w:rsid w:val="00F65281"/>
    <w:rsid w:val="00F654E6"/>
    <w:rsid w:val="00F6555F"/>
    <w:rsid w:val="00F657C9"/>
    <w:rsid w:val="00F65A01"/>
    <w:rsid w:val="00F663F7"/>
    <w:rsid w:val="00F66B0D"/>
    <w:rsid w:val="00F66F78"/>
    <w:rsid w:val="00F67489"/>
    <w:rsid w:val="00F676D1"/>
    <w:rsid w:val="00F67CAE"/>
    <w:rsid w:val="00F67E6E"/>
    <w:rsid w:val="00F70489"/>
    <w:rsid w:val="00F706DC"/>
    <w:rsid w:val="00F709A4"/>
    <w:rsid w:val="00F7188F"/>
    <w:rsid w:val="00F718DE"/>
    <w:rsid w:val="00F71CED"/>
    <w:rsid w:val="00F71D63"/>
    <w:rsid w:val="00F72103"/>
    <w:rsid w:val="00F721F1"/>
    <w:rsid w:val="00F72282"/>
    <w:rsid w:val="00F72E0D"/>
    <w:rsid w:val="00F72E52"/>
    <w:rsid w:val="00F72FEB"/>
    <w:rsid w:val="00F73960"/>
    <w:rsid w:val="00F73972"/>
    <w:rsid w:val="00F73A46"/>
    <w:rsid w:val="00F73BA9"/>
    <w:rsid w:val="00F73D42"/>
    <w:rsid w:val="00F73FA9"/>
    <w:rsid w:val="00F742C6"/>
    <w:rsid w:val="00F7433E"/>
    <w:rsid w:val="00F74482"/>
    <w:rsid w:val="00F747D9"/>
    <w:rsid w:val="00F74935"/>
    <w:rsid w:val="00F74E6C"/>
    <w:rsid w:val="00F7521A"/>
    <w:rsid w:val="00F75309"/>
    <w:rsid w:val="00F75410"/>
    <w:rsid w:val="00F75662"/>
    <w:rsid w:val="00F759A8"/>
    <w:rsid w:val="00F759C9"/>
    <w:rsid w:val="00F76151"/>
    <w:rsid w:val="00F762F3"/>
    <w:rsid w:val="00F7638D"/>
    <w:rsid w:val="00F7646B"/>
    <w:rsid w:val="00F767AF"/>
    <w:rsid w:val="00F767DA"/>
    <w:rsid w:val="00F76C4B"/>
    <w:rsid w:val="00F76CCE"/>
    <w:rsid w:val="00F76F2A"/>
    <w:rsid w:val="00F77392"/>
    <w:rsid w:val="00F7743F"/>
    <w:rsid w:val="00F77812"/>
    <w:rsid w:val="00F77B44"/>
    <w:rsid w:val="00F77DE0"/>
    <w:rsid w:val="00F77ECB"/>
    <w:rsid w:val="00F77EFC"/>
    <w:rsid w:val="00F77F80"/>
    <w:rsid w:val="00F77FE3"/>
    <w:rsid w:val="00F80240"/>
    <w:rsid w:val="00F80461"/>
    <w:rsid w:val="00F80B5E"/>
    <w:rsid w:val="00F80F0C"/>
    <w:rsid w:val="00F80FD2"/>
    <w:rsid w:val="00F8103C"/>
    <w:rsid w:val="00F81142"/>
    <w:rsid w:val="00F8140E"/>
    <w:rsid w:val="00F814C8"/>
    <w:rsid w:val="00F816A0"/>
    <w:rsid w:val="00F81794"/>
    <w:rsid w:val="00F81C3B"/>
    <w:rsid w:val="00F81DFA"/>
    <w:rsid w:val="00F821C8"/>
    <w:rsid w:val="00F8224E"/>
    <w:rsid w:val="00F82A49"/>
    <w:rsid w:val="00F83468"/>
    <w:rsid w:val="00F83A3A"/>
    <w:rsid w:val="00F83D5F"/>
    <w:rsid w:val="00F84413"/>
    <w:rsid w:val="00F845D8"/>
    <w:rsid w:val="00F84F51"/>
    <w:rsid w:val="00F85B31"/>
    <w:rsid w:val="00F85D21"/>
    <w:rsid w:val="00F85EE8"/>
    <w:rsid w:val="00F85FCD"/>
    <w:rsid w:val="00F8605C"/>
    <w:rsid w:val="00F86497"/>
    <w:rsid w:val="00F866DB"/>
    <w:rsid w:val="00F867C8"/>
    <w:rsid w:val="00F86963"/>
    <w:rsid w:val="00F86CCE"/>
    <w:rsid w:val="00F86F4A"/>
    <w:rsid w:val="00F86F67"/>
    <w:rsid w:val="00F87266"/>
    <w:rsid w:val="00F87D94"/>
    <w:rsid w:val="00F90104"/>
    <w:rsid w:val="00F903E4"/>
    <w:rsid w:val="00F90451"/>
    <w:rsid w:val="00F9058A"/>
    <w:rsid w:val="00F90876"/>
    <w:rsid w:val="00F90B6D"/>
    <w:rsid w:val="00F90B7C"/>
    <w:rsid w:val="00F9176C"/>
    <w:rsid w:val="00F91AD9"/>
    <w:rsid w:val="00F91B5E"/>
    <w:rsid w:val="00F91C09"/>
    <w:rsid w:val="00F920D2"/>
    <w:rsid w:val="00F920EC"/>
    <w:rsid w:val="00F92183"/>
    <w:rsid w:val="00F92293"/>
    <w:rsid w:val="00F92984"/>
    <w:rsid w:val="00F92B3D"/>
    <w:rsid w:val="00F92C7A"/>
    <w:rsid w:val="00F92D9F"/>
    <w:rsid w:val="00F92E56"/>
    <w:rsid w:val="00F93072"/>
    <w:rsid w:val="00F9320A"/>
    <w:rsid w:val="00F93630"/>
    <w:rsid w:val="00F9371D"/>
    <w:rsid w:val="00F93727"/>
    <w:rsid w:val="00F9430E"/>
    <w:rsid w:val="00F9443D"/>
    <w:rsid w:val="00F94758"/>
    <w:rsid w:val="00F94E22"/>
    <w:rsid w:val="00F9503B"/>
    <w:rsid w:val="00F956B5"/>
    <w:rsid w:val="00F957F6"/>
    <w:rsid w:val="00F958A0"/>
    <w:rsid w:val="00F95CFB"/>
    <w:rsid w:val="00F96046"/>
    <w:rsid w:val="00F9615F"/>
    <w:rsid w:val="00F969BA"/>
    <w:rsid w:val="00F96C32"/>
    <w:rsid w:val="00F96DAC"/>
    <w:rsid w:val="00F97010"/>
    <w:rsid w:val="00F972D5"/>
    <w:rsid w:val="00F9770E"/>
    <w:rsid w:val="00F977DA"/>
    <w:rsid w:val="00F978A3"/>
    <w:rsid w:val="00F97A8B"/>
    <w:rsid w:val="00FA0D21"/>
    <w:rsid w:val="00FA0EA6"/>
    <w:rsid w:val="00FA0F8C"/>
    <w:rsid w:val="00FA12EF"/>
    <w:rsid w:val="00FA180E"/>
    <w:rsid w:val="00FA1928"/>
    <w:rsid w:val="00FA1B8B"/>
    <w:rsid w:val="00FA1C6E"/>
    <w:rsid w:val="00FA1E82"/>
    <w:rsid w:val="00FA2012"/>
    <w:rsid w:val="00FA20FA"/>
    <w:rsid w:val="00FA22A9"/>
    <w:rsid w:val="00FA2337"/>
    <w:rsid w:val="00FA2716"/>
    <w:rsid w:val="00FA2A63"/>
    <w:rsid w:val="00FA2AF4"/>
    <w:rsid w:val="00FA2C69"/>
    <w:rsid w:val="00FA3076"/>
    <w:rsid w:val="00FA3228"/>
    <w:rsid w:val="00FA3734"/>
    <w:rsid w:val="00FA3B17"/>
    <w:rsid w:val="00FA3EA0"/>
    <w:rsid w:val="00FA4204"/>
    <w:rsid w:val="00FA4482"/>
    <w:rsid w:val="00FA45D6"/>
    <w:rsid w:val="00FA466A"/>
    <w:rsid w:val="00FA4BDB"/>
    <w:rsid w:val="00FA4DD9"/>
    <w:rsid w:val="00FA55FD"/>
    <w:rsid w:val="00FA61D0"/>
    <w:rsid w:val="00FA650A"/>
    <w:rsid w:val="00FA65CE"/>
    <w:rsid w:val="00FA6786"/>
    <w:rsid w:val="00FA6E88"/>
    <w:rsid w:val="00FA70A9"/>
    <w:rsid w:val="00FA71FE"/>
    <w:rsid w:val="00FA7343"/>
    <w:rsid w:val="00FA7459"/>
    <w:rsid w:val="00FA7478"/>
    <w:rsid w:val="00FA79E3"/>
    <w:rsid w:val="00FA79F4"/>
    <w:rsid w:val="00FA7D63"/>
    <w:rsid w:val="00FA7F7F"/>
    <w:rsid w:val="00FA7FCC"/>
    <w:rsid w:val="00FA7FFE"/>
    <w:rsid w:val="00FB0253"/>
    <w:rsid w:val="00FB0299"/>
    <w:rsid w:val="00FB0A49"/>
    <w:rsid w:val="00FB0B5C"/>
    <w:rsid w:val="00FB0D2A"/>
    <w:rsid w:val="00FB125B"/>
    <w:rsid w:val="00FB170D"/>
    <w:rsid w:val="00FB18E4"/>
    <w:rsid w:val="00FB1B07"/>
    <w:rsid w:val="00FB21D5"/>
    <w:rsid w:val="00FB222D"/>
    <w:rsid w:val="00FB241D"/>
    <w:rsid w:val="00FB3407"/>
    <w:rsid w:val="00FB3A80"/>
    <w:rsid w:val="00FB43B4"/>
    <w:rsid w:val="00FB4753"/>
    <w:rsid w:val="00FB47D9"/>
    <w:rsid w:val="00FB4A9E"/>
    <w:rsid w:val="00FB57A7"/>
    <w:rsid w:val="00FB5898"/>
    <w:rsid w:val="00FB6298"/>
    <w:rsid w:val="00FB6617"/>
    <w:rsid w:val="00FB693B"/>
    <w:rsid w:val="00FB69C5"/>
    <w:rsid w:val="00FB71A6"/>
    <w:rsid w:val="00FB7B16"/>
    <w:rsid w:val="00FB7B7F"/>
    <w:rsid w:val="00FB7B9B"/>
    <w:rsid w:val="00FB7C02"/>
    <w:rsid w:val="00FB7D09"/>
    <w:rsid w:val="00FC0057"/>
    <w:rsid w:val="00FC0784"/>
    <w:rsid w:val="00FC082B"/>
    <w:rsid w:val="00FC082C"/>
    <w:rsid w:val="00FC0889"/>
    <w:rsid w:val="00FC0992"/>
    <w:rsid w:val="00FC0A37"/>
    <w:rsid w:val="00FC0A78"/>
    <w:rsid w:val="00FC0E7A"/>
    <w:rsid w:val="00FC1076"/>
    <w:rsid w:val="00FC1332"/>
    <w:rsid w:val="00FC1B29"/>
    <w:rsid w:val="00FC1D1E"/>
    <w:rsid w:val="00FC1FCF"/>
    <w:rsid w:val="00FC2415"/>
    <w:rsid w:val="00FC25AF"/>
    <w:rsid w:val="00FC2955"/>
    <w:rsid w:val="00FC2989"/>
    <w:rsid w:val="00FC299B"/>
    <w:rsid w:val="00FC2A64"/>
    <w:rsid w:val="00FC31B1"/>
    <w:rsid w:val="00FC33B9"/>
    <w:rsid w:val="00FC348E"/>
    <w:rsid w:val="00FC34AC"/>
    <w:rsid w:val="00FC37FA"/>
    <w:rsid w:val="00FC3AA8"/>
    <w:rsid w:val="00FC3CD0"/>
    <w:rsid w:val="00FC42C9"/>
    <w:rsid w:val="00FC4339"/>
    <w:rsid w:val="00FC4369"/>
    <w:rsid w:val="00FC49AC"/>
    <w:rsid w:val="00FC4D7C"/>
    <w:rsid w:val="00FC531A"/>
    <w:rsid w:val="00FC5872"/>
    <w:rsid w:val="00FC5DAF"/>
    <w:rsid w:val="00FC5DEF"/>
    <w:rsid w:val="00FC5DF1"/>
    <w:rsid w:val="00FC5FB2"/>
    <w:rsid w:val="00FC640E"/>
    <w:rsid w:val="00FC6984"/>
    <w:rsid w:val="00FC7050"/>
    <w:rsid w:val="00FC7304"/>
    <w:rsid w:val="00FC76FC"/>
    <w:rsid w:val="00FC7E40"/>
    <w:rsid w:val="00FC7F20"/>
    <w:rsid w:val="00FD0054"/>
    <w:rsid w:val="00FD0127"/>
    <w:rsid w:val="00FD0170"/>
    <w:rsid w:val="00FD035A"/>
    <w:rsid w:val="00FD0C9B"/>
    <w:rsid w:val="00FD168F"/>
    <w:rsid w:val="00FD18BF"/>
    <w:rsid w:val="00FD1A0F"/>
    <w:rsid w:val="00FD206C"/>
    <w:rsid w:val="00FD20EE"/>
    <w:rsid w:val="00FD230C"/>
    <w:rsid w:val="00FD2414"/>
    <w:rsid w:val="00FD2599"/>
    <w:rsid w:val="00FD2848"/>
    <w:rsid w:val="00FD2BE8"/>
    <w:rsid w:val="00FD30E2"/>
    <w:rsid w:val="00FD3537"/>
    <w:rsid w:val="00FD366F"/>
    <w:rsid w:val="00FD3896"/>
    <w:rsid w:val="00FD40B0"/>
    <w:rsid w:val="00FD43DE"/>
    <w:rsid w:val="00FD4453"/>
    <w:rsid w:val="00FD45A8"/>
    <w:rsid w:val="00FD45FC"/>
    <w:rsid w:val="00FD4A85"/>
    <w:rsid w:val="00FD52F7"/>
    <w:rsid w:val="00FD535B"/>
    <w:rsid w:val="00FD5520"/>
    <w:rsid w:val="00FD554A"/>
    <w:rsid w:val="00FD5804"/>
    <w:rsid w:val="00FD582C"/>
    <w:rsid w:val="00FD5953"/>
    <w:rsid w:val="00FD5B1A"/>
    <w:rsid w:val="00FD5CBA"/>
    <w:rsid w:val="00FD6373"/>
    <w:rsid w:val="00FD64C1"/>
    <w:rsid w:val="00FD69A8"/>
    <w:rsid w:val="00FD6A5B"/>
    <w:rsid w:val="00FD6AF1"/>
    <w:rsid w:val="00FD6B28"/>
    <w:rsid w:val="00FD6DF5"/>
    <w:rsid w:val="00FD6E47"/>
    <w:rsid w:val="00FD6F91"/>
    <w:rsid w:val="00FD7540"/>
    <w:rsid w:val="00FD79AE"/>
    <w:rsid w:val="00FE0089"/>
    <w:rsid w:val="00FE0335"/>
    <w:rsid w:val="00FE0712"/>
    <w:rsid w:val="00FE0A8E"/>
    <w:rsid w:val="00FE0E9D"/>
    <w:rsid w:val="00FE0F5E"/>
    <w:rsid w:val="00FE11D8"/>
    <w:rsid w:val="00FE1386"/>
    <w:rsid w:val="00FE1CCD"/>
    <w:rsid w:val="00FE2098"/>
    <w:rsid w:val="00FE2240"/>
    <w:rsid w:val="00FE2695"/>
    <w:rsid w:val="00FE2739"/>
    <w:rsid w:val="00FE27BB"/>
    <w:rsid w:val="00FE280A"/>
    <w:rsid w:val="00FE2A00"/>
    <w:rsid w:val="00FE2D42"/>
    <w:rsid w:val="00FE3270"/>
    <w:rsid w:val="00FE32F0"/>
    <w:rsid w:val="00FE3A2B"/>
    <w:rsid w:val="00FE3C76"/>
    <w:rsid w:val="00FE3CD2"/>
    <w:rsid w:val="00FE44FD"/>
    <w:rsid w:val="00FE459D"/>
    <w:rsid w:val="00FE497A"/>
    <w:rsid w:val="00FE4AD1"/>
    <w:rsid w:val="00FE4AE5"/>
    <w:rsid w:val="00FE4D55"/>
    <w:rsid w:val="00FE4DEC"/>
    <w:rsid w:val="00FE4FFC"/>
    <w:rsid w:val="00FE50DE"/>
    <w:rsid w:val="00FE50E5"/>
    <w:rsid w:val="00FE5E58"/>
    <w:rsid w:val="00FE5FDE"/>
    <w:rsid w:val="00FE612C"/>
    <w:rsid w:val="00FE6901"/>
    <w:rsid w:val="00FE69FD"/>
    <w:rsid w:val="00FE6A43"/>
    <w:rsid w:val="00FE6FA5"/>
    <w:rsid w:val="00FE7045"/>
    <w:rsid w:val="00FE7232"/>
    <w:rsid w:val="00FE75DA"/>
    <w:rsid w:val="00FE7614"/>
    <w:rsid w:val="00FE7B5F"/>
    <w:rsid w:val="00FE7DB4"/>
    <w:rsid w:val="00FE7ED5"/>
    <w:rsid w:val="00FF0446"/>
    <w:rsid w:val="00FF0740"/>
    <w:rsid w:val="00FF07A2"/>
    <w:rsid w:val="00FF0CA1"/>
    <w:rsid w:val="00FF0E09"/>
    <w:rsid w:val="00FF1463"/>
    <w:rsid w:val="00FF171C"/>
    <w:rsid w:val="00FF1DC6"/>
    <w:rsid w:val="00FF1E3D"/>
    <w:rsid w:val="00FF201B"/>
    <w:rsid w:val="00FF2271"/>
    <w:rsid w:val="00FF22DA"/>
    <w:rsid w:val="00FF2339"/>
    <w:rsid w:val="00FF257D"/>
    <w:rsid w:val="00FF2E61"/>
    <w:rsid w:val="00FF304A"/>
    <w:rsid w:val="00FF3061"/>
    <w:rsid w:val="00FF3496"/>
    <w:rsid w:val="00FF353C"/>
    <w:rsid w:val="00FF393E"/>
    <w:rsid w:val="00FF3A95"/>
    <w:rsid w:val="00FF3BF3"/>
    <w:rsid w:val="00FF3E30"/>
    <w:rsid w:val="00FF45EB"/>
    <w:rsid w:val="00FF4953"/>
    <w:rsid w:val="00FF49F0"/>
    <w:rsid w:val="00FF4A3D"/>
    <w:rsid w:val="00FF4E57"/>
    <w:rsid w:val="00FF5053"/>
    <w:rsid w:val="00FF5A39"/>
    <w:rsid w:val="00FF5A78"/>
    <w:rsid w:val="00FF5A8C"/>
    <w:rsid w:val="00FF5E4F"/>
    <w:rsid w:val="00FF5F67"/>
    <w:rsid w:val="00FF6276"/>
    <w:rsid w:val="00FF649E"/>
    <w:rsid w:val="00FF6583"/>
    <w:rsid w:val="00FF661C"/>
    <w:rsid w:val="00FF6A02"/>
    <w:rsid w:val="00FF6A1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E609"/>
  <w15:docId w15:val="{7479F319-B9FE-4EE7-A16E-451B967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D39"/>
    <w:rPr>
      <w:lang w:eastAsia="ru-RU"/>
    </w:rPr>
  </w:style>
  <w:style w:type="paragraph" w:styleId="1">
    <w:name w:val="heading 1"/>
    <w:basedOn w:val="a"/>
    <w:link w:val="10"/>
    <w:uiPriority w:val="9"/>
    <w:qFormat/>
    <w:rsid w:val="00F956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9C5E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219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155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E575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CC6D39"/>
    <w:pPr>
      <w:ind w:firstLine="709"/>
      <w:jc w:val="both"/>
    </w:pPr>
    <w:rPr>
      <w:sz w:val="24"/>
    </w:rPr>
  </w:style>
  <w:style w:type="character" w:styleId="a3">
    <w:name w:val="Hyperlink"/>
    <w:rsid w:val="00CC6D39"/>
    <w:rPr>
      <w:rFonts w:cs="Times New Roman"/>
      <w:color w:val="0000FF"/>
      <w:u w:val="single"/>
    </w:rPr>
  </w:style>
  <w:style w:type="character" w:styleId="a4">
    <w:name w:val="FollowedHyperlink"/>
    <w:rsid w:val="00706C0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F956B5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481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link w:val="HTML"/>
    <w:uiPriority w:val="99"/>
    <w:rsid w:val="00481806"/>
    <w:rPr>
      <w:rFonts w:ascii="Courier New" w:hAnsi="Courier New" w:cs="Courier New"/>
    </w:rPr>
  </w:style>
  <w:style w:type="paragraph" w:customStyle="1" w:styleId="rvps12">
    <w:name w:val="rvps12"/>
    <w:basedOn w:val="a"/>
    <w:rsid w:val="00FF22D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FF22DA"/>
  </w:style>
  <w:style w:type="paragraph" w:customStyle="1" w:styleId="rvps6">
    <w:name w:val="rvps6"/>
    <w:basedOn w:val="a"/>
    <w:rsid w:val="00FF22D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FF22DA"/>
  </w:style>
  <w:style w:type="paragraph" w:customStyle="1" w:styleId="rvps7">
    <w:name w:val="rvps7"/>
    <w:basedOn w:val="a"/>
    <w:rsid w:val="00FF22D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FF22DA"/>
  </w:style>
  <w:style w:type="paragraph" w:customStyle="1" w:styleId="rvps2">
    <w:name w:val="rvps2"/>
    <w:basedOn w:val="a"/>
    <w:rsid w:val="00FF22D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82">
    <w:name w:val="rvts82"/>
    <w:basedOn w:val="a0"/>
    <w:rsid w:val="00FF22DA"/>
  </w:style>
  <w:style w:type="paragraph" w:customStyle="1" w:styleId="rvps14">
    <w:name w:val="rvps14"/>
    <w:basedOn w:val="a"/>
    <w:rsid w:val="00FF22D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header"/>
    <w:basedOn w:val="a"/>
    <w:link w:val="a6"/>
    <w:rsid w:val="00FF22D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FF22DA"/>
    <w:rPr>
      <w:lang w:val="uk-UA"/>
    </w:rPr>
  </w:style>
  <w:style w:type="paragraph" w:styleId="a7">
    <w:name w:val="footer"/>
    <w:basedOn w:val="a"/>
    <w:link w:val="a8"/>
    <w:rsid w:val="00FF22D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rsid w:val="00FF22DA"/>
    <w:rPr>
      <w:lang w:val="uk-UA"/>
    </w:rPr>
  </w:style>
  <w:style w:type="paragraph" w:styleId="a9">
    <w:name w:val="Normal (Web)"/>
    <w:basedOn w:val="a"/>
    <w:uiPriority w:val="99"/>
    <w:unhideWhenUsed/>
    <w:rsid w:val="0035285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uiPriority w:val="22"/>
    <w:qFormat/>
    <w:rsid w:val="00352851"/>
    <w:rPr>
      <w:b/>
      <w:bCs/>
    </w:rPr>
  </w:style>
  <w:style w:type="character" w:customStyle="1" w:styleId="40">
    <w:name w:val="Заголовок 4 Знак"/>
    <w:link w:val="4"/>
    <w:semiHidden/>
    <w:rsid w:val="00215517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semiHidden/>
    <w:rsid w:val="009C5E4E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renderable-component-text-box-content">
    <w:name w:val="renderable-component-text-box-content"/>
    <w:basedOn w:val="a0"/>
    <w:rsid w:val="009C5E4E"/>
  </w:style>
  <w:style w:type="character" w:customStyle="1" w:styleId="renderable-component-text">
    <w:name w:val="renderable-component-text"/>
    <w:basedOn w:val="a0"/>
    <w:rsid w:val="009C5E4E"/>
  </w:style>
  <w:style w:type="character" w:customStyle="1" w:styleId="rvts9">
    <w:name w:val="rvts9"/>
    <w:basedOn w:val="a0"/>
    <w:rsid w:val="00B324C6"/>
  </w:style>
  <w:style w:type="character" w:customStyle="1" w:styleId="rvts46">
    <w:name w:val="rvts46"/>
    <w:basedOn w:val="a0"/>
    <w:rsid w:val="004D4B63"/>
  </w:style>
  <w:style w:type="character" w:customStyle="1" w:styleId="uficommentbody">
    <w:name w:val="uficommentbody"/>
    <w:basedOn w:val="a0"/>
    <w:rsid w:val="000E776D"/>
  </w:style>
  <w:style w:type="character" w:customStyle="1" w:styleId="36rj">
    <w:name w:val="_36rj"/>
    <w:basedOn w:val="a0"/>
    <w:rsid w:val="000E776D"/>
  </w:style>
  <w:style w:type="character" w:customStyle="1" w:styleId="2pi7">
    <w:name w:val="_2pi7"/>
    <w:basedOn w:val="a0"/>
    <w:rsid w:val="000E776D"/>
  </w:style>
  <w:style w:type="character" w:customStyle="1" w:styleId="4zbr">
    <w:name w:val="_4zbr"/>
    <w:basedOn w:val="a0"/>
    <w:rsid w:val="000E776D"/>
  </w:style>
  <w:style w:type="character" w:customStyle="1" w:styleId="50hf">
    <w:name w:val="_50hf"/>
    <w:basedOn w:val="a0"/>
    <w:rsid w:val="000E776D"/>
  </w:style>
  <w:style w:type="character" w:customStyle="1" w:styleId="uficommentlikebutton">
    <w:name w:val="uficommentlikebutton"/>
    <w:basedOn w:val="a0"/>
    <w:rsid w:val="000E776D"/>
  </w:style>
  <w:style w:type="character" w:customStyle="1" w:styleId="fcg">
    <w:name w:val="fcg"/>
    <w:basedOn w:val="a0"/>
    <w:rsid w:val="000E776D"/>
  </w:style>
  <w:style w:type="character" w:customStyle="1" w:styleId="fwb">
    <w:name w:val="fwb"/>
    <w:basedOn w:val="a0"/>
    <w:rsid w:val="000E776D"/>
  </w:style>
  <w:style w:type="character" w:customStyle="1" w:styleId="fsm">
    <w:name w:val="fsm"/>
    <w:basedOn w:val="a0"/>
    <w:rsid w:val="000E776D"/>
  </w:style>
  <w:style w:type="character" w:customStyle="1" w:styleId="timestampcontent">
    <w:name w:val="timestampcontent"/>
    <w:basedOn w:val="a0"/>
    <w:rsid w:val="000E776D"/>
  </w:style>
  <w:style w:type="paragraph" w:customStyle="1" w:styleId="product-name">
    <w:name w:val="product-name"/>
    <w:basedOn w:val="a"/>
    <w:rsid w:val="000B072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numb">
    <w:name w:val="numb"/>
    <w:basedOn w:val="a0"/>
    <w:rsid w:val="000B0725"/>
  </w:style>
  <w:style w:type="character" w:customStyle="1" w:styleId="currency">
    <w:name w:val="currency"/>
    <w:basedOn w:val="a0"/>
    <w:rsid w:val="000B0725"/>
  </w:style>
  <w:style w:type="character" w:customStyle="1" w:styleId="bonussum">
    <w:name w:val="bonus__sum"/>
    <w:basedOn w:val="a0"/>
    <w:rsid w:val="000B0725"/>
  </w:style>
  <w:style w:type="character" w:customStyle="1" w:styleId="bonuscurrency">
    <w:name w:val="bonus__currency"/>
    <w:basedOn w:val="a0"/>
    <w:rsid w:val="000B0725"/>
  </w:style>
  <w:style w:type="character" w:customStyle="1" w:styleId="minus">
    <w:name w:val="minus"/>
    <w:basedOn w:val="a0"/>
    <w:rsid w:val="000B0725"/>
  </w:style>
  <w:style w:type="character" w:customStyle="1" w:styleId="number">
    <w:name w:val="number"/>
    <w:basedOn w:val="a0"/>
    <w:rsid w:val="000B0725"/>
  </w:style>
  <w:style w:type="character" w:customStyle="1" w:styleId="plus">
    <w:name w:val="plus"/>
    <w:basedOn w:val="a0"/>
    <w:rsid w:val="000B0725"/>
  </w:style>
  <w:style w:type="character" w:customStyle="1" w:styleId="desct-text">
    <w:name w:val="desct-text"/>
    <w:basedOn w:val="a0"/>
    <w:rsid w:val="000B0725"/>
  </w:style>
  <w:style w:type="character" w:customStyle="1" w:styleId="sum-numb">
    <w:name w:val="sum-numb"/>
    <w:basedOn w:val="a0"/>
    <w:rsid w:val="000B0725"/>
  </w:style>
  <w:style w:type="paragraph" w:styleId="ab">
    <w:name w:val="Balloon Text"/>
    <w:basedOn w:val="a"/>
    <w:link w:val="ac"/>
    <w:rsid w:val="00180BB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rsid w:val="00180BB1"/>
    <w:rPr>
      <w:rFonts w:ascii="Segoe UI" w:hAnsi="Segoe UI" w:cs="Segoe UI"/>
      <w:sz w:val="18"/>
      <w:szCs w:val="18"/>
      <w:lang w:eastAsia="ru-RU"/>
    </w:rPr>
  </w:style>
  <w:style w:type="character" w:customStyle="1" w:styleId="60">
    <w:name w:val="Заголовок 6 Знак"/>
    <w:link w:val="6"/>
    <w:semiHidden/>
    <w:rsid w:val="00EE575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user-recipes-counter">
    <w:name w:val="user-recipes-counter"/>
    <w:rsid w:val="00EE575E"/>
  </w:style>
  <w:style w:type="character" w:customStyle="1" w:styleId="preparing">
    <w:name w:val="preparing"/>
    <w:rsid w:val="00EE575E"/>
  </w:style>
  <w:style w:type="paragraph" w:customStyle="1" w:styleId="instructions">
    <w:name w:val="instructions"/>
    <w:basedOn w:val="a"/>
    <w:rsid w:val="00EE575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pelle">
    <w:name w:val="spelle"/>
    <w:rsid w:val="00A5273C"/>
  </w:style>
  <w:style w:type="character" w:customStyle="1" w:styleId="6qdm">
    <w:name w:val="_6qdm"/>
    <w:rsid w:val="00267F6D"/>
  </w:style>
  <w:style w:type="character" w:customStyle="1" w:styleId="textexposedshow">
    <w:name w:val="text_exposed_show"/>
    <w:rsid w:val="00267F6D"/>
  </w:style>
  <w:style w:type="character" w:customStyle="1" w:styleId="30">
    <w:name w:val="Заголовок 3 Знак"/>
    <w:link w:val="3"/>
    <w:semiHidden/>
    <w:rsid w:val="00B219E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ingredient">
    <w:name w:val="ingredient"/>
    <w:basedOn w:val="a"/>
    <w:rsid w:val="00B219E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instruction">
    <w:name w:val="instruction"/>
    <w:basedOn w:val="a"/>
    <w:rsid w:val="00B219E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37">
    <w:name w:val="rvts37"/>
    <w:rsid w:val="00946792"/>
  </w:style>
  <w:style w:type="character" w:customStyle="1" w:styleId="11">
    <w:name w:val="Незакрита згадка1"/>
    <w:uiPriority w:val="99"/>
    <w:semiHidden/>
    <w:unhideWhenUsed/>
    <w:rsid w:val="00A3477D"/>
    <w:rPr>
      <w:color w:val="605E5C"/>
      <w:shd w:val="clear" w:color="auto" w:fill="E1DFDD"/>
    </w:rPr>
  </w:style>
  <w:style w:type="paragraph" w:customStyle="1" w:styleId="sfst">
    <w:name w:val="sfst"/>
    <w:basedOn w:val="a"/>
    <w:rsid w:val="00A3477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text-elide">
    <w:name w:val="text-elide"/>
    <w:basedOn w:val="a0"/>
    <w:rsid w:val="006C08E8"/>
  </w:style>
  <w:style w:type="paragraph" w:customStyle="1" w:styleId="rvps17">
    <w:name w:val="rvps17"/>
    <w:basedOn w:val="a"/>
    <w:rsid w:val="00AF5B1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78">
    <w:name w:val="rvts78"/>
    <w:basedOn w:val="a0"/>
    <w:rsid w:val="00AF5B10"/>
  </w:style>
  <w:style w:type="paragraph" w:customStyle="1" w:styleId="rvps4">
    <w:name w:val="rvps4"/>
    <w:basedOn w:val="a"/>
    <w:rsid w:val="009B33A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">
    <w:name w:val="rvps1"/>
    <w:basedOn w:val="a"/>
    <w:rsid w:val="009B33A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g-gate">
    <w:name w:val="g-gate"/>
    <w:basedOn w:val="a0"/>
    <w:rsid w:val="0071516D"/>
  </w:style>
  <w:style w:type="character" w:customStyle="1" w:styleId="time">
    <w:name w:val="time"/>
    <w:basedOn w:val="a0"/>
    <w:rsid w:val="0071516D"/>
  </w:style>
  <w:style w:type="character" w:customStyle="1" w:styleId="itemmdash">
    <w:name w:val="item__mdash"/>
    <w:basedOn w:val="a0"/>
    <w:rsid w:val="0071516D"/>
  </w:style>
  <w:style w:type="character" w:customStyle="1" w:styleId="rvts64">
    <w:name w:val="rvts64"/>
    <w:basedOn w:val="a0"/>
    <w:rsid w:val="00E241C2"/>
  </w:style>
  <w:style w:type="character" w:customStyle="1" w:styleId="rvts52">
    <w:name w:val="rvts52"/>
    <w:basedOn w:val="a0"/>
    <w:rsid w:val="00E241C2"/>
  </w:style>
  <w:style w:type="character" w:customStyle="1" w:styleId="rvts44">
    <w:name w:val="rvts44"/>
    <w:basedOn w:val="a0"/>
    <w:rsid w:val="00E241C2"/>
  </w:style>
  <w:style w:type="paragraph" w:customStyle="1" w:styleId="rvps15">
    <w:name w:val="rvps15"/>
    <w:basedOn w:val="a"/>
    <w:rsid w:val="00E241C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Обычный1"/>
    <w:rsid w:val="00211733"/>
    <w:pPr>
      <w:spacing w:before="100" w:after="100"/>
    </w:pPr>
    <w:rPr>
      <w:snapToGrid w:val="0"/>
      <w:sz w:val="24"/>
      <w:lang w:val="ru-RU" w:eastAsia="ru-RU"/>
    </w:rPr>
  </w:style>
  <w:style w:type="character" w:customStyle="1" w:styleId="line-through">
    <w:name w:val="line-through"/>
    <w:basedOn w:val="a0"/>
    <w:rsid w:val="00B92685"/>
  </w:style>
  <w:style w:type="paragraph" w:customStyle="1" w:styleId="card-adress">
    <w:name w:val="card-adress"/>
    <w:basedOn w:val="a"/>
    <w:rsid w:val="00B9268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ard-time">
    <w:name w:val="card-time"/>
    <w:basedOn w:val="a"/>
    <w:rsid w:val="00B9268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worktime">
    <w:name w:val="work_time"/>
    <w:basedOn w:val="a"/>
    <w:rsid w:val="00B92685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d">
    <w:name w:val="Emphasis"/>
    <w:basedOn w:val="a0"/>
    <w:uiPriority w:val="20"/>
    <w:qFormat/>
    <w:rsid w:val="00D21480"/>
    <w:rPr>
      <w:i/>
      <w:iCs/>
    </w:rPr>
  </w:style>
  <w:style w:type="character" w:customStyle="1" w:styleId="rvts11">
    <w:name w:val="rvts11"/>
    <w:basedOn w:val="a0"/>
    <w:rsid w:val="001908B0"/>
  </w:style>
  <w:style w:type="character" w:customStyle="1" w:styleId="delimiter">
    <w:name w:val="delimiter"/>
    <w:basedOn w:val="a0"/>
    <w:rsid w:val="00D842C4"/>
  </w:style>
  <w:style w:type="character" w:customStyle="1" w:styleId="one">
    <w:name w:val="one"/>
    <w:basedOn w:val="a0"/>
    <w:rsid w:val="00D842C4"/>
  </w:style>
  <w:style w:type="character" w:customStyle="1" w:styleId="two">
    <w:name w:val="two"/>
    <w:basedOn w:val="a0"/>
    <w:rsid w:val="00D842C4"/>
  </w:style>
  <w:style w:type="character" w:customStyle="1" w:styleId="three">
    <w:name w:val="three"/>
    <w:basedOn w:val="a0"/>
    <w:rsid w:val="00D842C4"/>
  </w:style>
  <w:style w:type="paragraph" w:styleId="ae">
    <w:name w:val="List Paragraph"/>
    <w:basedOn w:val="a"/>
    <w:uiPriority w:val="34"/>
    <w:qFormat/>
    <w:rsid w:val="001F601A"/>
    <w:pPr>
      <w:ind w:left="720"/>
      <w:contextualSpacing/>
    </w:pPr>
  </w:style>
  <w:style w:type="paragraph" w:customStyle="1" w:styleId="tab0">
    <w:name w:val="tab0"/>
    <w:basedOn w:val="a"/>
    <w:rsid w:val="00036AE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ab1">
    <w:name w:val="tab1"/>
    <w:basedOn w:val="a"/>
    <w:rsid w:val="00036AE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ab2">
    <w:name w:val="tab2"/>
    <w:basedOn w:val="a"/>
    <w:rsid w:val="00036AE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ab3">
    <w:name w:val="tab3"/>
    <w:basedOn w:val="a"/>
    <w:rsid w:val="00036AE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36A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rsid w:val="00036AE8"/>
    <w:rPr>
      <w:rFonts w:ascii="Arial" w:hAnsi="Arial" w:cs="Arial"/>
      <w:vanish/>
      <w:sz w:val="16"/>
      <w:szCs w:val="16"/>
    </w:rPr>
  </w:style>
  <w:style w:type="character" w:customStyle="1" w:styleId="ui-combobox">
    <w:name w:val="ui-combobox"/>
    <w:basedOn w:val="a0"/>
    <w:rsid w:val="00036AE8"/>
  </w:style>
  <w:style w:type="paragraph" w:styleId="z-1">
    <w:name w:val="HTML Bottom of Form"/>
    <w:basedOn w:val="a"/>
    <w:next w:val="a"/>
    <w:link w:val="z-2"/>
    <w:hidden/>
    <w:uiPriority w:val="99"/>
    <w:unhideWhenUsed/>
    <w:rsid w:val="00036A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rsid w:val="00036AE8"/>
    <w:rPr>
      <w:rFonts w:ascii="Arial" w:hAnsi="Arial" w:cs="Arial"/>
      <w:vanish/>
      <w:sz w:val="16"/>
      <w:szCs w:val="16"/>
    </w:rPr>
  </w:style>
  <w:style w:type="character" w:customStyle="1" w:styleId="name">
    <w:name w:val="name"/>
    <w:basedOn w:val="a0"/>
    <w:rsid w:val="00036AE8"/>
  </w:style>
  <w:style w:type="character" w:customStyle="1" w:styleId="processingdate">
    <w:name w:val="processingdate"/>
    <w:basedOn w:val="a0"/>
    <w:rsid w:val="00036AE8"/>
  </w:style>
  <w:style w:type="character" w:customStyle="1" w:styleId="sum">
    <w:name w:val="sum"/>
    <w:basedOn w:val="a0"/>
    <w:rsid w:val="00036AE8"/>
  </w:style>
  <w:style w:type="character" w:styleId="af">
    <w:name w:val="Unresolved Mention"/>
    <w:basedOn w:val="a0"/>
    <w:uiPriority w:val="99"/>
    <w:semiHidden/>
    <w:unhideWhenUsed/>
    <w:rsid w:val="00477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725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22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42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2101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96433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9117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5810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0806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9277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5644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213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7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721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3368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884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0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23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129663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3436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97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1263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15029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1477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66317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13409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9094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8057">
                  <w:marLeft w:val="270"/>
                  <w:marRight w:val="0"/>
                  <w:marTop w:val="0"/>
                  <w:marBottom w:val="0"/>
                  <w:divBdr>
                    <w:top w:val="single" w:sz="6" w:space="14" w:color="E6E6E6"/>
                    <w:left w:val="single" w:sz="2" w:space="0" w:color="E6E6E6"/>
                    <w:bottom w:val="single" w:sz="6" w:space="14" w:color="E6E6E6"/>
                    <w:right w:val="single" w:sz="2" w:space="0" w:color="E6E6E6"/>
                  </w:divBdr>
                  <w:divsChild>
                    <w:div w:id="4727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0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540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9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E7E7E7"/>
            <w:right w:val="none" w:sz="0" w:space="0" w:color="auto"/>
          </w:divBdr>
          <w:divsChild>
            <w:div w:id="9842346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E7E7E7"/>
            <w:right w:val="none" w:sz="0" w:space="0" w:color="auto"/>
          </w:divBdr>
          <w:divsChild>
            <w:div w:id="14570190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06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E7E7E7"/>
            <w:right w:val="none" w:sz="0" w:space="0" w:color="auto"/>
          </w:divBdr>
          <w:divsChild>
            <w:div w:id="18633980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3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E7E7E7"/>
            <w:right w:val="none" w:sz="0" w:space="0" w:color="auto"/>
          </w:divBdr>
          <w:divsChild>
            <w:div w:id="9597208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5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E7E7E7"/>
            <w:right w:val="none" w:sz="0" w:space="0" w:color="auto"/>
          </w:divBdr>
          <w:divsChild>
            <w:div w:id="1601569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E7E7E7"/>
            <w:right w:val="none" w:sz="0" w:space="0" w:color="auto"/>
          </w:divBdr>
          <w:divsChild>
            <w:div w:id="4294671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34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E7E7E7"/>
            <w:right w:val="none" w:sz="0" w:space="0" w:color="auto"/>
          </w:divBdr>
          <w:divsChild>
            <w:div w:id="6188808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8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E7E7E7"/>
            <w:right w:val="none" w:sz="0" w:space="0" w:color="auto"/>
          </w:divBdr>
          <w:divsChild>
            <w:div w:id="634414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E7E7E7"/>
            <w:right w:val="none" w:sz="0" w:space="0" w:color="auto"/>
          </w:divBdr>
          <w:divsChild>
            <w:div w:id="6034583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E7E7E7"/>
            <w:right w:val="none" w:sz="0" w:space="0" w:color="auto"/>
          </w:divBdr>
          <w:divsChild>
            <w:div w:id="17920932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E7E7E7"/>
            <w:right w:val="none" w:sz="0" w:space="0" w:color="auto"/>
          </w:divBdr>
          <w:divsChild>
            <w:div w:id="18086648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630">
          <w:marLeft w:val="0"/>
          <w:marRight w:val="0"/>
          <w:marTop w:val="0"/>
          <w:marBottom w:val="0"/>
          <w:divBdr>
            <w:top w:val="single" w:sz="6" w:space="0" w:color="D9DDE2"/>
            <w:left w:val="single" w:sz="6" w:space="0" w:color="D9DDE2"/>
            <w:bottom w:val="none" w:sz="0" w:space="0" w:color="auto"/>
            <w:right w:val="single" w:sz="6" w:space="0" w:color="D9DDE2"/>
          </w:divBdr>
        </w:div>
        <w:div w:id="1519809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9DDE2"/>
            <w:bottom w:val="single" w:sz="6" w:space="23" w:color="D9DDE2"/>
            <w:right w:val="single" w:sz="6" w:space="23" w:color="D9DDE2"/>
          </w:divBdr>
          <w:divsChild>
            <w:div w:id="826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0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4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1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D9DDE2"/>
                                      </w:divBdr>
                                      <w:divsChild>
                                        <w:div w:id="360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1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9DDE2"/>
                              </w:divBdr>
                            </w:div>
                          </w:divsChild>
                        </w:div>
                      </w:divsChild>
                    </w:div>
                    <w:div w:id="10895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9DD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1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85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8079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0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1075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46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917">
          <w:blockQuote w:val="1"/>
          <w:marLeft w:val="0"/>
          <w:marRight w:val="0"/>
          <w:marTop w:val="0"/>
          <w:marBottom w:val="480"/>
          <w:divBdr>
            <w:top w:val="dotted" w:sz="6" w:space="31" w:color="CCCCCC"/>
            <w:left w:val="dotted" w:sz="2" w:space="31" w:color="CCCCCC"/>
            <w:bottom w:val="dotted" w:sz="6" w:space="31" w:color="CCCCCC"/>
            <w:right w:val="dotted" w:sz="2" w:space="11" w:color="CCCCCC"/>
          </w:divBdr>
        </w:div>
      </w:divsChild>
    </w:div>
    <w:div w:id="121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45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6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9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17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6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3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91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  <w:divsChild>
            <w:div w:id="1171793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0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  <w:divsChild>
            <w:div w:id="12735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2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54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  <w:divsChild>
            <w:div w:id="18974274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369">
          <w:marLeft w:val="0"/>
          <w:marRight w:val="0"/>
          <w:marTop w:val="0"/>
          <w:marBottom w:val="0"/>
          <w:divBdr>
            <w:top w:val="single" w:sz="6" w:space="7" w:color="E7E7E7"/>
            <w:left w:val="single" w:sz="6" w:space="11" w:color="E7E7E7"/>
            <w:bottom w:val="single" w:sz="6" w:space="0" w:color="E7E7E7"/>
            <w:right w:val="single" w:sz="6" w:space="0" w:color="E7E7E7"/>
          </w:divBdr>
          <w:divsChild>
            <w:div w:id="1621669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1513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0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04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220221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1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177567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781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59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4293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2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083002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7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0584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9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137955">
              <w:marLeft w:val="0"/>
              <w:marRight w:val="0"/>
              <w:marTop w:val="0"/>
              <w:marBottom w:val="150"/>
              <w:divBdr>
                <w:top w:val="single" w:sz="6" w:space="0" w:color="E7E7E7"/>
                <w:left w:val="single" w:sz="6" w:space="11" w:color="E7E7E7"/>
                <w:bottom w:val="single" w:sz="6" w:space="0" w:color="E7E7E7"/>
                <w:right w:val="single" w:sz="6" w:space="0" w:color="E7E7E7"/>
              </w:divBdr>
              <w:divsChild>
                <w:div w:id="1938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554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1354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68371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7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88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4031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2836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8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0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6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000">
          <w:marLeft w:val="0"/>
          <w:marRight w:val="0"/>
          <w:marTop w:val="7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31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2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17580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87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34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0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23965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05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81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97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240884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6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1514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8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33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8597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6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239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18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DDDFE2"/>
                                                                        <w:left w:val="single" w:sz="6" w:space="9" w:color="DDDFE2"/>
                                                                        <w:bottom w:val="single" w:sz="6" w:space="9" w:color="DDDFE2"/>
                                                                        <w:right w:val="single" w:sz="6" w:space="9" w:color="DDDFE2"/>
                                                                      </w:divBdr>
                                                                      <w:divsChild>
                                                                        <w:div w:id="161509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5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148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676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9" w:color="E5E5E5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349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811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8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547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46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2015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795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943236">
                                                                                                      <w:marLeft w:val="-180"/>
                                                                                                      <w:marRight w:val="-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82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8187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3605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7418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2354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4191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274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33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46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1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43131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0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79654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43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33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07594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7667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70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46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7313">
                                                      <w:marLeft w:val="-15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4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57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12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10669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724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1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50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1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8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4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30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54861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5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4620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8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43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3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7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9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40018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8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9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9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7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7919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0973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2" w:space="6" w:color="auto"/>
                <w:bottom w:val="none" w:sz="0" w:space="6" w:color="auto"/>
                <w:right w:val="none" w:sz="0" w:space="0" w:color="auto"/>
              </w:divBdr>
              <w:divsChild>
                <w:div w:id="1596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D0D5"/>
                                    <w:left w:val="single" w:sz="6" w:space="4" w:color="CCD0D5"/>
                                    <w:bottom w:val="single" w:sz="6" w:space="0" w:color="CCD0D5"/>
                                    <w:right w:val="single" w:sz="6" w:space="0" w:color="CCD0D5"/>
                                  </w:divBdr>
                                  <w:divsChild>
                                    <w:div w:id="135515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0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1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06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0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2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2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76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44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0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18994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14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auto"/>
                <w:bottom w:val="none" w:sz="0" w:space="3" w:color="auto"/>
                <w:right w:val="none" w:sz="0" w:space="0" w:color="auto"/>
              </w:divBdr>
              <w:divsChild>
                <w:div w:id="18532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0131">
                                              <w:marLeft w:val="15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1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78521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7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90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232226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66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1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06455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0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96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2829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9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4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4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60971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0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0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50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BEDF0"/>
                                                                        <w:left w:val="single" w:sz="6" w:space="9" w:color="EBEDF0"/>
                                                                        <w:bottom w:val="single" w:sz="6" w:space="7" w:color="EBEDF0"/>
                                                                        <w:right w:val="single" w:sz="6" w:space="9" w:color="EBEDF0"/>
                                                                      </w:divBdr>
                                                                      <w:divsChild>
                                                                        <w:div w:id="45536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39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162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15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92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9199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10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631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42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8804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58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101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62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0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364789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7856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0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55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93110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2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86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95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262031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9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473546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41063">
                                          <w:marLeft w:val="15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08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116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1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8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1748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85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3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6" w:color="DDDFE2"/>
                                                                        <w:left w:val="single" w:sz="6" w:space="6" w:color="DDDFE2"/>
                                                                        <w:bottom w:val="single" w:sz="6" w:space="6" w:color="DDDFE2"/>
                                                                        <w:right w:val="single" w:sz="6" w:space="9" w:color="DDDFE2"/>
                                                                      </w:divBdr>
                                                                      <w:divsChild>
                                                                        <w:div w:id="90880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30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83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82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853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740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210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18" w:space="3" w:color="FFFFFF"/>
                                                                                <w:left w:val="single" w:sz="18" w:space="3" w:color="FFFFFF"/>
                                                                                <w:bottom w:val="single" w:sz="18" w:space="3" w:color="FFFFFF"/>
                                                                                <w:right w:val="single" w:sz="18" w:space="3" w:color="FFFFFF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64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13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21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23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8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2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59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939">
                  <w:marLeft w:val="0"/>
                  <w:marRight w:val="0"/>
                  <w:marTop w:val="0"/>
                  <w:marBottom w:val="0"/>
                  <w:divBdr>
                    <w:top w:val="single" w:sz="12" w:space="11" w:color="EEEEEE"/>
                    <w:left w:val="none" w:sz="0" w:space="8" w:color="auto"/>
                    <w:bottom w:val="single" w:sz="12" w:space="0" w:color="EEEEEE"/>
                    <w:right w:val="none" w:sz="0" w:space="8" w:color="auto"/>
                  </w:divBdr>
                  <w:divsChild>
                    <w:div w:id="2032950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86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17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5992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9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4949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5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4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09960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9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9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13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2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25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98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13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77511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0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06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1910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83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73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4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60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400104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1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42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02622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2238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3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05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63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461340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8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1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32212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04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34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03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4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0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2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246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8441">
                                      <w:marLeft w:val="0"/>
                                      <w:marRight w:val="5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8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E7E7E7"/>
                                            <w:left w:val="single" w:sz="6" w:space="11" w:color="E7E7E7"/>
                                            <w:bottom w:val="single" w:sz="6" w:space="0" w:color="E7E7E7"/>
                                            <w:right w:val="single" w:sz="6" w:space="0" w:color="E7E7E7"/>
                                          </w:divBdr>
                                          <w:divsChild>
                                            <w:div w:id="3507624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8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5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8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E7E7E7"/>
                                                <w:left w:val="single" w:sz="6" w:space="11" w:color="E7E7E7"/>
                                                <w:bottom w:val="single" w:sz="6" w:space="0" w:color="E7E7E7"/>
                                                <w:right w:val="single" w:sz="6" w:space="0" w:color="E7E7E7"/>
                                              </w:divBdr>
                                              <w:divsChild>
                                                <w:div w:id="90946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97063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2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3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4386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24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59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0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79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48049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9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5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61934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8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23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06564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1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2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9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39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8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3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6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31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67244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1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74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0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1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326285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51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379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7125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87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49095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65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5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99460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21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9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3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39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3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375170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4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6024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30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18686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15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5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7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7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51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42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91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26165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26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1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98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72841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31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20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81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96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34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2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3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19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55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32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02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1919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1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0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8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3605">
                                                                  <w:marLeft w:val="0"/>
                                                                  <w:marRight w:val="25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15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914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78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2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7E7"/>
                                                        <w:left w:val="single" w:sz="6" w:space="6" w:color="E7E7E7"/>
                                                        <w:bottom w:val="single" w:sz="6" w:space="0" w:color="E7E7E7"/>
                                                        <w:right w:val="single" w:sz="6" w:space="0" w:color="E7E7E7"/>
                                                      </w:divBdr>
                                                      <w:divsChild>
                                                        <w:div w:id="448626515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664124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466102">
                                                          <w:marLeft w:val="0"/>
                                                          <w:marRight w:val="9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64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7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494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532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6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83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154961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4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69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935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102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14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16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697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923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745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0170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28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9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70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9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35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0227">
              <w:marLeft w:val="0"/>
              <w:marRight w:val="0"/>
              <w:marTop w:val="0"/>
              <w:marBottom w:val="0"/>
              <w:divBdr>
                <w:top w:val="single" w:sz="6" w:space="11" w:color="E8E2DB"/>
                <w:left w:val="single" w:sz="6" w:space="11" w:color="E8E2DB"/>
                <w:bottom w:val="single" w:sz="6" w:space="11" w:color="D8CEC3"/>
                <w:right w:val="single" w:sz="6" w:space="11" w:color="E8E2DB"/>
              </w:divBdr>
              <w:divsChild>
                <w:div w:id="188162760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69314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7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7216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533057">
              <w:marLeft w:val="42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12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605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0909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40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F4123"/>
                                <w:left w:val="single" w:sz="6" w:space="0" w:color="EF4123"/>
                                <w:bottom w:val="single" w:sz="6" w:space="0" w:color="EF4123"/>
                                <w:right w:val="single" w:sz="6" w:space="0" w:color="EF4123"/>
                              </w:divBdr>
                            </w:div>
                          </w:divsChild>
                        </w:div>
                      </w:divsChild>
                    </w:div>
                    <w:div w:id="21120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838346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91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094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F4123"/>
                                <w:left w:val="single" w:sz="6" w:space="0" w:color="EF4123"/>
                                <w:bottom w:val="single" w:sz="6" w:space="0" w:color="EF4123"/>
                                <w:right w:val="single" w:sz="6" w:space="0" w:color="EF412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401463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8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791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093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F4123"/>
                                <w:left w:val="single" w:sz="6" w:space="0" w:color="EF4123"/>
                                <w:bottom w:val="single" w:sz="6" w:space="0" w:color="EF4123"/>
                                <w:right w:val="single" w:sz="6" w:space="0" w:color="EF412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1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1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8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76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2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0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7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2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0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8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6D50-DF48-488E-AA97-786C7025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Департамент державної регуляторної політики надає перелік проектів регуляторних актів, що надійшли на погодження до ДРС України від центральних органів виконавчої влади за 7 - 11 серпня:</vt:lpstr>
      <vt:lpstr>Департамент державної регуляторної політики надає перелік проектів регуляторних актів, що надійшли на погодження до ДРС України від центральних органів виконавчої влади за 7 - 11 серпня:</vt:lpstr>
    </vt:vector>
  </TitlesOfParts>
  <Company>RePack by SPecialiST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державної регуляторної політики надає перелік проектів регуляторних актів, що надійшли на погодження до ДРС України від центральних органів виконавчої влади за 7 - 11 серпня:</dc:title>
  <dc:subject/>
  <dc:creator>Вікторія Ткаченко</dc:creator>
  <cp:keywords/>
  <dc:description/>
  <cp:lastModifiedBy>Вікторія Ткаченко</cp:lastModifiedBy>
  <cp:revision>31</cp:revision>
  <cp:lastPrinted>2024-06-11T07:02:00Z</cp:lastPrinted>
  <dcterms:created xsi:type="dcterms:W3CDTF">2024-08-15T08:41:00Z</dcterms:created>
  <dcterms:modified xsi:type="dcterms:W3CDTF">2024-09-27T11:19:00Z</dcterms:modified>
</cp:coreProperties>
</file>